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0D293" w14:textId="66BB970F" w:rsidR="00572704" w:rsidRPr="00572704" w:rsidRDefault="00572704" w:rsidP="00572704">
      <w:pPr>
        <w:tabs>
          <w:tab w:val="left" w:pos="1014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0" w:name="_Hlk169376744"/>
      <w:r w:rsidRPr="0057270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Участие студентов в научной деятельности кафедры </w:t>
      </w:r>
      <w:r w:rsidR="0051153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психиатрии №1 </w:t>
      </w:r>
      <w:r w:rsidRPr="0057270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за отчетный период</w:t>
      </w:r>
      <w:r w:rsidRPr="0057270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</w:r>
    </w:p>
    <w:p w14:paraId="114B4B77" w14:textId="015BA689" w:rsidR="00572704" w:rsidRPr="00572704" w:rsidRDefault="00572704" w:rsidP="00572704">
      <w:pPr>
        <w:spacing w:after="0" w:line="240" w:lineRule="auto"/>
        <w:ind w:left="-1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27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1.1. Деятельность студенческого научного кружка (СНК) за отчетный период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8"/>
        <w:gridCol w:w="1860"/>
        <w:gridCol w:w="680"/>
        <w:gridCol w:w="1720"/>
        <w:gridCol w:w="1848"/>
        <w:gridCol w:w="1848"/>
        <w:gridCol w:w="1848"/>
        <w:gridCol w:w="1406"/>
        <w:gridCol w:w="2218"/>
      </w:tblGrid>
      <w:tr w:rsidR="00572704" w:rsidRPr="00572704" w14:paraId="1EC7DDF3" w14:textId="77777777" w:rsidTr="00C227CB">
        <w:tc>
          <w:tcPr>
            <w:tcW w:w="1848" w:type="dxa"/>
            <w:vMerge w:val="restart"/>
            <w:shd w:val="clear" w:color="auto" w:fill="auto"/>
          </w:tcPr>
          <w:p w14:paraId="109AC397" w14:textId="77777777" w:rsidR="00572704" w:rsidRPr="00572704" w:rsidRDefault="00572704" w:rsidP="00572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Наличие на кафедре СНК </w:t>
            </w:r>
          </w:p>
          <w:p w14:paraId="1C4E238B" w14:textId="77777777" w:rsidR="00572704" w:rsidRPr="00572704" w:rsidRDefault="00572704" w:rsidP="00572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(да/нет)</w:t>
            </w:r>
          </w:p>
        </w:tc>
        <w:tc>
          <w:tcPr>
            <w:tcW w:w="4260" w:type="dxa"/>
            <w:gridSpan w:val="3"/>
            <w:vMerge w:val="restart"/>
            <w:shd w:val="clear" w:color="auto" w:fill="auto"/>
          </w:tcPr>
          <w:p w14:paraId="7CB63AFF" w14:textId="77777777" w:rsidR="00572704" w:rsidRPr="00572704" w:rsidRDefault="00572704" w:rsidP="00572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Староста СНК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6024EFB" w14:textId="77777777" w:rsidR="00572704" w:rsidRPr="00572704" w:rsidRDefault="00572704" w:rsidP="00572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Количество заседаний СНК в году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19CE73F" w14:textId="77777777" w:rsidR="00572704" w:rsidRPr="00572704" w:rsidRDefault="00572704" w:rsidP="00572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Общее количество студентов, посетивших заседания СНК 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B6043AA" w14:textId="77777777" w:rsidR="00572704" w:rsidRPr="00572704" w:rsidRDefault="00572704" w:rsidP="00572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Количество докладов студентов на заседаниях СНК</w:t>
            </w:r>
          </w:p>
          <w:p w14:paraId="07109A31" w14:textId="77777777" w:rsidR="00572704" w:rsidRPr="00572704" w:rsidRDefault="00572704" w:rsidP="00572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24" w:type="dxa"/>
            <w:gridSpan w:val="2"/>
            <w:shd w:val="clear" w:color="auto" w:fill="auto"/>
          </w:tcPr>
          <w:p w14:paraId="22F7FD94" w14:textId="77777777" w:rsidR="00572704" w:rsidRPr="00572704" w:rsidRDefault="00572704" w:rsidP="00572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Количество докладов на студенческой научно-практической конференции КубГМУ</w:t>
            </w:r>
          </w:p>
        </w:tc>
      </w:tr>
      <w:tr w:rsidR="00572704" w:rsidRPr="00572704" w14:paraId="73C456D3" w14:textId="77777777" w:rsidTr="00C227CB">
        <w:trPr>
          <w:trHeight w:val="322"/>
        </w:trPr>
        <w:tc>
          <w:tcPr>
            <w:tcW w:w="1848" w:type="dxa"/>
            <w:vMerge/>
            <w:shd w:val="clear" w:color="auto" w:fill="auto"/>
          </w:tcPr>
          <w:p w14:paraId="749A7C2E" w14:textId="77777777" w:rsidR="00572704" w:rsidRPr="00572704" w:rsidRDefault="00572704" w:rsidP="00572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0" w:type="dxa"/>
            <w:gridSpan w:val="3"/>
            <w:vMerge/>
            <w:shd w:val="clear" w:color="auto" w:fill="auto"/>
          </w:tcPr>
          <w:p w14:paraId="659AE6CC" w14:textId="77777777" w:rsidR="00572704" w:rsidRPr="00572704" w:rsidRDefault="00572704" w:rsidP="00572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02950425" w14:textId="77777777" w:rsidR="00572704" w:rsidRPr="00572704" w:rsidRDefault="00572704" w:rsidP="00572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29CC9F5D" w14:textId="77777777" w:rsidR="00572704" w:rsidRPr="00572704" w:rsidRDefault="00572704" w:rsidP="00572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2A0A74CD" w14:textId="77777777" w:rsidR="00572704" w:rsidRPr="00572704" w:rsidRDefault="00572704" w:rsidP="00572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14:paraId="6E2FA7EC" w14:textId="77777777" w:rsidR="00572704" w:rsidRPr="00572704" w:rsidRDefault="00572704" w:rsidP="00572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секционное заседание</w:t>
            </w:r>
          </w:p>
        </w:tc>
        <w:tc>
          <w:tcPr>
            <w:tcW w:w="2218" w:type="dxa"/>
            <w:vMerge w:val="restart"/>
            <w:shd w:val="clear" w:color="auto" w:fill="auto"/>
          </w:tcPr>
          <w:p w14:paraId="354A0591" w14:textId="77777777" w:rsidR="00572704" w:rsidRPr="00572704" w:rsidRDefault="00572704" w:rsidP="00572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пленарное заседание</w:t>
            </w:r>
          </w:p>
        </w:tc>
      </w:tr>
      <w:tr w:rsidR="00572704" w:rsidRPr="00572704" w14:paraId="5230CC16" w14:textId="77777777" w:rsidTr="00C227CB">
        <w:tc>
          <w:tcPr>
            <w:tcW w:w="1848" w:type="dxa"/>
            <w:vMerge/>
            <w:shd w:val="clear" w:color="auto" w:fill="auto"/>
          </w:tcPr>
          <w:p w14:paraId="4E43E3F9" w14:textId="77777777" w:rsidR="00572704" w:rsidRPr="00572704" w:rsidRDefault="00572704" w:rsidP="00572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shd w:val="clear" w:color="auto" w:fill="auto"/>
          </w:tcPr>
          <w:p w14:paraId="1D8DA319" w14:textId="77777777" w:rsidR="00572704" w:rsidRPr="00572704" w:rsidRDefault="00572704" w:rsidP="00572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Ф.И.О.</w:t>
            </w:r>
          </w:p>
          <w:p w14:paraId="5DB6AF2D" w14:textId="77777777" w:rsidR="00572704" w:rsidRPr="00572704" w:rsidRDefault="00572704" w:rsidP="00572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0" w:type="dxa"/>
            <w:shd w:val="clear" w:color="auto" w:fill="auto"/>
          </w:tcPr>
          <w:p w14:paraId="446B3AEC" w14:textId="77777777" w:rsidR="00572704" w:rsidRPr="00572704" w:rsidRDefault="00572704" w:rsidP="00572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курс</w:t>
            </w:r>
          </w:p>
        </w:tc>
        <w:tc>
          <w:tcPr>
            <w:tcW w:w="1720" w:type="dxa"/>
            <w:shd w:val="clear" w:color="auto" w:fill="auto"/>
          </w:tcPr>
          <w:p w14:paraId="60C046F3" w14:textId="77777777" w:rsidR="00572704" w:rsidRPr="00572704" w:rsidRDefault="00572704" w:rsidP="00572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факультет</w:t>
            </w:r>
          </w:p>
        </w:tc>
        <w:tc>
          <w:tcPr>
            <w:tcW w:w="1848" w:type="dxa"/>
            <w:vMerge/>
            <w:shd w:val="clear" w:color="auto" w:fill="auto"/>
          </w:tcPr>
          <w:p w14:paraId="4B6EC29A" w14:textId="77777777" w:rsidR="00572704" w:rsidRPr="00572704" w:rsidRDefault="00572704" w:rsidP="00572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732C5E1E" w14:textId="77777777" w:rsidR="00572704" w:rsidRPr="00572704" w:rsidRDefault="00572704" w:rsidP="00572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08238C61" w14:textId="77777777" w:rsidR="00572704" w:rsidRPr="00572704" w:rsidRDefault="00572704" w:rsidP="00572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56CD12DE" w14:textId="77777777" w:rsidR="00572704" w:rsidRPr="00572704" w:rsidRDefault="00572704" w:rsidP="00572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14:paraId="1459C03E" w14:textId="77777777" w:rsidR="00572704" w:rsidRPr="00572704" w:rsidRDefault="00572704" w:rsidP="00572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72704" w:rsidRPr="00572704" w14:paraId="7DF244BA" w14:textId="77777777" w:rsidTr="00C227CB">
        <w:tc>
          <w:tcPr>
            <w:tcW w:w="1848" w:type="dxa"/>
            <w:shd w:val="clear" w:color="auto" w:fill="auto"/>
          </w:tcPr>
          <w:p w14:paraId="35123F5C" w14:textId="77777777" w:rsidR="00572704" w:rsidRPr="00572704" w:rsidRDefault="00572704" w:rsidP="00572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  <w:tc>
          <w:tcPr>
            <w:tcW w:w="1860" w:type="dxa"/>
            <w:shd w:val="clear" w:color="auto" w:fill="auto"/>
          </w:tcPr>
          <w:p w14:paraId="6ADE2767" w14:textId="77777777" w:rsidR="00572704" w:rsidRDefault="00953BB8" w:rsidP="00572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Скрипкин</w:t>
            </w:r>
          </w:p>
          <w:p w14:paraId="2436BC77" w14:textId="77777777" w:rsidR="00953BB8" w:rsidRDefault="00953BB8" w:rsidP="00572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Ростислав</w:t>
            </w:r>
          </w:p>
          <w:p w14:paraId="18157E52" w14:textId="5B5B7D7C" w:rsidR="00953BB8" w:rsidRPr="00572704" w:rsidRDefault="00953BB8" w:rsidP="00572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Алексеевич</w:t>
            </w:r>
          </w:p>
        </w:tc>
        <w:tc>
          <w:tcPr>
            <w:tcW w:w="680" w:type="dxa"/>
            <w:shd w:val="clear" w:color="auto" w:fill="auto"/>
          </w:tcPr>
          <w:p w14:paraId="0B9BD7B9" w14:textId="77777777" w:rsidR="00572704" w:rsidRPr="00572704" w:rsidRDefault="00572704" w:rsidP="00572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</w:tcPr>
          <w:p w14:paraId="74AF9611" w14:textId="77777777" w:rsidR="00572704" w:rsidRPr="00572704" w:rsidRDefault="00572704" w:rsidP="00572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лечебный</w:t>
            </w:r>
          </w:p>
        </w:tc>
        <w:tc>
          <w:tcPr>
            <w:tcW w:w="1848" w:type="dxa"/>
            <w:shd w:val="clear" w:color="auto" w:fill="auto"/>
          </w:tcPr>
          <w:p w14:paraId="0F1CFD6B" w14:textId="62C6460C" w:rsidR="00572704" w:rsidRPr="00572704" w:rsidRDefault="00474B4E" w:rsidP="00572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848" w:type="dxa"/>
            <w:shd w:val="clear" w:color="auto" w:fill="auto"/>
          </w:tcPr>
          <w:p w14:paraId="6632B36E" w14:textId="5F872790" w:rsidR="00572704" w:rsidRPr="00572704" w:rsidRDefault="00474B4E" w:rsidP="00572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223</w:t>
            </w:r>
          </w:p>
        </w:tc>
        <w:tc>
          <w:tcPr>
            <w:tcW w:w="1848" w:type="dxa"/>
            <w:shd w:val="clear" w:color="auto" w:fill="auto"/>
          </w:tcPr>
          <w:p w14:paraId="421A80B1" w14:textId="1E66BB55" w:rsidR="00572704" w:rsidRPr="00572704" w:rsidRDefault="005149CA" w:rsidP="00572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406" w:type="dxa"/>
            <w:shd w:val="clear" w:color="auto" w:fill="auto"/>
          </w:tcPr>
          <w:p w14:paraId="0DC7D833" w14:textId="2DDF2A99" w:rsidR="00572704" w:rsidRPr="00572704" w:rsidRDefault="00474B4E" w:rsidP="00572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18" w:type="dxa"/>
            <w:shd w:val="clear" w:color="auto" w:fill="auto"/>
          </w:tcPr>
          <w:p w14:paraId="46BDE475" w14:textId="77777777" w:rsidR="00572704" w:rsidRPr="00572704" w:rsidRDefault="00572704" w:rsidP="00572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</w:tbl>
    <w:p w14:paraId="524386CF" w14:textId="77777777" w:rsidR="00572704" w:rsidRPr="00572704" w:rsidRDefault="00572704" w:rsidP="0057270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979B21" w14:textId="7BC3ECA8" w:rsidR="00572704" w:rsidRPr="00572704" w:rsidRDefault="00572704" w:rsidP="0057270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27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1.2. Доклады на научных конференциях, семинарах и т.п., включая студенческие конференции</w:t>
      </w:r>
    </w:p>
    <w:p w14:paraId="6A26F1FD" w14:textId="77777777" w:rsidR="00572704" w:rsidRPr="00572704" w:rsidRDefault="00572704" w:rsidP="0057270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27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Количественная характеристика показателя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4111"/>
        <w:gridCol w:w="3402"/>
        <w:gridCol w:w="5670"/>
      </w:tblGrid>
      <w:tr w:rsidR="00572704" w:rsidRPr="00572704" w14:paraId="719BB2EA" w14:textId="77777777" w:rsidTr="00C227CB">
        <w:tc>
          <w:tcPr>
            <w:tcW w:w="15276" w:type="dxa"/>
            <w:gridSpan w:val="4"/>
          </w:tcPr>
          <w:p w14:paraId="731E6F2B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Количество докладов студентов на конференциях</w:t>
            </w:r>
          </w:p>
        </w:tc>
      </w:tr>
      <w:tr w:rsidR="00572704" w:rsidRPr="00572704" w14:paraId="49A9EB35" w14:textId="77777777" w:rsidTr="00C227CB">
        <w:tc>
          <w:tcPr>
            <w:tcW w:w="2093" w:type="dxa"/>
            <w:vMerge w:val="restart"/>
          </w:tcPr>
          <w:p w14:paraId="7D2BA33B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13183" w:type="dxa"/>
            <w:gridSpan w:val="3"/>
          </w:tcPr>
          <w:p w14:paraId="0E2201C0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том числе</w:t>
            </w:r>
          </w:p>
        </w:tc>
      </w:tr>
      <w:tr w:rsidR="00572704" w:rsidRPr="00572704" w14:paraId="4E2F0E81" w14:textId="77777777" w:rsidTr="00C227CB">
        <w:tc>
          <w:tcPr>
            <w:tcW w:w="2093" w:type="dxa"/>
            <w:vMerge/>
          </w:tcPr>
          <w:p w14:paraId="16B11C89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23A063CD" w14:textId="77777777" w:rsidR="00572704" w:rsidRPr="00572704" w:rsidRDefault="00572704" w:rsidP="005727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Международных</w:t>
            </w:r>
          </w:p>
        </w:tc>
        <w:tc>
          <w:tcPr>
            <w:tcW w:w="3402" w:type="dxa"/>
          </w:tcPr>
          <w:p w14:paraId="5B217382" w14:textId="77777777" w:rsidR="00572704" w:rsidRPr="00572704" w:rsidRDefault="00572704" w:rsidP="005727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Всероссийских</w:t>
            </w:r>
          </w:p>
        </w:tc>
        <w:tc>
          <w:tcPr>
            <w:tcW w:w="5670" w:type="dxa"/>
          </w:tcPr>
          <w:p w14:paraId="2D59195F" w14:textId="77777777" w:rsidR="00572704" w:rsidRPr="00572704" w:rsidRDefault="00572704" w:rsidP="005727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Региональных</w:t>
            </w:r>
          </w:p>
        </w:tc>
      </w:tr>
      <w:tr w:rsidR="00572704" w:rsidRPr="00572704" w14:paraId="523E9058" w14:textId="77777777" w:rsidTr="00C227CB">
        <w:tc>
          <w:tcPr>
            <w:tcW w:w="2093" w:type="dxa"/>
          </w:tcPr>
          <w:p w14:paraId="7E4C3F27" w14:textId="500402C0" w:rsidR="00572704" w:rsidRPr="00572704" w:rsidRDefault="00474B4E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111" w:type="dxa"/>
          </w:tcPr>
          <w:p w14:paraId="4E1FC8A2" w14:textId="2629E4C3" w:rsidR="00572704" w:rsidRPr="00572704" w:rsidRDefault="00343B58" w:rsidP="005727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402" w:type="dxa"/>
          </w:tcPr>
          <w:p w14:paraId="3460C64B" w14:textId="77777777" w:rsidR="00572704" w:rsidRPr="00572704" w:rsidRDefault="00572704" w:rsidP="005727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</w:tcPr>
          <w:p w14:paraId="7FA4041C" w14:textId="3706AE53" w:rsidR="00572704" w:rsidRPr="00572704" w:rsidRDefault="00572704" w:rsidP="005727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53468A5" w14:textId="77777777" w:rsidR="00572704" w:rsidRPr="00572704" w:rsidRDefault="00572704" w:rsidP="00572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9F5245" w14:textId="77777777" w:rsidR="00572704" w:rsidRPr="00572704" w:rsidRDefault="00572704" w:rsidP="00572704">
      <w:pPr>
        <w:spacing w:after="0" w:line="240" w:lineRule="auto"/>
        <w:ind w:left="-1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27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Доклады студентов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863"/>
        <w:gridCol w:w="1412"/>
        <w:gridCol w:w="2105"/>
        <w:gridCol w:w="1409"/>
        <w:gridCol w:w="2994"/>
        <w:gridCol w:w="3385"/>
        <w:gridCol w:w="1560"/>
      </w:tblGrid>
      <w:tr w:rsidR="00572704" w:rsidRPr="00572704" w14:paraId="2858685E" w14:textId="77777777" w:rsidTr="00C227CB">
        <w:tc>
          <w:tcPr>
            <w:tcW w:w="1548" w:type="dxa"/>
          </w:tcPr>
          <w:p w14:paraId="2923C9C1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Ф.И.О.</w:t>
            </w:r>
          </w:p>
          <w:p w14:paraId="5CFFBCCA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студента</w:t>
            </w:r>
          </w:p>
        </w:tc>
        <w:tc>
          <w:tcPr>
            <w:tcW w:w="863" w:type="dxa"/>
          </w:tcPr>
          <w:p w14:paraId="59FA7CC1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Курс,</w:t>
            </w:r>
          </w:p>
          <w:p w14:paraId="7990DD1D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фак-т</w:t>
            </w:r>
          </w:p>
        </w:tc>
        <w:tc>
          <w:tcPr>
            <w:tcW w:w="1412" w:type="dxa"/>
          </w:tcPr>
          <w:p w14:paraId="457F9C0B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Ф.И.О.</w:t>
            </w:r>
          </w:p>
          <w:p w14:paraId="4B922B3C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научного</w:t>
            </w:r>
          </w:p>
          <w:p w14:paraId="41918373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руководителя</w:t>
            </w:r>
          </w:p>
        </w:tc>
        <w:tc>
          <w:tcPr>
            <w:tcW w:w="2105" w:type="dxa"/>
          </w:tcPr>
          <w:p w14:paraId="066CA6C7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конференции, семинара</w:t>
            </w:r>
          </w:p>
        </w:tc>
        <w:tc>
          <w:tcPr>
            <w:tcW w:w="1409" w:type="dxa"/>
          </w:tcPr>
          <w:p w14:paraId="1146C529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Дата и место проведения</w:t>
            </w:r>
          </w:p>
        </w:tc>
        <w:tc>
          <w:tcPr>
            <w:tcW w:w="2994" w:type="dxa"/>
          </w:tcPr>
          <w:p w14:paraId="63067774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Наименование </w:t>
            </w:r>
          </w:p>
          <w:p w14:paraId="0A219AE0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доклада</w:t>
            </w:r>
          </w:p>
        </w:tc>
        <w:tc>
          <w:tcPr>
            <w:tcW w:w="3385" w:type="dxa"/>
          </w:tcPr>
          <w:p w14:paraId="463F2EE9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Библиографическое описание тезисов доклада</w:t>
            </w:r>
          </w:p>
        </w:tc>
        <w:tc>
          <w:tcPr>
            <w:tcW w:w="1560" w:type="dxa"/>
          </w:tcPr>
          <w:p w14:paraId="00F76894" w14:textId="77777777" w:rsidR="00572704" w:rsidRPr="00572704" w:rsidRDefault="00572704" w:rsidP="00572704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Призовое</w:t>
            </w:r>
          </w:p>
          <w:p w14:paraId="2E73B7A1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место</w:t>
            </w:r>
          </w:p>
        </w:tc>
      </w:tr>
      <w:tr w:rsidR="00572704" w:rsidRPr="00572704" w14:paraId="52B51073" w14:textId="77777777" w:rsidTr="00C227CB">
        <w:tc>
          <w:tcPr>
            <w:tcW w:w="1548" w:type="dxa"/>
            <w:vAlign w:val="center"/>
          </w:tcPr>
          <w:p w14:paraId="62A8AB0F" w14:textId="77777777" w:rsidR="00572704" w:rsidRPr="00572704" w:rsidRDefault="00572704" w:rsidP="00572704">
            <w:pPr>
              <w:numPr>
                <w:ilvl w:val="0"/>
                <w:numId w:val="1"/>
              </w:num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B75CE3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Демидова В.А.</w:t>
            </w:r>
          </w:p>
        </w:tc>
        <w:tc>
          <w:tcPr>
            <w:tcW w:w="863" w:type="dxa"/>
            <w:vAlign w:val="center"/>
          </w:tcPr>
          <w:p w14:paraId="44737157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курс, лечебный факультет</w:t>
            </w:r>
          </w:p>
        </w:tc>
        <w:tc>
          <w:tcPr>
            <w:tcW w:w="1412" w:type="dxa"/>
            <w:vAlign w:val="center"/>
          </w:tcPr>
          <w:p w14:paraId="1BD000A2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Кириакова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Э.Н.</w:t>
            </w:r>
          </w:p>
        </w:tc>
        <w:tc>
          <w:tcPr>
            <w:tcW w:w="2105" w:type="dxa"/>
            <w:vAlign w:val="center"/>
          </w:tcPr>
          <w:p w14:paraId="15B4FB28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85-ая Международная научно-практическая конференция студенческого научного общества им.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lastRenderedPageBreak/>
              <w:t>профессора Н.П. Пятницкого</w:t>
            </w:r>
          </w:p>
        </w:tc>
        <w:tc>
          <w:tcPr>
            <w:tcW w:w="1409" w:type="dxa"/>
            <w:vAlign w:val="center"/>
          </w:tcPr>
          <w:p w14:paraId="5B13D8C3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Кубанский государственный медицинский университет</w:t>
            </w:r>
          </w:p>
          <w:p w14:paraId="236FA9A0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16.04.2024</w:t>
            </w:r>
          </w:p>
        </w:tc>
        <w:tc>
          <w:tcPr>
            <w:tcW w:w="2994" w:type="dxa"/>
            <w:vAlign w:val="center"/>
          </w:tcPr>
          <w:p w14:paraId="0DCB3179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Развитие невротических экскориаций на фоне фобий и навязчивостей в детском возрасте</w:t>
            </w:r>
          </w:p>
        </w:tc>
        <w:tc>
          <w:tcPr>
            <w:tcW w:w="3385" w:type="dxa"/>
            <w:vAlign w:val="center"/>
          </w:tcPr>
          <w:p w14:paraId="4735BA56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Демидова В.А.</w:t>
            </w:r>
          </w:p>
          <w:p w14:paraId="733A44BD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Развитие невротических экскориаций на фоне фобий и навязчивостей в детском возрасте.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 Материалы 85-ой Международной научно-практической конференции студенческого научного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lastRenderedPageBreak/>
              <w:t>общества им. профессора Н.П. Пятницкого</w:t>
            </w:r>
            <w:r w:rsidRPr="00572704">
              <w:rPr>
                <w:rFonts w:ascii="Aptos" w:eastAsia="Aptos" w:hAnsi="Aptos" w:cs="Times New Roman"/>
                <w:color w:val="000000"/>
                <w:position w:val="-1"/>
                <w14:ligatures w14:val="none"/>
              </w:rPr>
              <w:t xml:space="preserve"> 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7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апреля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4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 –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4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- с.999-1001.</w:t>
            </w:r>
          </w:p>
        </w:tc>
        <w:tc>
          <w:tcPr>
            <w:tcW w:w="1560" w:type="dxa"/>
            <w:vAlign w:val="center"/>
          </w:tcPr>
          <w:p w14:paraId="1D6BFC26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72704" w:rsidRPr="00572704" w14:paraId="48D2F373" w14:textId="77777777" w:rsidTr="00C227CB">
        <w:tc>
          <w:tcPr>
            <w:tcW w:w="1548" w:type="dxa"/>
            <w:vAlign w:val="center"/>
          </w:tcPr>
          <w:p w14:paraId="0744F308" w14:textId="77777777" w:rsidR="00572704" w:rsidRPr="00572704" w:rsidRDefault="00572704" w:rsidP="005727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2C38EB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Мохд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Л.А.</w:t>
            </w:r>
          </w:p>
          <w:p w14:paraId="6A90865B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Демидова В.А.</w:t>
            </w:r>
          </w:p>
        </w:tc>
        <w:tc>
          <w:tcPr>
            <w:tcW w:w="863" w:type="dxa"/>
            <w:vAlign w:val="center"/>
          </w:tcPr>
          <w:p w14:paraId="457F3BFB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курс, лечебный факультет</w:t>
            </w:r>
          </w:p>
        </w:tc>
        <w:tc>
          <w:tcPr>
            <w:tcW w:w="1412" w:type="dxa"/>
            <w:vAlign w:val="center"/>
          </w:tcPr>
          <w:p w14:paraId="3D2CEDBE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Бойко Е.О.</w:t>
            </w:r>
          </w:p>
        </w:tc>
        <w:tc>
          <w:tcPr>
            <w:tcW w:w="2105" w:type="dxa"/>
            <w:vAlign w:val="center"/>
          </w:tcPr>
          <w:p w14:paraId="7FA95887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85-ая Международная научно-практическая конференция студенческого научного общества им. профессора Н.П. Пятницкого</w:t>
            </w:r>
          </w:p>
        </w:tc>
        <w:tc>
          <w:tcPr>
            <w:tcW w:w="1409" w:type="dxa"/>
            <w:vAlign w:val="center"/>
          </w:tcPr>
          <w:p w14:paraId="1EB63053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Кубанский государственный медицинский университет</w:t>
            </w:r>
          </w:p>
          <w:p w14:paraId="4E68AE9A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16.04.2024</w:t>
            </w:r>
          </w:p>
        </w:tc>
        <w:tc>
          <w:tcPr>
            <w:tcW w:w="2994" w:type="dxa"/>
            <w:vAlign w:val="center"/>
          </w:tcPr>
          <w:p w14:paraId="20FF2A9B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Синдром дефицита внимания и </w:t>
            </w: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гиперактивности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 взрослых</w:t>
            </w:r>
          </w:p>
        </w:tc>
        <w:tc>
          <w:tcPr>
            <w:tcW w:w="3385" w:type="dxa"/>
            <w:vAlign w:val="center"/>
          </w:tcPr>
          <w:p w14:paraId="78123BEB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Мохд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Л.А., Демидова В.А.</w:t>
            </w:r>
          </w:p>
          <w:p w14:paraId="6E91AEBD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Синдром дефицита внимания и </w:t>
            </w: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гиперактивности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 взрослых.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 Материалы 85-ой Международной научно-практической конференции студенческого научного общества им. профессора Н.П. Пятницкого</w:t>
            </w:r>
            <w:r w:rsidRPr="00572704">
              <w:rPr>
                <w:rFonts w:ascii="Aptos" w:eastAsia="Aptos" w:hAnsi="Aptos" w:cs="Times New Roman"/>
                <w:color w:val="000000"/>
                <w:position w:val="-1"/>
                <w14:ligatures w14:val="none"/>
              </w:rPr>
              <w:t xml:space="preserve"> 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7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апреля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4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 –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4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- с.1018-1020.</w:t>
            </w:r>
          </w:p>
        </w:tc>
        <w:tc>
          <w:tcPr>
            <w:tcW w:w="1560" w:type="dxa"/>
            <w:vAlign w:val="center"/>
          </w:tcPr>
          <w:p w14:paraId="65E978FA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72704" w:rsidRPr="00572704" w14:paraId="7F4C9DAD" w14:textId="77777777" w:rsidTr="00C227CB">
        <w:tc>
          <w:tcPr>
            <w:tcW w:w="1548" w:type="dxa"/>
            <w:vAlign w:val="center"/>
          </w:tcPr>
          <w:p w14:paraId="5FD25A71" w14:textId="77777777" w:rsidR="00572704" w:rsidRPr="00572704" w:rsidRDefault="00572704" w:rsidP="005727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E48ED3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Скрипкин Р.А.</w:t>
            </w:r>
          </w:p>
          <w:p w14:paraId="1247EC1A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Резниченко Н.Д.</w:t>
            </w:r>
          </w:p>
        </w:tc>
        <w:tc>
          <w:tcPr>
            <w:tcW w:w="863" w:type="dxa"/>
            <w:vAlign w:val="center"/>
          </w:tcPr>
          <w:p w14:paraId="6C3964CE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курс, лечебный факультет</w:t>
            </w:r>
          </w:p>
        </w:tc>
        <w:tc>
          <w:tcPr>
            <w:tcW w:w="1412" w:type="dxa"/>
            <w:vAlign w:val="center"/>
          </w:tcPr>
          <w:p w14:paraId="70DD17FD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Зайцева О.Г.</w:t>
            </w:r>
          </w:p>
        </w:tc>
        <w:tc>
          <w:tcPr>
            <w:tcW w:w="2105" w:type="dxa"/>
            <w:vAlign w:val="center"/>
          </w:tcPr>
          <w:p w14:paraId="6CEE2724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85-ая Международная научно-практическая конференция студенческого научного общества им. профессора Н.П. Пятницкого</w:t>
            </w:r>
          </w:p>
        </w:tc>
        <w:tc>
          <w:tcPr>
            <w:tcW w:w="1409" w:type="dxa"/>
            <w:vAlign w:val="center"/>
          </w:tcPr>
          <w:p w14:paraId="07606F04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Кубанский государственный медицинский университет</w:t>
            </w:r>
          </w:p>
          <w:p w14:paraId="198FA554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16.04.2024</w:t>
            </w:r>
          </w:p>
        </w:tc>
        <w:tc>
          <w:tcPr>
            <w:tcW w:w="2994" w:type="dxa"/>
            <w:vAlign w:val="center"/>
          </w:tcPr>
          <w:p w14:paraId="36C635D2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Модель пациент-центрированной системы организации помощи </w:t>
            </w: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онкобольным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роль клинического психолога в ней.</w:t>
            </w:r>
          </w:p>
        </w:tc>
        <w:tc>
          <w:tcPr>
            <w:tcW w:w="3385" w:type="dxa"/>
            <w:vAlign w:val="center"/>
          </w:tcPr>
          <w:p w14:paraId="6D0B9CDE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Скрипкин Р.А. Резниченко Н.Д. Модель пациент-центрированной системы организации помощи </w:t>
            </w: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онкобольным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роль клинического психолога в ней.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 Материалы 85-ой Международной научно-практической конференции студенческого научного общества им. профессора Н.П. Пятницкого</w:t>
            </w:r>
            <w:r w:rsidRPr="00572704">
              <w:rPr>
                <w:rFonts w:ascii="Aptos" w:eastAsia="Aptos" w:hAnsi="Aptos" w:cs="Times New Roman"/>
                <w:color w:val="000000"/>
                <w:position w:val="-1"/>
                <w14:ligatures w14:val="none"/>
              </w:rPr>
              <w:t xml:space="preserve"> 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7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апреля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4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 –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4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- с.1027-1030.</w:t>
            </w:r>
          </w:p>
        </w:tc>
        <w:tc>
          <w:tcPr>
            <w:tcW w:w="1560" w:type="dxa"/>
            <w:vAlign w:val="center"/>
          </w:tcPr>
          <w:p w14:paraId="718DD9D8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Диплом</w:t>
            </w:r>
          </w:p>
          <w:p w14:paraId="69EB3491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место</w:t>
            </w:r>
          </w:p>
        </w:tc>
      </w:tr>
      <w:tr w:rsidR="00572704" w:rsidRPr="00572704" w14:paraId="235F5086" w14:textId="77777777" w:rsidTr="00C227CB">
        <w:tc>
          <w:tcPr>
            <w:tcW w:w="1548" w:type="dxa"/>
            <w:vAlign w:val="center"/>
          </w:tcPr>
          <w:p w14:paraId="3949F17B" w14:textId="77777777" w:rsidR="00572704" w:rsidRPr="00572704" w:rsidRDefault="00572704" w:rsidP="005727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C1CA6E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Минкин Р.И.</w:t>
            </w:r>
          </w:p>
          <w:p w14:paraId="797FDA7D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Ерёмина Я.А.</w:t>
            </w:r>
          </w:p>
          <w:p w14:paraId="38EDE944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Киворкова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А.З.</w:t>
            </w:r>
          </w:p>
        </w:tc>
        <w:tc>
          <w:tcPr>
            <w:tcW w:w="863" w:type="dxa"/>
            <w:vAlign w:val="center"/>
          </w:tcPr>
          <w:p w14:paraId="1A1AB949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5 курс, педиатриче</w:t>
            </w: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ский факультет</w:t>
            </w:r>
          </w:p>
        </w:tc>
        <w:tc>
          <w:tcPr>
            <w:tcW w:w="1412" w:type="dxa"/>
            <w:vAlign w:val="center"/>
          </w:tcPr>
          <w:p w14:paraId="0E42E85C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Ложникова Л.Е.</w:t>
            </w:r>
          </w:p>
        </w:tc>
        <w:tc>
          <w:tcPr>
            <w:tcW w:w="2105" w:type="dxa"/>
            <w:vAlign w:val="center"/>
          </w:tcPr>
          <w:p w14:paraId="37D8C5CC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85-ая Международная научно-практическая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lastRenderedPageBreak/>
              <w:t>конференция студенческого научного общества им. профессора Н.П. Пятницкого</w:t>
            </w:r>
          </w:p>
        </w:tc>
        <w:tc>
          <w:tcPr>
            <w:tcW w:w="1409" w:type="dxa"/>
            <w:vAlign w:val="center"/>
          </w:tcPr>
          <w:p w14:paraId="1228FBAE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Кубанский государственный медицинск</w:t>
            </w: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ий университет</w:t>
            </w:r>
          </w:p>
          <w:p w14:paraId="494BEA26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16.04.2024</w:t>
            </w:r>
          </w:p>
        </w:tc>
        <w:tc>
          <w:tcPr>
            <w:tcW w:w="2994" w:type="dxa"/>
            <w:vAlign w:val="center"/>
          </w:tcPr>
          <w:p w14:paraId="00628688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Интернет-зависимость у студентов КубГМУ</w:t>
            </w:r>
          </w:p>
        </w:tc>
        <w:tc>
          <w:tcPr>
            <w:tcW w:w="3385" w:type="dxa"/>
            <w:vAlign w:val="center"/>
          </w:tcPr>
          <w:p w14:paraId="5ECFB0E6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Минкин Р.И. Ерёмина Я.А.</w:t>
            </w:r>
          </w:p>
          <w:p w14:paraId="60C248D0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Интернет-зависимость у студентов КубГМУ.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 Материалы 85-ой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lastRenderedPageBreak/>
              <w:t>Международной научно-практической конференции студенческого научного общества им. профессора Н.П. Пятницкого</w:t>
            </w:r>
            <w:r w:rsidRPr="00572704">
              <w:rPr>
                <w:rFonts w:ascii="Aptos" w:eastAsia="Aptos" w:hAnsi="Aptos" w:cs="Times New Roman"/>
                <w:color w:val="000000"/>
                <w:position w:val="-1"/>
                <w14:ligatures w14:val="none"/>
              </w:rPr>
              <w:t xml:space="preserve"> 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7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апреля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4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 –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4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- с.1030-1032.</w:t>
            </w:r>
          </w:p>
        </w:tc>
        <w:tc>
          <w:tcPr>
            <w:tcW w:w="1560" w:type="dxa"/>
            <w:vAlign w:val="center"/>
          </w:tcPr>
          <w:p w14:paraId="187032F3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72704" w:rsidRPr="00572704" w14:paraId="02CE8E1C" w14:textId="77777777" w:rsidTr="00C227CB">
        <w:tc>
          <w:tcPr>
            <w:tcW w:w="1548" w:type="dxa"/>
            <w:vAlign w:val="center"/>
          </w:tcPr>
          <w:p w14:paraId="1AA0D9A8" w14:textId="77777777" w:rsidR="00572704" w:rsidRPr="00572704" w:rsidRDefault="00572704" w:rsidP="005727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CAC59E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>Березгова</w:t>
            </w:r>
            <w:proofErr w:type="spellEnd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 xml:space="preserve"> Э.Р., </w:t>
            </w:r>
            <w:proofErr w:type="spellStart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>Новрадова</w:t>
            </w:r>
            <w:proofErr w:type="spellEnd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 xml:space="preserve"> А.Г., </w:t>
            </w:r>
            <w:proofErr w:type="spellStart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>Тулуджан</w:t>
            </w:r>
            <w:proofErr w:type="spellEnd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 xml:space="preserve"> А.П., Сайко А.И.</w:t>
            </w:r>
          </w:p>
        </w:tc>
        <w:tc>
          <w:tcPr>
            <w:tcW w:w="863" w:type="dxa"/>
            <w:vAlign w:val="center"/>
          </w:tcPr>
          <w:p w14:paraId="290C1218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курс, лечебный факультет</w:t>
            </w:r>
          </w:p>
        </w:tc>
        <w:tc>
          <w:tcPr>
            <w:tcW w:w="1412" w:type="dxa"/>
            <w:vAlign w:val="center"/>
          </w:tcPr>
          <w:p w14:paraId="4F1EF870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Зайцева О.Г.</w:t>
            </w:r>
          </w:p>
        </w:tc>
        <w:tc>
          <w:tcPr>
            <w:tcW w:w="2105" w:type="dxa"/>
            <w:vAlign w:val="center"/>
          </w:tcPr>
          <w:p w14:paraId="722DB2BB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Международная научно-практическая конференция молодых ученых «</w:t>
            </w:r>
            <w:proofErr w:type="spellStart"/>
            <w:r w:rsidRPr="00572704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Здоровьесберегающие</w:t>
            </w:r>
            <w:proofErr w:type="spellEnd"/>
            <w:r w:rsidRPr="00572704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технологии: опыт современности и перспективы будущего»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</w:p>
        </w:tc>
        <w:tc>
          <w:tcPr>
            <w:tcW w:w="1409" w:type="dxa"/>
            <w:vAlign w:val="center"/>
          </w:tcPr>
          <w:p w14:paraId="5E2EAC2A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Кубанский государственный медицинский университет</w:t>
            </w:r>
          </w:p>
          <w:p w14:paraId="3F8FA764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15.12.23</w:t>
            </w:r>
          </w:p>
        </w:tc>
        <w:tc>
          <w:tcPr>
            <w:tcW w:w="2994" w:type="dxa"/>
            <w:vAlign w:val="center"/>
          </w:tcPr>
          <w:p w14:paraId="051582E5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 xml:space="preserve">Влияние качества жизни на развитие депрессивных расстройств в послеродовом периоде. </w:t>
            </w:r>
          </w:p>
        </w:tc>
        <w:tc>
          <w:tcPr>
            <w:tcW w:w="3385" w:type="dxa"/>
            <w:vAlign w:val="center"/>
          </w:tcPr>
          <w:p w14:paraId="254B3D52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>Березгова</w:t>
            </w:r>
            <w:proofErr w:type="spellEnd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 xml:space="preserve"> Э.Р., </w:t>
            </w:r>
            <w:proofErr w:type="spellStart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>Новрадова</w:t>
            </w:r>
            <w:proofErr w:type="spellEnd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 xml:space="preserve"> А.Г., </w:t>
            </w:r>
            <w:proofErr w:type="spellStart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>Тулуджан</w:t>
            </w:r>
            <w:proofErr w:type="spellEnd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 xml:space="preserve"> А.П., Сайко А.И.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 xml:space="preserve">Влияние качества жизни на развитие депрессивных расстройств в послеродовом периоде.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Материалы Международной научно-практической конференции молодых ученых «</w:t>
            </w:r>
            <w:proofErr w:type="spellStart"/>
            <w:r w:rsidRPr="00572704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Здоровьесберегающие</w:t>
            </w:r>
            <w:proofErr w:type="spellEnd"/>
            <w:r w:rsidRPr="00572704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технологии: опыт современности и перспективы будущего»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декабря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3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 –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3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- с.167-17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1560" w:type="dxa"/>
            <w:vAlign w:val="center"/>
          </w:tcPr>
          <w:p w14:paraId="527C3A1F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72704" w:rsidRPr="00572704" w14:paraId="47E5F95A" w14:textId="77777777" w:rsidTr="00C227CB">
        <w:tc>
          <w:tcPr>
            <w:tcW w:w="1548" w:type="dxa"/>
            <w:vAlign w:val="center"/>
          </w:tcPr>
          <w:p w14:paraId="492E694A" w14:textId="77777777" w:rsidR="00572704" w:rsidRPr="00572704" w:rsidRDefault="00572704" w:rsidP="005727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8A20AB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 xml:space="preserve">Авдиенко А.О., </w:t>
            </w:r>
            <w:proofErr w:type="spellStart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>Бабинова</w:t>
            </w:r>
            <w:proofErr w:type="spellEnd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 xml:space="preserve"> Е.А., Змиенко Е.В.</w:t>
            </w:r>
          </w:p>
        </w:tc>
        <w:tc>
          <w:tcPr>
            <w:tcW w:w="863" w:type="dxa"/>
            <w:vAlign w:val="center"/>
          </w:tcPr>
          <w:p w14:paraId="1213F001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курс, лечебный факультет</w:t>
            </w:r>
          </w:p>
        </w:tc>
        <w:tc>
          <w:tcPr>
            <w:tcW w:w="1412" w:type="dxa"/>
            <w:vAlign w:val="center"/>
          </w:tcPr>
          <w:p w14:paraId="21EB0C77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Ложникова Л.Е.</w:t>
            </w:r>
          </w:p>
        </w:tc>
        <w:tc>
          <w:tcPr>
            <w:tcW w:w="2105" w:type="dxa"/>
            <w:vAlign w:val="center"/>
          </w:tcPr>
          <w:p w14:paraId="5149EA40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Международная научно-практическая конференция молодых ученых «</w:t>
            </w:r>
            <w:proofErr w:type="spellStart"/>
            <w:r w:rsidRPr="00572704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Здоровьесберегающие</w:t>
            </w:r>
            <w:proofErr w:type="spellEnd"/>
            <w:r w:rsidRPr="00572704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технологии: опыт современности и перспективы будущего»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</w:p>
        </w:tc>
        <w:tc>
          <w:tcPr>
            <w:tcW w:w="1409" w:type="dxa"/>
            <w:vAlign w:val="center"/>
          </w:tcPr>
          <w:p w14:paraId="1BAC7BDC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Кубанский государственный медицинский университет</w:t>
            </w:r>
          </w:p>
          <w:p w14:paraId="43185BE5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15.12.23</w:t>
            </w:r>
          </w:p>
        </w:tc>
        <w:tc>
          <w:tcPr>
            <w:tcW w:w="2994" w:type="dxa"/>
            <w:vAlign w:val="center"/>
          </w:tcPr>
          <w:p w14:paraId="188A4A25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>Распространенность симптомов навязчивого поведения у студентов-медиков.</w:t>
            </w:r>
          </w:p>
        </w:tc>
        <w:tc>
          <w:tcPr>
            <w:tcW w:w="3385" w:type="dxa"/>
            <w:vAlign w:val="center"/>
          </w:tcPr>
          <w:p w14:paraId="0C4B1AC7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 xml:space="preserve">Авдиенко А.О., </w:t>
            </w:r>
            <w:proofErr w:type="spellStart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>Бабинова</w:t>
            </w:r>
            <w:proofErr w:type="spellEnd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 xml:space="preserve"> Е.А., Змиенко Е.В. Распространенность симптомов навязчивого поведения у студентов-медиков.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 Материалы Международной научно-практической конференции молодых ученых «</w:t>
            </w:r>
            <w:proofErr w:type="spellStart"/>
            <w:r w:rsidRPr="00572704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Здоровьесберегающие</w:t>
            </w:r>
            <w:proofErr w:type="spellEnd"/>
            <w:r w:rsidRPr="00572704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технологии: опыт </w:t>
            </w:r>
            <w:r w:rsidRPr="00572704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lastRenderedPageBreak/>
              <w:t>современности и перспективы будущего»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декабря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3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 –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3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- с.228-231</w:t>
            </w:r>
          </w:p>
        </w:tc>
        <w:tc>
          <w:tcPr>
            <w:tcW w:w="1560" w:type="dxa"/>
            <w:vAlign w:val="center"/>
          </w:tcPr>
          <w:p w14:paraId="384EF3A6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72704" w:rsidRPr="00572704" w14:paraId="657363C7" w14:textId="77777777" w:rsidTr="00C227CB">
        <w:tc>
          <w:tcPr>
            <w:tcW w:w="1548" w:type="dxa"/>
            <w:vAlign w:val="center"/>
          </w:tcPr>
          <w:p w14:paraId="5C9BC790" w14:textId="77777777" w:rsidR="00572704" w:rsidRPr="00572704" w:rsidRDefault="00572704" w:rsidP="005727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43BF4B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 xml:space="preserve">Сайко А.И., </w:t>
            </w:r>
            <w:proofErr w:type="spellStart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>Шеуджен</w:t>
            </w:r>
            <w:proofErr w:type="spellEnd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 xml:space="preserve"> Н.И., </w:t>
            </w:r>
            <w:proofErr w:type="spellStart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>Новрадова</w:t>
            </w:r>
            <w:proofErr w:type="spellEnd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 xml:space="preserve"> А.Г.</w:t>
            </w:r>
          </w:p>
        </w:tc>
        <w:tc>
          <w:tcPr>
            <w:tcW w:w="863" w:type="dxa"/>
            <w:vAlign w:val="center"/>
          </w:tcPr>
          <w:p w14:paraId="450E943C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курс, лечебный факультет</w:t>
            </w:r>
          </w:p>
        </w:tc>
        <w:tc>
          <w:tcPr>
            <w:tcW w:w="1412" w:type="dxa"/>
            <w:vAlign w:val="center"/>
          </w:tcPr>
          <w:p w14:paraId="5B59A287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Зайцева О.Г.</w:t>
            </w:r>
          </w:p>
        </w:tc>
        <w:tc>
          <w:tcPr>
            <w:tcW w:w="2105" w:type="dxa"/>
            <w:vAlign w:val="center"/>
          </w:tcPr>
          <w:p w14:paraId="18BD01FE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Международная научно-практическая конференция молодых ученых «</w:t>
            </w:r>
            <w:proofErr w:type="spellStart"/>
            <w:r w:rsidRPr="00572704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Здоровьесберегающие</w:t>
            </w:r>
            <w:proofErr w:type="spellEnd"/>
            <w:r w:rsidRPr="00572704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технологии: опыт современности и перспективы будущего»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</w:p>
        </w:tc>
        <w:tc>
          <w:tcPr>
            <w:tcW w:w="1409" w:type="dxa"/>
            <w:vAlign w:val="center"/>
          </w:tcPr>
          <w:p w14:paraId="260224CC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Кубанский государственный медицинский университет</w:t>
            </w:r>
          </w:p>
          <w:p w14:paraId="3B4A7070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15.12.23</w:t>
            </w:r>
          </w:p>
        </w:tc>
        <w:tc>
          <w:tcPr>
            <w:tcW w:w="2994" w:type="dxa"/>
            <w:vAlign w:val="center"/>
          </w:tcPr>
          <w:p w14:paraId="31C859B9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>Постменопаузальный период, как пусковой фактор расстройств тревожно-депрессивного спектра.</w:t>
            </w:r>
          </w:p>
        </w:tc>
        <w:tc>
          <w:tcPr>
            <w:tcW w:w="3385" w:type="dxa"/>
            <w:vAlign w:val="center"/>
          </w:tcPr>
          <w:p w14:paraId="6E26CA4C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 xml:space="preserve">Сайко А.И., </w:t>
            </w:r>
            <w:proofErr w:type="spellStart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>Шеуджен</w:t>
            </w:r>
            <w:proofErr w:type="spellEnd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 xml:space="preserve"> Н.И., </w:t>
            </w:r>
            <w:proofErr w:type="spellStart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>Новрадова</w:t>
            </w:r>
            <w:proofErr w:type="spellEnd"/>
            <w:r w:rsidRPr="00572704"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 xml:space="preserve"> А.Г. Постменопаузальный период, как пусковой фактор расстройств тревожно-депрессивного спектра.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 Материалы Международной научно-практической конференции молодых ученых «</w:t>
            </w:r>
            <w:proofErr w:type="spellStart"/>
            <w:r w:rsidRPr="00572704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Здоровьесберегающие</w:t>
            </w:r>
            <w:proofErr w:type="spellEnd"/>
            <w:r w:rsidRPr="00572704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технологии: опыт современности и перспективы будущего»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декабря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3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 –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3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- с.232-236.</w:t>
            </w:r>
          </w:p>
        </w:tc>
        <w:tc>
          <w:tcPr>
            <w:tcW w:w="1560" w:type="dxa"/>
            <w:vAlign w:val="center"/>
          </w:tcPr>
          <w:p w14:paraId="612BB95F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74B4E" w:rsidRPr="00572704" w14:paraId="1674A55F" w14:textId="77777777" w:rsidTr="00C227CB">
        <w:tc>
          <w:tcPr>
            <w:tcW w:w="1548" w:type="dxa"/>
            <w:vAlign w:val="center"/>
          </w:tcPr>
          <w:p w14:paraId="1F5364ED" w14:textId="77777777" w:rsidR="00474B4E" w:rsidRDefault="00474B4E" w:rsidP="00B60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</w:t>
            </w:r>
          </w:p>
          <w:p w14:paraId="302BD286" w14:textId="0CE913FE" w:rsidR="00474B4E" w:rsidRDefault="00474B4E" w:rsidP="00474B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Скрипкин Р.А.,</w:t>
            </w:r>
          </w:p>
          <w:p w14:paraId="798753C3" w14:textId="64B0AAE6" w:rsidR="00474B4E" w:rsidRDefault="00474B4E" w:rsidP="00474B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Резниченко Н.Д.,</w:t>
            </w:r>
          </w:p>
          <w:p w14:paraId="1FF25DF7" w14:textId="428BEBFD" w:rsidR="00474B4E" w:rsidRPr="00572704" w:rsidRDefault="00474B4E" w:rsidP="00474B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Дурилина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Е.А.</w:t>
            </w:r>
          </w:p>
        </w:tc>
        <w:tc>
          <w:tcPr>
            <w:tcW w:w="863" w:type="dxa"/>
            <w:vAlign w:val="center"/>
          </w:tcPr>
          <w:p w14:paraId="21A4A6C5" w14:textId="77777777" w:rsidR="00474B4E" w:rsidRDefault="00474B4E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курс, лечебный факультет,</w:t>
            </w:r>
          </w:p>
          <w:p w14:paraId="300B7F9C" w14:textId="37B38DF9" w:rsidR="00474B4E" w:rsidRPr="00572704" w:rsidRDefault="00474B4E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курс, лечебный факультет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Дури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лина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Е.А.)</w:t>
            </w:r>
          </w:p>
        </w:tc>
        <w:tc>
          <w:tcPr>
            <w:tcW w:w="1412" w:type="dxa"/>
            <w:vAlign w:val="center"/>
          </w:tcPr>
          <w:p w14:paraId="442B43F6" w14:textId="0FB88F3C" w:rsidR="00474B4E" w:rsidRPr="00572704" w:rsidRDefault="00474B4E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Зайцева О.Г.</w:t>
            </w:r>
          </w:p>
        </w:tc>
        <w:tc>
          <w:tcPr>
            <w:tcW w:w="2105" w:type="dxa"/>
            <w:vAlign w:val="center"/>
          </w:tcPr>
          <w:p w14:paraId="4ADB085D" w14:textId="1D67C968" w:rsidR="00474B4E" w:rsidRPr="00572704" w:rsidRDefault="00343B58" w:rsidP="00572704">
            <w:pPr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«Круги Науки»</w:t>
            </w:r>
          </w:p>
        </w:tc>
        <w:tc>
          <w:tcPr>
            <w:tcW w:w="1409" w:type="dxa"/>
            <w:vAlign w:val="center"/>
          </w:tcPr>
          <w:p w14:paraId="7D6A747C" w14:textId="77777777" w:rsidR="00474B4E" w:rsidRDefault="00343B58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Кубанский государственный медицинский университет</w:t>
            </w:r>
          </w:p>
          <w:p w14:paraId="4FDCA303" w14:textId="6CB31664" w:rsidR="00343B58" w:rsidRPr="00572704" w:rsidRDefault="00343B58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28.11.24</w:t>
            </w:r>
          </w:p>
        </w:tc>
        <w:tc>
          <w:tcPr>
            <w:tcW w:w="2994" w:type="dxa"/>
            <w:vAlign w:val="center"/>
          </w:tcPr>
          <w:p w14:paraId="5E669204" w14:textId="76CDAA83" w:rsidR="00474B4E" w:rsidRPr="00572704" w:rsidRDefault="00343B58" w:rsidP="00572704">
            <w:pPr>
              <w:spacing w:after="0" w:line="240" w:lineRule="auto"/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>Расстройства пищевого поведения у студентов КубГМУ с различной степенью зависимости от физических упражнений.</w:t>
            </w:r>
          </w:p>
        </w:tc>
        <w:tc>
          <w:tcPr>
            <w:tcW w:w="3385" w:type="dxa"/>
            <w:vAlign w:val="center"/>
          </w:tcPr>
          <w:p w14:paraId="1FFC7AD2" w14:textId="4B134CCA" w:rsidR="00474B4E" w:rsidRPr="00572704" w:rsidRDefault="00343B58" w:rsidP="00343B58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60" w:type="dxa"/>
            <w:vAlign w:val="center"/>
          </w:tcPr>
          <w:p w14:paraId="34009C30" w14:textId="161176C9" w:rsidR="00474B4E" w:rsidRPr="00572704" w:rsidRDefault="00343B58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Диплом победителей проекта «Круги Науки»</w:t>
            </w:r>
          </w:p>
        </w:tc>
      </w:tr>
    </w:tbl>
    <w:p w14:paraId="16C7A336" w14:textId="77777777" w:rsidR="00572704" w:rsidRPr="00572704" w:rsidRDefault="00572704" w:rsidP="00572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CD00E6" w14:textId="08608845" w:rsidR="00572704" w:rsidRPr="00572704" w:rsidRDefault="00572704" w:rsidP="00572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27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1.3. Научные публикации</w:t>
      </w:r>
    </w:p>
    <w:p w14:paraId="6AA82675" w14:textId="77777777" w:rsidR="00572704" w:rsidRPr="00572704" w:rsidRDefault="00572704" w:rsidP="0057270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27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Количественная характеристика показателя</w:t>
      </w:r>
    </w:p>
    <w:tbl>
      <w:tblPr>
        <w:tblpPr w:leftFromText="180" w:rightFromText="180" w:vertAnchor="text" w:horzAnchor="margin" w:tblpY="70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2127"/>
        <w:gridCol w:w="2976"/>
        <w:gridCol w:w="2410"/>
        <w:gridCol w:w="5387"/>
      </w:tblGrid>
      <w:tr w:rsidR="00572704" w:rsidRPr="00572704" w14:paraId="37D402D3" w14:textId="77777777" w:rsidTr="00C227CB">
        <w:tc>
          <w:tcPr>
            <w:tcW w:w="15276" w:type="dxa"/>
            <w:gridSpan w:val="5"/>
          </w:tcPr>
          <w:p w14:paraId="4FD84B77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Количество публикаций с участием студентов</w:t>
            </w:r>
          </w:p>
        </w:tc>
      </w:tr>
      <w:tr w:rsidR="00572704" w:rsidRPr="00572704" w14:paraId="21B7BA1F" w14:textId="77777777" w:rsidTr="00C227CB">
        <w:tc>
          <w:tcPr>
            <w:tcW w:w="2376" w:type="dxa"/>
            <w:vMerge w:val="restart"/>
          </w:tcPr>
          <w:p w14:paraId="5B7D3663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12900" w:type="dxa"/>
            <w:gridSpan w:val="4"/>
          </w:tcPr>
          <w:p w14:paraId="6D9C56B8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том числе</w:t>
            </w:r>
          </w:p>
        </w:tc>
      </w:tr>
      <w:tr w:rsidR="00572704" w:rsidRPr="00572704" w14:paraId="257A85E1" w14:textId="77777777" w:rsidTr="00C227CB">
        <w:tc>
          <w:tcPr>
            <w:tcW w:w="2376" w:type="dxa"/>
            <w:vMerge/>
          </w:tcPr>
          <w:p w14:paraId="206BF2AF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6849D89F" w14:textId="77777777" w:rsidR="00572704" w:rsidRPr="00572704" w:rsidRDefault="00572704" w:rsidP="005727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Статьи в журналах</w:t>
            </w:r>
          </w:p>
        </w:tc>
        <w:tc>
          <w:tcPr>
            <w:tcW w:w="2976" w:type="dxa"/>
          </w:tcPr>
          <w:p w14:paraId="74083CAD" w14:textId="77777777" w:rsidR="00572704" w:rsidRPr="00572704" w:rsidRDefault="00572704" w:rsidP="005727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Статьи в журналах перечня ВАК</w:t>
            </w:r>
          </w:p>
        </w:tc>
        <w:tc>
          <w:tcPr>
            <w:tcW w:w="2410" w:type="dxa"/>
          </w:tcPr>
          <w:p w14:paraId="7B0CAEC8" w14:textId="77777777" w:rsidR="00572704" w:rsidRPr="00572704" w:rsidRDefault="00572704" w:rsidP="005727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Монографии</w:t>
            </w:r>
          </w:p>
        </w:tc>
        <w:tc>
          <w:tcPr>
            <w:tcW w:w="5387" w:type="dxa"/>
          </w:tcPr>
          <w:p w14:paraId="309A2B43" w14:textId="77777777" w:rsidR="00572704" w:rsidRPr="00572704" w:rsidRDefault="00572704" w:rsidP="005727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Тезисы в сборниках</w:t>
            </w:r>
          </w:p>
        </w:tc>
      </w:tr>
      <w:tr w:rsidR="00572704" w:rsidRPr="00572704" w14:paraId="7D303D4B" w14:textId="77777777" w:rsidTr="00C227CB">
        <w:tc>
          <w:tcPr>
            <w:tcW w:w="2376" w:type="dxa"/>
          </w:tcPr>
          <w:p w14:paraId="686EC8BA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127" w:type="dxa"/>
          </w:tcPr>
          <w:p w14:paraId="7D17660D" w14:textId="77777777" w:rsidR="00572704" w:rsidRPr="00572704" w:rsidRDefault="00572704" w:rsidP="005727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6" w:type="dxa"/>
          </w:tcPr>
          <w:p w14:paraId="05B302CD" w14:textId="77777777" w:rsidR="00572704" w:rsidRPr="00572704" w:rsidRDefault="00572704" w:rsidP="005727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3F7F3289" w14:textId="77777777" w:rsidR="00572704" w:rsidRPr="00572704" w:rsidRDefault="00572704" w:rsidP="005727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7" w:type="dxa"/>
          </w:tcPr>
          <w:p w14:paraId="0DC2973A" w14:textId="77777777" w:rsidR="00572704" w:rsidRPr="00572704" w:rsidRDefault="00572704" w:rsidP="005727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</w:tbl>
    <w:p w14:paraId="3EAC7369" w14:textId="77777777" w:rsidR="00572704" w:rsidRPr="00572704" w:rsidRDefault="00572704" w:rsidP="0057270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8D46513" w14:textId="77777777" w:rsidR="00572704" w:rsidRPr="00572704" w:rsidRDefault="00572704" w:rsidP="00572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27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</w:t>
      </w:r>
      <w:r w:rsidRPr="005727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еречень статей в журналах с участием студентов - нет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20"/>
        <w:gridCol w:w="1920"/>
        <w:gridCol w:w="1680"/>
        <w:gridCol w:w="1320"/>
        <w:gridCol w:w="1800"/>
        <w:gridCol w:w="1920"/>
      </w:tblGrid>
      <w:tr w:rsidR="00572704" w:rsidRPr="00572704" w14:paraId="66B7EDF7" w14:textId="77777777" w:rsidTr="00C227CB">
        <w:trPr>
          <w:trHeight w:val="1959"/>
        </w:trPr>
        <w:tc>
          <w:tcPr>
            <w:tcW w:w="468" w:type="dxa"/>
          </w:tcPr>
          <w:p w14:paraId="07367341" w14:textId="77777777" w:rsidR="00572704" w:rsidRPr="00572704" w:rsidRDefault="00572704" w:rsidP="005727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 п</w:t>
            </w: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</w:t>
            </w: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</w:p>
          <w:p w14:paraId="4EF04713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20" w:type="dxa"/>
          </w:tcPr>
          <w:p w14:paraId="72E38229" w14:textId="77777777" w:rsidR="00572704" w:rsidRPr="00572704" w:rsidRDefault="00572704" w:rsidP="00572704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Полное библиографическое описание статьи</w:t>
            </w:r>
          </w:p>
        </w:tc>
        <w:tc>
          <w:tcPr>
            <w:tcW w:w="1920" w:type="dxa"/>
          </w:tcPr>
          <w:p w14:paraId="1D054C11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Библиогра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  <w:p w14:paraId="6F43F4AD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фическая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база,</w:t>
            </w:r>
          </w:p>
          <w:p w14:paraId="1D0E7C26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которой</w:t>
            </w:r>
          </w:p>
          <w:p w14:paraId="4FBD757A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индексируется</w:t>
            </w:r>
          </w:p>
          <w:p w14:paraId="3250A196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журнал</w:t>
            </w:r>
          </w:p>
        </w:tc>
        <w:tc>
          <w:tcPr>
            <w:tcW w:w="1680" w:type="dxa"/>
          </w:tcPr>
          <w:p w14:paraId="5A53D048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Входит в</w:t>
            </w:r>
          </w:p>
          <w:p w14:paraId="5C6A3D5C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Перечень</w:t>
            </w:r>
          </w:p>
          <w:p w14:paraId="72C0DF24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ведущих</w:t>
            </w:r>
          </w:p>
          <w:p w14:paraId="6C3D576B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рецензи-руемых</w:t>
            </w:r>
            <w:proofErr w:type="spellEnd"/>
            <w:proofErr w:type="gramEnd"/>
          </w:p>
          <w:p w14:paraId="084FA114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научных</w:t>
            </w:r>
          </w:p>
          <w:p w14:paraId="71E343D2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журналов и</w:t>
            </w:r>
          </w:p>
          <w:p w14:paraId="36ADBB09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изданий,</w:t>
            </w:r>
          </w:p>
          <w:p w14:paraId="41ED29E7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рекомендо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  <w:p w14:paraId="426D5065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ванный ВАК</w:t>
            </w:r>
          </w:p>
        </w:tc>
        <w:tc>
          <w:tcPr>
            <w:tcW w:w="1320" w:type="dxa"/>
          </w:tcPr>
          <w:p w14:paraId="76B2057C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Импакт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  <w:p w14:paraId="26895B3D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фактор</w:t>
            </w:r>
          </w:p>
          <w:p w14:paraId="7E7DE9EE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журнала</w:t>
            </w:r>
          </w:p>
          <w:p w14:paraId="3F844732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</w:tcPr>
          <w:p w14:paraId="50AC2D31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Электронный адрес</w:t>
            </w:r>
          </w:p>
          <w:p w14:paraId="784E9D72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размещения</w:t>
            </w:r>
          </w:p>
          <w:p w14:paraId="7AFB06C9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20" w:type="dxa"/>
          </w:tcPr>
          <w:p w14:paraId="0B404E46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Цифровой </w:t>
            </w: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индентификатор</w:t>
            </w:r>
            <w:proofErr w:type="spellEnd"/>
          </w:p>
          <w:p w14:paraId="3D0793A5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объекта DOI</w:t>
            </w:r>
          </w:p>
        </w:tc>
      </w:tr>
      <w:tr w:rsidR="00572704" w:rsidRPr="00572704" w14:paraId="64D87C84" w14:textId="77777777" w:rsidTr="00C227CB">
        <w:tc>
          <w:tcPr>
            <w:tcW w:w="468" w:type="dxa"/>
          </w:tcPr>
          <w:p w14:paraId="39311272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20" w:type="dxa"/>
          </w:tcPr>
          <w:p w14:paraId="2A9D609A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20" w:type="dxa"/>
          </w:tcPr>
          <w:p w14:paraId="728FCED5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0" w:type="dxa"/>
          </w:tcPr>
          <w:p w14:paraId="11FEA7E2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20" w:type="dxa"/>
          </w:tcPr>
          <w:p w14:paraId="717B4F28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</w:tcPr>
          <w:p w14:paraId="2298AB5E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20" w:type="dxa"/>
          </w:tcPr>
          <w:p w14:paraId="55F2F61C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02DC6D1" w14:textId="77777777" w:rsidR="00572704" w:rsidRPr="00572704" w:rsidRDefault="00572704" w:rsidP="00572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27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Примечания:</w:t>
      </w:r>
    </w:p>
    <w:p w14:paraId="57312B39" w14:textId="77777777" w:rsidR="00572704" w:rsidRPr="00572704" w:rsidRDefault="00572704" w:rsidP="0057270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5727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Перечень публикаций предоставляется с полным библиографическим описанием </w:t>
      </w:r>
      <w:r w:rsidRPr="005727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согласно ГОСТ 7.0.100-2018.</w:t>
      </w:r>
    </w:p>
    <w:p w14:paraId="145407BF" w14:textId="77777777" w:rsidR="00572704" w:rsidRPr="00572704" w:rsidRDefault="00572704" w:rsidP="0057270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5727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2. Библиографические базы: РИНЦ, </w:t>
      </w:r>
      <w:r w:rsidRPr="0057270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Scopus</w:t>
      </w:r>
      <w:r w:rsidRPr="005727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5727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Web</w:t>
      </w:r>
      <w:proofErr w:type="spellEnd"/>
      <w:r w:rsidRPr="005727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57270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of</w:t>
      </w:r>
      <w:r w:rsidRPr="005727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57270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Science</w:t>
      </w:r>
      <w:r w:rsidRPr="005727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76B9DC49" w14:textId="77777777" w:rsidR="00572704" w:rsidRPr="00572704" w:rsidRDefault="00572704" w:rsidP="00572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27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Фамилия студента подчеркивается.</w:t>
      </w:r>
    </w:p>
    <w:p w14:paraId="5344DBAC" w14:textId="77777777" w:rsidR="00572704" w:rsidRPr="00572704" w:rsidRDefault="00572704" w:rsidP="005727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0342483" w14:textId="0ECC773D" w:rsidR="00572704" w:rsidRDefault="00572704" w:rsidP="00572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0705BF" w14:textId="09745F22" w:rsidR="00511532" w:rsidRDefault="00511532" w:rsidP="00572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7260A9" w14:textId="77777777" w:rsidR="00511532" w:rsidRPr="00572704" w:rsidRDefault="00511532" w:rsidP="00572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58"/>
        <w:gridCol w:w="3587"/>
        <w:gridCol w:w="2240"/>
        <w:gridCol w:w="4151"/>
      </w:tblGrid>
      <w:tr w:rsidR="00572704" w:rsidRPr="00572704" w14:paraId="5FB1627F" w14:textId="77777777" w:rsidTr="00C227CB">
        <w:tc>
          <w:tcPr>
            <w:tcW w:w="540" w:type="dxa"/>
          </w:tcPr>
          <w:p w14:paraId="2B699BB8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№ п</w:t>
            </w: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</w:t>
            </w: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</w:p>
        </w:tc>
        <w:tc>
          <w:tcPr>
            <w:tcW w:w="4758" w:type="dxa"/>
          </w:tcPr>
          <w:p w14:paraId="0D87AB6D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Полное библиографическое описание</w:t>
            </w:r>
          </w:p>
        </w:tc>
        <w:tc>
          <w:tcPr>
            <w:tcW w:w="3587" w:type="dxa"/>
          </w:tcPr>
          <w:p w14:paraId="28C83650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сборника</w:t>
            </w:r>
          </w:p>
        </w:tc>
        <w:tc>
          <w:tcPr>
            <w:tcW w:w="2240" w:type="dxa"/>
          </w:tcPr>
          <w:p w14:paraId="23D85A01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Дата и место проведения конференции</w:t>
            </w:r>
          </w:p>
        </w:tc>
        <w:tc>
          <w:tcPr>
            <w:tcW w:w="4151" w:type="dxa"/>
          </w:tcPr>
          <w:p w14:paraId="3E01A205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Электронный адрес размещения</w:t>
            </w:r>
          </w:p>
        </w:tc>
      </w:tr>
      <w:tr w:rsidR="00572704" w:rsidRPr="00572704" w14:paraId="0D29D2CD" w14:textId="77777777" w:rsidTr="00C227CB">
        <w:trPr>
          <w:trHeight w:val="200"/>
        </w:trPr>
        <w:tc>
          <w:tcPr>
            <w:tcW w:w="540" w:type="dxa"/>
            <w:vAlign w:val="center"/>
          </w:tcPr>
          <w:p w14:paraId="331C8352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4758" w:type="dxa"/>
            <w:vAlign w:val="center"/>
          </w:tcPr>
          <w:p w14:paraId="67E6AAD1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Демидова В.А.</w:t>
            </w:r>
          </w:p>
          <w:p w14:paraId="1733FF73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Развитие невротических экскориаций на фоне фобий и навязчивостей в детском возрасте.</w:t>
            </w:r>
            <w:r w:rsidRPr="00572704">
              <w:rPr>
                <w:rFonts w:ascii="Aptos" w:eastAsia="Aptos" w:hAnsi="Aptos" w:cs="Times New Roman"/>
                <w:position w:val="-1"/>
                <w14:ligatures w14:val="none"/>
              </w:rPr>
              <w:t xml:space="preserve">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 Материалы 85-ой Международной научно-практической конференции студенческого научного общества им. профессора Н.П. Пятницкого</w:t>
            </w:r>
            <w:r w:rsidRPr="00572704">
              <w:rPr>
                <w:rFonts w:ascii="Aptos" w:eastAsia="Aptos" w:hAnsi="Aptos" w:cs="Times New Roman"/>
                <w:position w:val="-1"/>
                <w14:ligatures w14:val="none"/>
              </w:rPr>
              <w:t xml:space="preserve"> 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(Краснодар, 16-17 апреля 2024) - КубГМУ – 2024 - с.999-1001.</w:t>
            </w:r>
          </w:p>
        </w:tc>
        <w:tc>
          <w:tcPr>
            <w:tcW w:w="3587" w:type="dxa"/>
            <w:vAlign w:val="center"/>
          </w:tcPr>
          <w:p w14:paraId="40DBAB5B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Материалы 85-ой Международной научно-практической конференции студенческого научного общества им. профессора Н.П. Пятницкого</w:t>
            </w:r>
          </w:p>
        </w:tc>
        <w:tc>
          <w:tcPr>
            <w:tcW w:w="2240" w:type="dxa"/>
            <w:vAlign w:val="center"/>
          </w:tcPr>
          <w:p w14:paraId="46498DF6" w14:textId="77777777" w:rsidR="00572704" w:rsidRPr="00572704" w:rsidRDefault="00572704" w:rsidP="00572704">
            <w:pPr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16- 17 апреля 2024, КубГМУ</w:t>
            </w:r>
          </w:p>
        </w:tc>
        <w:tc>
          <w:tcPr>
            <w:tcW w:w="4151" w:type="dxa"/>
            <w:vAlign w:val="center"/>
          </w:tcPr>
          <w:p w14:paraId="0ED7F049" w14:textId="77777777" w:rsidR="00572704" w:rsidRPr="00572704" w:rsidRDefault="00572704" w:rsidP="00572704">
            <w:pPr>
              <w:suppressAutoHyphens/>
              <w:spacing w:line="256" w:lineRule="auto"/>
              <w:ind w:leftChars="-1" w:hangingChars="1" w:hanging="2"/>
              <w:textAlignment w:val="top"/>
              <w:outlineLvl w:val="0"/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https://www.ksma.ru/wp-content/uploads/2024/05/Sbornik-konferencii.pdf</w:t>
            </w:r>
          </w:p>
        </w:tc>
      </w:tr>
      <w:tr w:rsidR="00572704" w:rsidRPr="00572704" w14:paraId="7C4F738D" w14:textId="77777777" w:rsidTr="00C227CB">
        <w:trPr>
          <w:trHeight w:val="160"/>
        </w:trPr>
        <w:tc>
          <w:tcPr>
            <w:tcW w:w="540" w:type="dxa"/>
            <w:vAlign w:val="center"/>
          </w:tcPr>
          <w:p w14:paraId="1888B161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4758" w:type="dxa"/>
            <w:vAlign w:val="center"/>
          </w:tcPr>
          <w:p w14:paraId="4F09A4D6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Мохд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 Л.А., Демидова В.А.</w:t>
            </w:r>
          </w:p>
          <w:p w14:paraId="40059456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Синдром дефицита внимания и </w:t>
            </w: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гиперактивности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 взрослых.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 Материалы 85-ой Международной научно-практической конференции студенческого научного общества им. профессора Н.П. Пятницкого</w:t>
            </w:r>
            <w:r w:rsidRPr="00572704">
              <w:rPr>
                <w:rFonts w:ascii="Aptos" w:eastAsia="Aptos" w:hAnsi="Aptos" w:cs="Times New Roman"/>
                <w:color w:val="000000"/>
                <w:position w:val="-1"/>
                <w14:ligatures w14:val="none"/>
              </w:rPr>
              <w:t xml:space="preserve"> 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(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Краснодар, 16-17 апреля 2024) - КубГМУ – 2024 - с.1018-1020.</w:t>
            </w:r>
          </w:p>
        </w:tc>
        <w:tc>
          <w:tcPr>
            <w:tcW w:w="3587" w:type="dxa"/>
            <w:vAlign w:val="center"/>
          </w:tcPr>
          <w:p w14:paraId="311884FB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Материалы 85-ой Международной научно-практической конференции студенческого научного общества им. профессора Н.П. Пятницкого</w:t>
            </w:r>
          </w:p>
        </w:tc>
        <w:tc>
          <w:tcPr>
            <w:tcW w:w="2240" w:type="dxa"/>
            <w:vAlign w:val="center"/>
          </w:tcPr>
          <w:p w14:paraId="14B24D94" w14:textId="77777777" w:rsidR="00572704" w:rsidRPr="00572704" w:rsidRDefault="00572704" w:rsidP="00572704">
            <w:pPr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16- 17 апреля 2024, КубГМУ</w:t>
            </w:r>
          </w:p>
        </w:tc>
        <w:tc>
          <w:tcPr>
            <w:tcW w:w="4151" w:type="dxa"/>
            <w:vAlign w:val="center"/>
          </w:tcPr>
          <w:p w14:paraId="1756E9AE" w14:textId="77777777" w:rsidR="00572704" w:rsidRPr="00572704" w:rsidRDefault="00572704" w:rsidP="00572704">
            <w:pPr>
              <w:suppressAutoHyphens/>
              <w:spacing w:line="256" w:lineRule="auto"/>
              <w:ind w:leftChars="-1" w:hangingChars="1" w:hanging="2"/>
              <w:textAlignment w:val="top"/>
              <w:outlineLvl w:val="0"/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https://www.ksma.ru/wp-content/uploads/2024/05/Sbornik-konferencii.pdf</w:t>
            </w:r>
          </w:p>
        </w:tc>
      </w:tr>
      <w:tr w:rsidR="00572704" w:rsidRPr="00572704" w14:paraId="0BA73406" w14:textId="77777777" w:rsidTr="00C227CB">
        <w:trPr>
          <w:trHeight w:val="150"/>
        </w:trPr>
        <w:tc>
          <w:tcPr>
            <w:tcW w:w="540" w:type="dxa"/>
            <w:vAlign w:val="center"/>
          </w:tcPr>
          <w:p w14:paraId="0F10E309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4758" w:type="dxa"/>
            <w:vAlign w:val="center"/>
          </w:tcPr>
          <w:p w14:paraId="15E278A9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Скрипкин Р.А. Резниченко Н.Д.</w:t>
            </w: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Модель пациент-центрированной системы организации помощи </w:t>
            </w: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онкобольным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роль клинического психолога в ней.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 Материалы 85-ой Международной научно-практической конференции студенческого научного общества им. профессора Н.П. Пятницкого</w:t>
            </w:r>
            <w:r w:rsidRPr="00572704">
              <w:rPr>
                <w:rFonts w:ascii="Aptos" w:eastAsia="Aptos" w:hAnsi="Aptos" w:cs="Times New Roman"/>
                <w:color w:val="000000"/>
                <w:position w:val="-1"/>
                <w14:ligatures w14:val="none"/>
              </w:rPr>
              <w:t xml:space="preserve"> 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7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апреля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4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 –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4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- с.1027-1030.</w:t>
            </w:r>
          </w:p>
        </w:tc>
        <w:tc>
          <w:tcPr>
            <w:tcW w:w="3587" w:type="dxa"/>
            <w:vAlign w:val="center"/>
          </w:tcPr>
          <w:p w14:paraId="2C3B9B33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Материалы 85-ой Международной научно-практической конференции студенческого научного общества им. профессора Н.П. Пятницкого</w:t>
            </w:r>
          </w:p>
        </w:tc>
        <w:tc>
          <w:tcPr>
            <w:tcW w:w="2240" w:type="dxa"/>
            <w:vAlign w:val="center"/>
          </w:tcPr>
          <w:p w14:paraId="05BDC906" w14:textId="77777777" w:rsidR="00572704" w:rsidRPr="00572704" w:rsidRDefault="00572704" w:rsidP="00572704">
            <w:pPr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16- 17 апреля 2024, КубГМУ</w:t>
            </w:r>
          </w:p>
        </w:tc>
        <w:tc>
          <w:tcPr>
            <w:tcW w:w="4151" w:type="dxa"/>
            <w:vAlign w:val="center"/>
          </w:tcPr>
          <w:p w14:paraId="5CD5A852" w14:textId="77777777" w:rsidR="00572704" w:rsidRPr="00572704" w:rsidRDefault="00572704" w:rsidP="00572704">
            <w:pPr>
              <w:suppressAutoHyphens/>
              <w:spacing w:line="256" w:lineRule="auto"/>
              <w:ind w:leftChars="-1" w:hangingChars="1" w:hanging="2"/>
              <w:textAlignment w:val="top"/>
              <w:outlineLvl w:val="0"/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https://www.ksma.ru/wp-content/uploads/2024/05/Sbornik-konferencii.pdf</w:t>
            </w:r>
          </w:p>
        </w:tc>
      </w:tr>
      <w:tr w:rsidR="00572704" w:rsidRPr="00572704" w14:paraId="55791800" w14:textId="77777777" w:rsidTr="00C227CB">
        <w:trPr>
          <w:trHeight w:val="140"/>
        </w:trPr>
        <w:tc>
          <w:tcPr>
            <w:tcW w:w="540" w:type="dxa"/>
            <w:vAlign w:val="center"/>
          </w:tcPr>
          <w:p w14:paraId="288382AD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4758" w:type="dxa"/>
            <w:vAlign w:val="center"/>
          </w:tcPr>
          <w:p w14:paraId="5838FF09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Минкин Р.И. Ерёмина Я.А.</w:t>
            </w:r>
          </w:p>
          <w:p w14:paraId="1D9CF475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Интернет-зависимость у студентов КубГМУ.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 Материалы 85-ой Международной научно-практической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lastRenderedPageBreak/>
              <w:t>конференции студенческого научного общества им. профессора Н.П. Пятницкого</w:t>
            </w:r>
            <w:r w:rsidRPr="00572704">
              <w:rPr>
                <w:rFonts w:ascii="Aptos" w:eastAsia="Aptos" w:hAnsi="Aptos" w:cs="Times New Roman"/>
                <w:color w:val="000000"/>
                <w:position w:val="-1"/>
                <w14:ligatures w14:val="none"/>
              </w:rPr>
              <w:t xml:space="preserve"> 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7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апреля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4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 –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4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- с.1030-1032.</w:t>
            </w:r>
          </w:p>
        </w:tc>
        <w:tc>
          <w:tcPr>
            <w:tcW w:w="3587" w:type="dxa"/>
            <w:vAlign w:val="center"/>
          </w:tcPr>
          <w:p w14:paraId="295AED78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lastRenderedPageBreak/>
              <w:t xml:space="preserve">Материалы 85-ой Международной научно-практической конференции студенческого научного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lastRenderedPageBreak/>
              <w:t>общества им. профессора Н.П. Пятницкого</w:t>
            </w:r>
          </w:p>
        </w:tc>
        <w:tc>
          <w:tcPr>
            <w:tcW w:w="2240" w:type="dxa"/>
            <w:vAlign w:val="center"/>
          </w:tcPr>
          <w:p w14:paraId="2054DA94" w14:textId="77777777" w:rsidR="00572704" w:rsidRPr="00572704" w:rsidRDefault="00572704" w:rsidP="00572704">
            <w:pPr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lastRenderedPageBreak/>
              <w:t>16- 17 апреля 2024, КубГМУ</w:t>
            </w:r>
          </w:p>
        </w:tc>
        <w:tc>
          <w:tcPr>
            <w:tcW w:w="4151" w:type="dxa"/>
            <w:vAlign w:val="center"/>
          </w:tcPr>
          <w:p w14:paraId="72522C44" w14:textId="77777777" w:rsidR="00572704" w:rsidRPr="00572704" w:rsidRDefault="00572704" w:rsidP="00572704">
            <w:pPr>
              <w:suppressAutoHyphens/>
              <w:spacing w:line="256" w:lineRule="auto"/>
              <w:ind w:leftChars="-1" w:hangingChars="1" w:hanging="2"/>
              <w:textAlignment w:val="top"/>
              <w:outlineLvl w:val="0"/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https://www.ksma.ru/wp-content/uploads/2024/05/Sbornik-konferencii.pdf</w:t>
            </w:r>
          </w:p>
        </w:tc>
      </w:tr>
      <w:tr w:rsidR="00572704" w:rsidRPr="00572704" w14:paraId="0A0F7FD0" w14:textId="77777777" w:rsidTr="00C227CB">
        <w:trPr>
          <w:trHeight w:val="110"/>
        </w:trPr>
        <w:tc>
          <w:tcPr>
            <w:tcW w:w="540" w:type="dxa"/>
            <w:vAlign w:val="center"/>
          </w:tcPr>
          <w:p w14:paraId="219A960A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58" w:type="dxa"/>
            <w:vAlign w:val="center"/>
          </w:tcPr>
          <w:p w14:paraId="427AAF89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Березгова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 Э.Р., </w:t>
            </w: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Новрадова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 А.Г., </w:t>
            </w: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Тулуджан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 А.П., Сайко А.И</w:t>
            </w: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., Зайцева О.Г. Влияние качества жизни на развитие депрессивных расстройств в послеродовом периоде. // Материалы международной научно-практической конференции молодых ученых «</w:t>
            </w: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Здоровьесберегающие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технологии: опыт современности и перспективы будущего», (г. Краснодар, 15 декабря 2023 г.) / ФГБОУ ВО КубГМУ Минздрава России; редакционная коллегия: С.Н. Алексеенко, А.Н. Редько, И.И. Павлюченко [и др.]. – Краснодар, 2023. – 167 - 172 с.</w:t>
            </w:r>
          </w:p>
        </w:tc>
        <w:tc>
          <w:tcPr>
            <w:tcW w:w="3587" w:type="dxa"/>
            <w:vAlign w:val="center"/>
          </w:tcPr>
          <w:p w14:paraId="77ACF38E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Материалы Международной научно-практической конференции молодых ученых «</w:t>
            </w:r>
            <w:proofErr w:type="spellStart"/>
            <w:r w:rsidRPr="00572704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Здоровьесберегающие</w:t>
            </w:r>
            <w:proofErr w:type="spellEnd"/>
            <w:r w:rsidRPr="00572704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технологии: опыт современности и перспективы будущего»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декабря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3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</w:t>
            </w:r>
          </w:p>
        </w:tc>
        <w:tc>
          <w:tcPr>
            <w:tcW w:w="2240" w:type="dxa"/>
            <w:vAlign w:val="center"/>
          </w:tcPr>
          <w:p w14:paraId="41089828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декабря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3, КубГМУ</w:t>
            </w:r>
          </w:p>
        </w:tc>
        <w:tc>
          <w:tcPr>
            <w:tcW w:w="4151" w:type="dxa"/>
            <w:vAlign w:val="center"/>
          </w:tcPr>
          <w:p w14:paraId="01C1FCE5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https://elibrary.ru/item.asp?id=61568030</w:t>
            </w:r>
          </w:p>
        </w:tc>
      </w:tr>
      <w:tr w:rsidR="00572704" w:rsidRPr="00572704" w14:paraId="6EF4EB9D" w14:textId="77777777" w:rsidTr="00C227CB">
        <w:trPr>
          <w:trHeight w:val="150"/>
        </w:trPr>
        <w:tc>
          <w:tcPr>
            <w:tcW w:w="540" w:type="dxa"/>
            <w:vAlign w:val="center"/>
          </w:tcPr>
          <w:p w14:paraId="0FA6FEE6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758" w:type="dxa"/>
          </w:tcPr>
          <w:p w14:paraId="148D67BC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Авдиенко А.О., </w:t>
            </w: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Бабинова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 Е.А., Змиенко Е.В.,</w:t>
            </w: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Ложникова Л.Е. Распространенность симптомов навязчивого поведения у студентов медиков. // Материалы международной научно-практической конференции молодых ученых «</w:t>
            </w: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Здоровьесберегающие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технологии: опыт современности и перспективы будущего», (г. Краснодар, 15 декабря 2023 г.) / ФГБОУ ВО КубГМУ Минздрава России; редакционная коллегия: С.Н. Алексеенко, А.Н. Редько, И.И. Павлюченко [и др.]. – Краснодар, 2023. – 228-232 с.</w:t>
            </w:r>
          </w:p>
        </w:tc>
        <w:tc>
          <w:tcPr>
            <w:tcW w:w="3587" w:type="dxa"/>
            <w:vAlign w:val="center"/>
          </w:tcPr>
          <w:p w14:paraId="0FD145A5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Материалы Международной научно-практической конференции молодых ученых «</w:t>
            </w:r>
            <w:proofErr w:type="spellStart"/>
            <w:r w:rsidRPr="00572704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Здоровьесберегающие</w:t>
            </w:r>
            <w:proofErr w:type="spellEnd"/>
            <w:r w:rsidRPr="00572704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технологии: опыт современности и перспективы будущего»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декабря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3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</w:t>
            </w:r>
          </w:p>
        </w:tc>
        <w:tc>
          <w:tcPr>
            <w:tcW w:w="2240" w:type="dxa"/>
            <w:vAlign w:val="center"/>
          </w:tcPr>
          <w:p w14:paraId="6A697875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декабря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3, КубГМУ</w:t>
            </w:r>
          </w:p>
        </w:tc>
        <w:tc>
          <w:tcPr>
            <w:tcW w:w="4151" w:type="dxa"/>
            <w:vAlign w:val="center"/>
          </w:tcPr>
          <w:p w14:paraId="6B3F1AD2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https://elibrary.ru/item.asp?id=61568030</w:t>
            </w:r>
          </w:p>
        </w:tc>
      </w:tr>
      <w:tr w:rsidR="00572704" w:rsidRPr="00572704" w14:paraId="095EEE0D" w14:textId="77777777" w:rsidTr="00C227CB">
        <w:trPr>
          <w:trHeight w:val="130"/>
        </w:trPr>
        <w:tc>
          <w:tcPr>
            <w:tcW w:w="540" w:type="dxa"/>
            <w:vAlign w:val="center"/>
          </w:tcPr>
          <w:p w14:paraId="44FFD3A8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758" w:type="dxa"/>
          </w:tcPr>
          <w:p w14:paraId="2567A3FB" w14:textId="5D69674E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Сайко А.И., </w:t>
            </w: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Шеуджен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 Н.И., </w:t>
            </w: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Новрадова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 А.Г.,</w:t>
            </w: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Зайцева О.Г.</w:t>
            </w:r>
            <w:r w:rsidRPr="005727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Постменопаузальный период как пусковой фактор расстройств </w:t>
            </w:r>
            <w:r w:rsidR="005115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тре</w:t>
            </w: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вожно-депрессивного спектра. // Материалы международной научно-практической конференции молодых ученых «</w:t>
            </w:r>
            <w:proofErr w:type="spellStart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Здоровьесберегающие</w:t>
            </w:r>
            <w:proofErr w:type="spellEnd"/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технологии: опыт современности и перспективы будущего», (г. Краснодар, 15 декабря 2023 г.) / ФГБОУ ВО КубГМУ Минздрава России; редакционная коллегия: С.Н. Алексеенко, А.Н. Редько, И.И. Павлюченко [и др.]. – Краснодар, 2023. –232 - 237 с. </w:t>
            </w:r>
          </w:p>
        </w:tc>
        <w:tc>
          <w:tcPr>
            <w:tcW w:w="3587" w:type="dxa"/>
            <w:vAlign w:val="center"/>
          </w:tcPr>
          <w:p w14:paraId="140AA6C2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lastRenderedPageBreak/>
              <w:t xml:space="preserve">Материалы Международной научно-практической конференции молодых ученых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lastRenderedPageBreak/>
              <w:t>«</w:t>
            </w:r>
            <w:proofErr w:type="spellStart"/>
            <w:r w:rsidRPr="00572704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Здоровьесберегающие</w:t>
            </w:r>
            <w:proofErr w:type="spellEnd"/>
            <w:r w:rsidRPr="00572704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технологии: опыт современности и перспективы будущего»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декабря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3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</w:t>
            </w:r>
          </w:p>
        </w:tc>
        <w:tc>
          <w:tcPr>
            <w:tcW w:w="2240" w:type="dxa"/>
            <w:vAlign w:val="center"/>
          </w:tcPr>
          <w:p w14:paraId="77AC1A65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lastRenderedPageBreak/>
              <w:t>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декабря 202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3, КубГМУ</w:t>
            </w:r>
          </w:p>
        </w:tc>
        <w:tc>
          <w:tcPr>
            <w:tcW w:w="4151" w:type="dxa"/>
            <w:vAlign w:val="center"/>
          </w:tcPr>
          <w:p w14:paraId="207D7E31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https://elibrary.ru/item.asp?id=61568030</w:t>
            </w:r>
          </w:p>
        </w:tc>
      </w:tr>
    </w:tbl>
    <w:p w14:paraId="19DF30CE" w14:textId="77777777" w:rsidR="00572704" w:rsidRPr="00572704" w:rsidRDefault="00572704" w:rsidP="00572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27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Примечания:</w:t>
      </w:r>
    </w:p>
    <w:p w14:paraId="22601EA3" w14:textId="77777777" w:rsidR="00572704" w:rsidRPr="00572704" w:rsidRDefault="00572704" w:rsidP="005727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5727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Перечень тезисов предоставляется с полным библиографическим описанием </w:t>
      </w:r>
      <w:r w:rsidRPr="005727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согласно ГОСТ 7.0.100-2018.</w:t>
      </w:r>
    </w:p>
    <w:p w14:paraId="5C8417D9" w14:textId="77777777" w:rsidR="00572704" w:rsidRPr="00572704" w:rsidRDefault="00572704" w:rsidP="00572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27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Фамилия студента подчеркивается.</w:t>
      </w:r>
    </w:p>
    <w:p w14:paraId="5293C85B" w14:textId="77777777" w:rsidR="00572704" w:rsidRPr="00572704" w:rsidRDefault="00572704" w:rsidP="00572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290C54" w14:textId="30095AD5" w:rsidR="00572704" w:rsidRPr="00572704" w:rsidRDefault="00572704" w:rsidP="0057270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bookmarkStart w:id="1" w:name="_GoBack"/>
      <w:bookmarkEnd w:id="1"/>
      <w:r w:rsidRPr="005727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1.5. Награды студентов, полученные на конкурсах НИР</w:t>
      </w:r>
    </w:p>
    <w:p w14:paraId="4FCAD3FF" w14:textId="77777777" w:rsidR="00572704" w:rsidRPr="00572704" w:rsidRDefault="00572704" w:rsidP="0057270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27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Количественная характеристика показателя</w:t>
      </w:r>
    </w:p>
    <w:tbl>
      <w:tblPr>
        <w:tblpPr w:leftFromText="180" w:rightFromText="180" w:vertAnchor="text" w:horzAnchor="margin" w:tblpY="11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985"/>
        <w:gridCol w:w="1842"/>
        <w:gridCol w:w="2341"/>
        <w:gridCol w:w="8291"/>
      </w:tblGrid>
      <w:tr w:rsidR="00572704" w:rsidRPr="00572704" w14:paraId="63E1602B" w14:textId="77777777" w:rsidTr="00C227CB">
        <w:tc>
          <w:tcPr>
            <w:tcW w:w="15276" w:type="dxa"/>
            <w:gridSpan w:val="5"/>
          </w:tcPr>
          <w:p w14:paraId="3333C38A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Количество наград студентов</w:t>
            </w:r>
          </w:p>
        </w:tc>
      </w:tr>
      <w:tr w:rsidR="00572704" w:rsidRPr="00572704" w14:paraId="03C6A1B6" w14:textId="77777777" w:rsidTr="00C227CB">
        <w:tc>
          <w:tcPr>
            <w:tcW w:w="817" w:type="dxa"/>
            <w:vMerge w:val="restart"/>
          </w:tcPr>
          <w:p w14:paraId="5833460F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14459" w:type="dxa"/>
            <w:gridSpan w:val="4"/>
          </w:tcPr>
          <w:p w14:paraId="421391A1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том числе</w:t>
            </w:r>
          </w:p>
        </w:tc>
      </w:tr>
      <w:tr w:rsidR="00572704" w:rsidRPr="00572704" w14:paraId="485BB403" w14:textId="77777777" w:rsidTr="00C227CB">
        <w:tc>
          <w:tcPr>
            <w:tcW w:w="817" w:type="dxa"/>
            <w:vMerge/>
          </w:tcPr>
          <w:p w14:paraId="76367CE2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</w:tcPr>
          <w:p w14:paraId="2361EC08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Медали</w:t>
            </w:r>
          </w:p>
        </w:tc>
        <w:tc>
          <w:tcPr>
            <w:tcW w:w="1842" w:type="dxa"/>
          </w:tcPr>
          <w:p w14:paraId="7EA8A12E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Дипломы</w:t>
            </w:r>
          </w:p>
        </w:tc>
        <w:tc>
          <w:tcPr>
            <w:tcW w:w="2341" w:type="dxa"/>
          </w:tcPr>
          <w:p w14:paraId="263C5D58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Грамоты</w:t>
            </w:r>
          </w:p>
        </w:tc>
        <w:tc>
          <w:tcPr>
            <w:tcW w:w="8291" w:type="dxa"/>
          </w:tcPr>
          <w:p w14:paraId="74D5C7B7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Премии</w:t>
            </w:r>
          </w:p>
        </w:tc>
      </w:tr>
      <w:tr w:rsidR="00572704" w:rsidRPr="00572704" w14:paraId="0DDA2FDB" w14:textId="77777777" w:rsidTr="00C227CB">
        <w:tc>
          <w:tcPr>
            <w:tcW w:w="817" w:type="dxa"/>
          </w:tcPr>
          <w:p w14:paraId="0115ACBD" w14:textId="1F736491" w:rsidR="00572704" w:rsidRPr="00572704" w:rsidRDefault="004924A9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85" w:type="dxa"/>
          </w:tcPr>
          <w:p w14:paraId="37907360" w14:textId="77777777" w:rsidR="00572704" w:rsidRPr="00572704" w:rsidRDefault="00572704" w:rsidP="005727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3BA703DE" w14:textId="28E5CB72" w:rsidR="00572704" w:rsidRPr="00572704" w:rsidRDefault="004924A9" w:rsidP="005727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341" w:type="dxa"/>
          </w:tcPr>
          <w:p w14:paraId="114C205C" w14:textId="77777777" w:rsidR="00572704" w:rsidRPr="00572704" w:rsidRDefault="00572704" w:rsidP="005727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91" w:type="dxa"/>
          </w:tcPr>
          <w:p w14:paraId="3082328E" w14:textId="77777777" w:rsidR="00572704" w:rsidRPr="00572704" w:rsidRDefault="00572704" w:rsidP="005727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66A95DE" w14:textId="77777777" w:rsidR="00572704" w:rsidRPr="00572704" w:rsidRDefault="00572704" w:rsidP="0057270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5727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Награды студентов</w:t>
      </w:r>
    </w:p>
    <w:tbl>
      <w:tblPr>
        <w:tblW w:w="15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1"/>
        <w:gridCol w:w="1321"/>
        <w:gridCol w:w="1619"/>
        <w:gridCol w:w="1997"/>
        <w:gridCol w:w="1988"/>
        <w:gridCol w:w="976"/>
        <w:gridCol w:w="1555"/>
        <w:gridCol w:w="1084"/>
        <w:gridCol w:w="1000"/>
        <w:gridCol w:w="1510"/>
        <w:gridCol w:w="542"/>
      </w:tblGrid>
      <w:tr w:rsidR="00572704" w:rsidRPr="00572704" w14:paraId="497F2BF8" w14:textId="77777777" w:rsidTr="00C227CB">
        <w:tc>
          <w:tcPr>
            <w:tcW w:w="2398" w:type="dxa"/>
            <w:vMerge w:val="restart"/>
          </w:tcPr>
          <w:p w14:paraId="420406B1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Ф.И.О.</w:t>
            </w:r>
          </w:p>
          <w:p w14:paraId="2F81921D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студента</w:t>
            </w:r>
          </w:p>
        </w:tc>
        <w:tc>
          <w:tcPr>
            <w:tcW w:w="847" w:type="dxa"/>
            <w:vMerge w:val="restart"/>
          </w:tcPr>
          <w:p w14:paraId="18CF25E6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Курс,</w:t>
            </w:r>
          </w:p>
          <w:p w14:paraId="5DEDA758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фак-т</w:t>
            </w:r>
          </w:p>
        </w:tc>
        <w:tc>
          <w:tcPr>
            <w:tcW w:w="1619" w:type="dxa"/>
            <w:vMerge w:val="restart"/>
          </w:tcPr>
          <w:p w14:paraId="0139BD0E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Ф.И.О.</w:t>
            </w:r>
          </w:p>
          <w:p w14:paraId="1F166CA6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научного</w:t>
            </w:r>
          </w:p>
          <w:p w14:paraId="3A52D660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руководителя</w:t>
            </w:r>
          </w:p>
        </w:tc>
        <w:tc>
          <w:tcPr>
            <w:tcW w:w="2409" w:type="dxa"/>
            <w:vMerge w:val="restart"/>
          </w:tcPr>
          <w:p w14:paraId="16F6FD74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Наименование конкурса</w:t>
            </w:r>
          </w:p>
        </w:tc>
        <w:tc>
          <w:tcPr>
            <w:tcW w:w="1401" w:type="dxa"/>
            <w:vMerge w:val="restart"/>
          </w:tcPr>
          <w:p w14:paraId="1C65FB66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Дата </w:t>
            </w:r>
          </w:p>
          <w:p w14:paraId="0F6A2AA2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и место проведения конкурса</w:t>
            </w:r>
          </w:p>
        </w:tc>
        <w:tc>
          <w:tcPr>
            <w:tcW w:w="6529" w:type="dxa"/>
            <w:gridSpan w:val="6"/>
          </w:tcPr>
          <w:p w14:paraId="76F253A1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Вид награды</w:t>
            </w:r>
          </w:p>
        </w:tc>
      </w:tr>
      <w:tr w:rsidR="00572704" w:rsidRPr="00572704" w14:paraId="3951B2B2" w14:textId="77777777" w:rsidTr="00C227CB">
        <w:tc>
          <w:tcPr>
            <w:tcW w:w="2398" w:type="dxa"/>
            <w:vMerge/>
          </w:tcPr>
          <w:p w14:paraId="2EC692E6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7" w:type="dxa"/>
            <w:vMerge/>
          </w:tcPr>
          <w:p w14:paraId="12FE582D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9" w:type="dxa"/>
            <w:vMerge/>
          </w:tcPr>
          <w:p w14:paraId="428968ED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vMerge/>
          </w:tcPr>
          <w:p w14:paraId="2C8B16E1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1" w:type="dxa"/>
            <w:vMerge/>
          </w:tcPr>
          <w:p w14:paraId="6EF973DA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7" w:type="dxa"/>
          </w:tcPr>
          <w:p w14:paraId="72DE6249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медали</w:t>
            </w:r>
          </w:p>
        </w:tc>
        <w:tc>
          <w:tcPr>
            <w:tcW w:w="1148" w:type="dxa"/>
          </w:tcPr>
          <w:p w14:paraId="586D8088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дипломы</w:t>
            </w:r>
          </w:p>
        </w:tc>
        <w:tc>
          <w:tcPr>
            <w:tcW w:w="1102" w:type="dxa"/>
          </w:tcPr>
          <w:p w14:paraId="7BE8BE8A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грамоты</w:t>
            </w:r>
          </w:p>
        </w:tc>
        <w:tc>
          <w:tcPr>
            <w:tcW w:w="1075" w:type="dxa"/>
          </w:tcPr>
          <w:p w14:paraId="2AE2ABDF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премии</w:t>
            </w:r>
          </w:p>
        </w:tc>
        <w:tc>
          <w:tcPr>
            <w:tcW w:w="1510" w:type="dxa"/>
          </w:tcPr>
          <w:p w14:paraId="54E847AD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стипендия</w:t>
            </w:r>
          </w:p>
          <w:p w14:paraId="6E12A47E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Президента или Губернатора </w:t>
            </w:r>
          </w:p>
        </w:tc>
        <w:tc>
          <w:tcPr>
            <w:tcW w:w="627" w:type="dxa"/>
          </w:tcPr>
          <w:p w14:paraId="5C3D5E26" w14:textId="77777777" w:rsidR="00572704" w:rsidRPr="00572704" w:rsidRDefault="00572704" w:rsidP="0057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др.</w:t>
            </w:r>
          </w:p>
        </w:tc>
      </w:tr>
      <w:tr w:rsidR="00572704" w:rsidRPr="00572704" w14:paraId="22DE5C22" w14:textId="77777777" w:rsidTr="00C227CB">
        <w:tc>
          <w:tcPr>
            <w:tcW w:w="2398" w:type="dxa"/>
          </w:tcPr>
          <w:p w14:paraId="0E4116CE" w14:textId="0F6C5BEC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Скрипкин Р.А.</w:t>
            </w:r>
            <w:r w:rsidR="00956C1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,</w:t>
            </w:r>
          </w:p>
          <w:p w14:paraId="7214A2E4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Резниченко Н.Д.</w:t>
            </w:r>
          </w:p>
        </w:tc>
        <w:tc>
          <w:tcPr>
            <w:tcW w:w="847" w:type="dxa"/>
          </w:tcPr>
          <w:p w14:paraId="1CB9FEAA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курс, лечебный факультет</w:t>
            </w:r>
          </w:p>
        </w:tc>
        <w:tc>
          <w:tcPr>
            <w:tcW w:w="1619" w:type="dxa"/>
          </w:tcPr>
          <w:p w14:paraId="266B80B9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Зайцева О.Г.</w:t>
            </w:r>
          </w:p>
        </w:tc>
        <w:tc>
          <w:tcPr>
            <w:tcW w:w="2409" w:type="dxa"/>
          </w:tcPr>
          <w:p w14:paraId="0535FF32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85-ая Международная научно-практическая конференция студенческого научного </w:t>
            </w:r>
            <w:r w:rsidRPr="005727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lastRenderedPageBreak/>
              <w:t>общества им. профессора Н.П. Пятницкого</w:t>
            </w:r>
          </w:p>
        </w:tc>
        <w:tc>
          <w:tcPr>
            <w:tcW w:w="1401" w:type="dxa"/>
          </w:tcPr>
          <w:p w14:paraId="038BC74E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Кубанский государственный медицинский университет</w:t>
            </w:r>
          </w:p>
          <w:p w14:paraId="2469C046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16.04.2024</w:t>
            </w:r>
          </w:p>
        </w:tc>
        <w:tc>
          <w:tcPr>
            <w:tcW w:w="1067" w:type="dxa"/>
          </w:tcPr>
          <w:p w14:paraId="0801F51B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8" w:type="dxa"/>
          </w:tcPr>
          <w:p w14:paraId="4E24BEB6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Диплом</w:t>
            </w:r>
          </w:p>
          <w:p w14:paraId="72B524E8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 место</w:t>
            </w:r>
          </w:p>
        </w:tc>
        <w:tc>
          <w:tcPr>
            <w:tcW w:w="1102" w:type="dxa"/>
          </w:tcPr>
          <w:p w14:paraId="2A55BB7D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</w:tcPr>
          <w:p w14:paraId="360670C5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0" w:type="dxa"/>
          </w:tcPr>
          <w:p w14:paraId="3020FE8C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7" w:type="dxa"/>
          </w:tcPr>
          <w:p w14:paraId="7CD2178C" w14:textId="77777777" w:rsidR="00572704" w:rsidRPr="00572704" w:rsidRDefault="00572704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CB30FF" w:rsidRPr="00572704" w14:paraId="1805FBEB" w14:textId="77777777" w:rsidTr="00C227CB">
        <w:tc>
          <w:tcPr>
            <w:tcW w:w="2398" w:type="dxa"/>
          </w:tcPr>
          <w:p w14:paraId="29B11C6C" w14:textId="4B0F3531" w:rsidR="00CB30FF" w:rsidRDefault="00CB30FF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Скрипкин Р.А.</w:t>
            </w:r>
            <w:r w:rsidR="00956C1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,</w:t>
            </w:r>
          </w:p>
          <w:p w14:paraId="6D45BECA" w14:textId="21786514" w:rsidR="00CB30FF" w:rsidRDefault="00CB30FF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Резниченко Н.Д.</w:t>
            </w:r>
            <w:r w:rsidR="00956C1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,</w:t>
            </w:r>
          </w:p>
          <w:p w14:paraId="452F045B" w14:textId="261D8F2C" w:rsidR="00CB30FF" w:rsidRPr="00572704" w:rsidRDefault="00CB30FF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Дурилина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Е.А.</w:t>
            </w:r>
          </w:p>
        </w:tc>
        <w:tc>
          <w:tcPr>
            <w:tcW w:w="847" w:type="dxa"/>
          </w:tcPr>
          <w:p w14:paraId="20F0F8B4" w14:textId="77777777" w:rsidR="00CB30FF" w:rsidRDefault="00956C16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курс, лечебный факультет,</w:t>
            </w:r>
          </w:p>
          <w:p w14:paraId="37C6DF11" w14:textId="4B48FBE3" w:rsidR="00956C16" w:rsidRPr="00572704" w:rsidRDefault="00956C16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курс, лечебный факультет.</w:t>
            </w:r>
          </w:p>
        </w:tc>
        <w:tc>
          <w:tcPr>
            <w:tcW w:w="1619" w:type="dxa"/>
          </w:tcPr>
          <w:p w14:paraId="63685801" w14:textId="6FA48002" w:rsidR="00CB30FF" w:rsidRPr="00572704" w:rsidRDefault="00956C16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Зайцева О.Г.</w:t>
            </w:r>
          </w:p>
        </w:tc>
        <w:tc>
          <w:tcPr>
            <w:tcW w:w="2409" w:type="dxa"/>
          </w:tcPr>
          <w:p w14:paraId="35050D7C" w14:textId="2A870BEF" w:rsidR="00CB30FF" w:rsidRPr="00572704" w:rsidRDefault="00956C16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«Круги Науки»</w:t>
            </w:r>
          </w:p>
        </w:tc>
        <w:tc>
          <w:tcPr>
            <w:tcW w:w="1401" w:type="dxa"/>
          </w:tcPr>
          <w:p w14:paraId="7CDB8605" w14:textId="77777777" w:rsidR="00956C16" w:rsidRPr="00572704" w:rsidRDefault="00956C16" w:rsidP="00956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Кубанский государственный медицинский университет</w:t>
            </w:r>
          </w:p>
          <w:p w14:paraId="1DE30FD6" w14:textId="2C2230F0" w:rsidR="00CB30FF" w:rsidRPr="00572704" w:rsidRDefault="00956C16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28.11.2024</w:t>
            </w:r>
          </w:p>
        </w:tc>
        <w:tc>
          <w:tcPr>
            <w:tcW w:w="1067" w:type="dxa"/>
          </w:tcPr>
          <w:p w14:paraId="2AE34AA7" w14:textId="77777777" w:rsidR="00CB30FF" w:rsidRPr="00572704" w:rsidRDefault="00CB30FF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8" w:type="dxa"/>
          </w:tcPr>
          <w:p w14:paraId="7C3EEFB3" w14:textId="77777777" w:rsidR="00956C16" w:rsidRDefault="00956C16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Диплом </w:t>
            </w:r>
          </w:p>
          <w:p w14:paraId="6CB3AE33" w14:textId="1101DC47" w:rsidR="00956C16" w:rsidRPr="00572704" w:rsidRDefault="00956C16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Победителей проекта «Круги Науки»</w:t>
            </w:r>
          </w:p>
        </w:tc>
        <w:tc>
          <w:tcPr>
            <w:tcW w:w="1102" w:type="dxa"/>
          </w:tcPr>
          <w:p w14:paraId="442EC9F2" w14:textId="77777777" w:rsidR="00CB30FF" w:rsidRPr="00572704" w:rsidRDefault="00CB30FF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</w:tcPr>
          <w:p w14:paraId="520626A6" w14:textId="77777777" w:rsidR="00CB30FF" w:rsidRPr="00572704" w:rsidRDefault="00CB30FF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0" w:type="dxa"/>
          </w:tcPr>
          <w:p w14:paraId="5105910F" w14:textId="77777777" w:rsidR="00CB30FF" w:rsidRPr="00572704" w:rsidRDefault="00CB30FF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7" w:type="dxa"/>
          </w:tcPr>
          <w:p w14:paraId="5D9AD5B9" w14:textId="77777777" w:rsidR="00CB30FF" w:rsidRPr="00572704" w:rsidRDefault="00CB30FF" w:rsidP="00572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</w:tbl>
    <w:p w14:paraId="47814B02" w14:textId="77777777" w:rsidR="00572704" w:rsidRPr="00572704" w:rsidRDefault="00572704" w:rsidP="0057270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sectPr w:rsidR="00572704" w:rsidRPr="00572704" w:rsidSect="005727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40E5"/>
    <w:multiLevelType w:val="hybridMultilevel"/>
    <w:tmpl w:val="6F48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04"/>
    <w:rsid w:val="00343B58"/>
    <w:rsid w:val="00474B4E"/>
    <w:rsid w:val="004924A9"/>
    <w:rsid w:val="00511532"/>
    <w:rsid w:val="005138EC"/>
    <w:rsid w:val="005149CA"/>
    <w:rsid w:val="00572704"/>
    <w:rsid w:val="008047EC"/>
    <w:rsid w:val="00953BB8"/>
    <w:rsid w:val="00956C16"/>
    <w:rsid w:val="00B60329"/>
    <w:rsid w:val="00CB30FF"/>
    <w:rsid w:val="00E0155B"/>
    <w:rsid w:val="00E4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9FBB"/>
  <w15:chartTrackingRefBased/>
  <w15:docId w15:val="{3A716EBA-C6CD-44A4-A71D-4F47B6D2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2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2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2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27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27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27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27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27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27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2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2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2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2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27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27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27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2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27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727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29305</dc:creator>
  <cp:keywords/>
  <dc:description/>
  <cp:lastModifiedBy>user</cp:lastModifiedBy>
  <cp:revision>6</cp:revision>
  <dcterms:created xsi:type="dcterms:W3CDTF">2024-12-11T19:00:00Z</dcterms:created>
  <dcterms:modified xsi:type="dcterms:W3CDTF">2025-04-08T12:51:00Z</dcterms:modified>
</cp:coreProperties>
</file>