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53F77" w14:textId="77777777" w:rsidR="00D95861" w:rsidRPr="00B12CD6" w:rsidRDefault="00211E6F">
      <w:pPr>
        <w:widowControl w:val="0"/>
        <w:spacing w:line="240" w:lineRule="auto"/>
        <w:ind w:left="3404" w:right="23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 w:rsidRP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Ректору ФГБОУ ВО </w:t>
      </w:r>
      <w:proofErr w:type="spellStart"/>
      <w:r w:rsidRP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>КубГМУ</w:t>
      </w:r>
      <w:proofErr w:type="spellEnd"/>
      <w:r w:rsidRP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 России Алексеенко С.Н.</w:t>
      </w:r>
    </w:p>
    <w:p w14:paraId="114095BF" w14:textId="77777777" w:rsidR="00D95861" w:rsidRPr="00B12CD6" w:rsidRDefault="00211E6F">
      <w:pPr>
        <w:widowControl w:val="0"/>
        <w:spacing w:line="239" w:lineRule="auto"/>
        <w:ind w:left="3404" w:right="19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ординатора I/II/III года обучения </w:t>
      </w:r>
      <w:proofErr w:type="spellStart"/>
      <w:r w:rsidRP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</w:t>
      </w:r>
      <w:proofErr w:type="spellEnd"/>
      <w:r w:rsidRP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>/бюджет</w:t>
      </w:r>
    </w:p>
    <w:p w14:paraId="75BD67DF" w14:textId="77777777" w:rsidR="00D95861" w:rsidRPr="00B12CD6" w:rsidRDefault="00211E6F">
      <w:pPr>
        <w:widowControl w:val="0"/>
        <w:spacing w:line="237" w:lineRule="auto"/>
        <w:ind w:left="340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12CD6">
        <w:rPr>
          <w:rFonts w:ascii="Times New Roman" w:eastAsia="Times New Roman" w:hAnsi="Times New Roman" w:cs="Times New Roman"/>
          <w:color w:val="000000"/>
          <w:sz w:val="18"/>
          <w:szCs w:val="18"/>
        </w:rPr>
        <w:t>(нужное подчеркнуть)</w:t>
      </w:r>
    </w:p>
    <w:p w14:paraId="7E46CBA5" w14:textId="77777777" w:rsidR="00D95861" w:rsidRPr="00B12CD6" w:rsidRDefault="00211E6F">
      <w:pPr>
        <w:widowControl w:val="0"/>
        <w:spacing w:before="116" w:line="241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кафедры _______________________________ </w:t>
      </w:r>
    </w:p>
    <w:p w14:paraId="7CFF8009" w14:textId="77777777" w:rsidR="00D95861" w:rsidRPr="00B12CD6" w:rsidRDefault="00211E6F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_______________________ </w:t>
      </w:r>
    </w:p>
    <w:p w14:paraId="70DFC64A" w14:textId="540D786F" w:rsidR="00D95861" w:rsidRPr="00B12CD6" w:rsidRDefault="00211E6F">
      <w:pPr>
        <w:widowControl w:val="0"/>
        <w:spacing w:line="234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</w:t>
      </w:r>
      <w:bookmarkStart w:id="1" w:name="_GoBack"/>
      <w:bookmarkEnd w:id="1"/>
      <w:r w:rsidRP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14:paraId="53C6E9CF" w14:textId="77777777" w:rsidR="00D95861" w:rsidRPr="00B12CD6" w:rsidRDefault="00211E6F">
      <w:pPr>
        <w:widowControl w:val="0"/>
        <w:spacing w:line="237" w:lineRule="auto"/>
        <w:ind w:left="487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12CD6">
        <w:rPr>
          <w:rFonts w:ascii="Times New Roman" w:eastAsia="Times New Roman" w:hAnsi="Times New Roman" w:cs="Times New Roman"/>
          <w:color w:val="000000"/>
          <w:sz w:val="18"/>
          <w:szCs w:val="18"/>
        </w:rPr>
        <w:t>(ФИО в род. падеже, при поступлении)</w:t>
      </w:r>
    </w:p>
    <w:p w14:paraId="11049DD1" w14:textId="77777777" w:rsidR="00D95861" w:rsidRPr="00B12CD6" w:rsidRDefault="00D9586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92718D0" w14:textId="77777777" w:rsidR="00D95861" w:rsidRPr="00B12CD6" w:rsidRDefault="00211E6F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>тел.:_</w:t>
      </w:r>
      <w:proofErr w:type="gramEnd"/>
      <w:r w:rsidRP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 </w:t>
      </w:r>
    </w:p>
    <w:p w14:paraId="6BEFE51C" w14:textId="77777777" w:rsidR="00D95861" w:rsidRPr="00B12CD6" w:rsidRDefault="00211E6F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 w:rsidRP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6D35659F" w14:textId="77777777" w:rsidR="00D95861" w:rsidRPr="00B12CD6" w:rsidRDefault="00D958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8867BE" w14:textId="77777777" w:rsidR="00D95861" w:rsidRDefault="00D958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00BBE9" w14:textId="77777777" w:rsidR="00D95861" w:rsidRDefault="00D95861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35DC51" w14:textId="77777777" w:rsidR="00D95861" w:rsidRDefault="00211E6F">
      <w:pPr>
        <w:widowControl w:val="0"/>
        <w:spacing w:line="240" w:lineRule="auto"/>
        <w:ind w:left="38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1852073D" w14:textId="77777777" w:rsidR="00D95861" w:rsidRDefault="00D95861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EC73A6" w14:textId="70614D1B" w:rsidR="00D95861" w:rsidRDefault="00211E6F">
      <w:pPr>
        <w:widowControl w:val="0"/>
        <w:tabs>
          <w:tab w:val="left" w:pos="1375"/>
          <w:tab w:val="left" w:pos="2898"/>
          <w:tab w:val="left" w:pos="3548"/>
          <w:tab w:val="left" w:pos="6105"/>
          <w:tab w:val="left" w:pos="8232"/>
          <w:tab w:val="left" w:pos="9234"/>
        </w:tabs>
        <w:spacing w:line="239" w:lineRule="auto"/>
        <w:ind w:left="1"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__________________________________________________________________, обучался</w:t>
      </w:r>
      <w:r w:rsid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>(ась)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ФГБОУ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КубГМУ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 России согласно договору о целевом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заключённому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__________________________________________________________________.</w:t>
      </w:r>
    </w:p>
    <w:p w14:paraId="131D5B88" w14:textId="2C8E999B" w:rsidR="00D95861" w:rsidRDefault="00211E6F">
      <w:pPr>
        <w:widowControl w:val="0"/>
        <w:spacing w:line="239" w:lineRule="auto"/>
        <w:ind w:left="1" w:right="-6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 w:rsid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трудоустроена в ___________________________________________ с __________ 202__г.</w:t>
      </w:r>
    </w:p>
    <w:p w14:paraId="684D3B08" w14:textId="18FB6031" w:rsidR="00D95861" w:rsidRDefault="00211E6F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Уволил</w:t>
      </w:r>
      <w:r w:rsid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>ся(ась)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собственному желанию с ___________ 202__г.</w:t>
      </w:r>
    </w:p>
    <w:p w14:paraId="75DE9ECF" w14:textId="77777777" w:rsidR="00D95861" w:rsidRDefault="00211E6F" w:rsidP="00B12CD6">
      <w:pPr>
        <w:widowControl w:val="0"/>
        <w:spacing w:line="239" w:lineRule="auto"/>
        <w:ind w:left="1" w:right="-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Исполнить обязательство по осуществ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лению трудовой деятельности в течении трех лет в рамках вышеуказанного договора о целевом обучении не представляется возможным по личным причинам.</w:t>
      </w:r>
    </w:p>
    <w:p w14:paraId="787F6388" w14:textId="5C167196" w:rsidR="00D95861" w:rsidRDefault="00211E6F" w:rsidP="00B12CD6">
      <w:pPr>
        <w:widowControl w:val="0"/>
        <w:tabs>
          <w:tab w:val="left" w:pos="2117"/>
          <w:tab w:val="left" w:pos="3898"/>
          <w:tab w:val="left" w:pos="5157"/>
          <w:tab w:val="left" w:pos="6523"/>
          <w:tab w:val="left" w:pos="6947"/>
          <w:tab w:val="left" w:pos="8221"/>
        </w:tabs>
        <w:spacing w:before="3" w:line="239" w:lineRule="auto"/>
        <w:ind w:left="1" w:right="-69" w:firstLine="56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</w:t>
      </w:r>
      <w:r w:rsid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>(а)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понести меру ответственности за неисполнение обязательств и прошу уведомить меня об объёме штрафных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санкций за неисполнение (ненадлежащее</w:t>
      </w:r>
      <w:r w:rsid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исполнение)</w:t>
      </w:r>
      <w:r w:rsid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целевом</w:t>
      </w:r>
      <w:r w:rsid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обучении от _____________, а также прошу указать реквизиты ФГБОУ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КубГМУ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 России, куда необходимо перечислить штраф.</w:t>
      </w:r>
    </w:p>
    <w:p w14:paraId="4A1A4DD2" w14:textId="77777777" w:rsidR="00D95861" w:rsidRPr="00B12CD6" w:rsidRDefault="00211E6F" w:rsidP="00B12CD6">
      <w:pPr>
        <w:widowControl w:val="0"/>
        <w:spacing w:line="240" w:lineRule="auto"/>
        <w:ind w:left="4907" w:right="1667" w:hanging="4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прошу направить на указанный адрес/получу 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но. </w:t>
      </w:r>
      <w:r w:rsidRPr="00B12CD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(нужное подчеркнуть)</w:t>
      </w:r>
    </w:p>
    <w:p w14:paraId="6E283D0A" w14:textId="77777777" w:rsidR="00D95861" w:rsidRDefault="00D9586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BA9AFA" w14:textId="77777777" w:rsidR="00D95861" w:rsidRDefault="00211E6F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</w:t>
      </w:r>
    </w:p>
    <w:p w14:paraId="49D8237D" w14:textId="6730007C" w:rsidR="00D95861" w:rsidRDefault="00211E6F">
      <w:pPr>
        <w:widowControl w:val="0"/>
        <w:spacing w:line="239" w:lineRule="auto"/>
        <w:ind w:left="567" w:right="51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Приказ о </w:t>
      </w:r>
      <w:r w:rsidR="00B12CD6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работу; 2. Приказ об увольнении.</w:t>
      </w:r>
    </w:p>
    <w:p w14:paraId="03D654DF" w14:textId="77777777" w:rsidR="00D95861" w:rsidRDefault="00D9586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82960C" w14:textId="77777777" w:rsidR="00D95861" w:rsidRDefault="00211E6F">
      <w:pPr>
        <w:widowControl w:val="0"/>
        <w:tabs>
          <w:tab w:val="left" w:pos="7288"/>
        </w:tabs>
        <w:spacing w:line="234" w:lineRule="auto"/>
        <w:ind w:left="4965" w:right="-64" w:hanging="10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__________________/____________________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14:paraId="3CC33C8D" w14:textId="77777777" w:rsidR="00D95861" w:rsidRDefault="00D958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F6C02C" w14:textId="77777777" w:rsidR="00D95861" w:rsidRDefault="00D958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370E63" w14:textId="77777777" w:rsidR="00D95861" w:rsidRDefault="00D95861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42F9A7E" w14:textId="77777777" w:rsidR="00D95861" w:rsidRDefault="00211E6F">
      <w:pPr>
        <w:widowControl w:val="0"/>
        <w:tabs>
          <w:tab w:val="left" w:pos="3502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</w:t>
      </w:r>
      <w:bookmarkEnd w:id="0"/>
    </w:p>
    <w:sectPr w:rsidR="00D95861">
      <w:type w:val="continuous"/>
      <w:pgSz w:w="11906" w:h="16838"/>
      <w:pgMar w:top="1125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95861"/>
    <w:rsid w:val="00211E6F"/>
    <w:rsid w:val="003471CA"/>
    <w:rsid w:val="00B12CD6"/>
    <w:rsid w:val="00D9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DCD0"/>
  <w15:docId w15:val="{E1E3C561-507B-48FA-A38A-E0618560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Душкина Анна Владимировна</cp:lastModifiedBy>
  <cp:revision>3</cp:revision>
  <dcterms:created xsi:type="dcterms:W3CDTF">2023-09-27T07:14:00Z</dcterms:created>
  <dcterms:modified xsi:type="dcterms:W3CDTF">2025-01-20T06:13:00Z</dcterms:modified>
</cp:coreProperties>
</file>