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66E" w14:textId="77777777" w:rsidR="00AC5BF0" w:rsidRPr="00C71EC1" w:rsidRDefault="00457E50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64F7FF9" w14:textId="77777777" w:rsidR="00AC5BF0" w:rsidRPr="00C71EC1" w:rsidRDefault="00457E50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2ED5099" w14:textId="77777777" w:rsidR="00AC5BF0" w:rsidRPr="00C71EC1" w:rsidRDefault="00457E50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3539A898" w14:textId="77777777" w:rsidR="00AC5BF0" w:rsidRPr="00C71EC1" w:rsidRDefault="00457E50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0058CBD" w14:textId="77777777" w:rsidR="00AC5BF0" w:rsidRPr="00C71EC1" w:rsidRDefault="00457E50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FF4E701" w14:textId="2C9485B1" w:rsidR="00AC5BF0" w:rsidRPr="00C71EC1" w:rsidRDefault="00457E50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214F01FC" w14:textId="77777777" w:rsidR="00AC5BF0" w:rsidRPr="00C71EC1" w:rsidRDefault="00457E50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6F0BE21B" w14:textId="77777777" w:rsidR="00AC5BF0" w:rsidRPr="00C71EC1" w:rsidRDefault="00AC5BF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EE238A" w14:textId="77777777" w:rsidR="00AC5BF0" w:rsidRPr="00C71EC1" w:rsidRDefault="00457E50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BD6372F" w14:textId="77777777" w:rsidR="00AC5BF0" w:rsidRPr="00C71EC1" w:rsidRDefault="00457E50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40FB59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5CEBF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9696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C689B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5EF4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86EA7" w14:textId="77777777" w:rsidR="00AC5BF0" w:rsidRDefault="00AC5BF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19AE92" w14:textId="77777777" w:rsidR="00AC5BF0" w:rsidRDefault="00457E50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274AEFD5" w14:textId="77777777" w:rsidR="00AC5BF0" w:rsidRDefault="00AC5BF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F7B3A" w14:textId="52EB0CF5" w:rsidR="00AC5BF0" w:rsidRDefault="00457E50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перевести меня </w:t>
      </w:r>
      <w:r w:rsidR="00F172D6">
        <w:rPr>
          <w:rFonts w:ascii="Times New Roman" w:eastAsia="Times New Roman" w:hAnsi="Times New Roman" w:cs="Times New Roman"/>
          <w:color w:val="000000"/>
          <w:sz w:val="28"/>
          <w:szCs w:val="28"/>
        </w:rPr>
        <w:t>с платной формы обучения на бюджетную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CF2A8D" w14:textId="77777777" w:rsidR="004C665B" w:rsidRDefault="004C665B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2344E3" w14:textId="34A05B09" w:rsidR="00C71EC1" w:rsidRPr="00881E21" w:rsidRDefault="00C71EC1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561678E7" w14:textId="10154553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917DA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4C92E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A5529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1C1BA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1C4C4" w14:textId="61FB3187" w:rsidR="00AC5BF0" w:rsidRDefault="00AC5BF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7EEB1" w14:textId="517CF6A8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F7CB3" w14:textId="77777777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65A46" w14:textId="77777777" w:rsidR="00AC5BF0" w:rsidRDefault="00457E50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C520110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FABDE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10A16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CCECC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6679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FD80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F60C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0A32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F3E52" w14:textId="77777777" w:rsidR="00AC5BF0" w:rsidRDefault="00AC5BF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36AA01" w14:textId="77777777" w:rsidR="00AC5BF0" w:rsidRDefault="00457E50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AC5BF0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F0"/>
    <w:rsid w:val="00457E50"/>
    <w:rsid w:val="004C665B"/>
    <w:rsid w:val="00571FBF"/>
    <w:rsid w:val="00AC5BF0"/>
    <w:rsid w:val="00C71EC1"/>
    <w:rsid w:val="00F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91E9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Душкина Анна Владимировна</cp:lastModifiedBy>
  <cp:revision>4</cp:revision>
  <dcterms:created xsi:type="dcterms:W3CDTF">2023-09-27T07:42:00Z</dcterms:created>
  <dcterms:modified xsi:type="dcterms:W3CDTF">2025-01-20T06:13:00Z</dcterms:modified>
</cp:coreProperties>
</file>