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66E" w14:textId="77777777" w:rsidR="00AC5BF0" w:rsidRPr="00C71EC1" w:rsidRDefault="00CC7FFD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664F7FF9" w14:textId="77777777" w:rsidR="00AC5BF0" w:rsidRPr="00C71EC1" w:rsidRDefault="00CC7FFD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2ED5099" w14:textId="77777777" w:rsidR="00AC5BF0" w:rsidRPr="00C71EC1" w:rsidRDefault="00CC7FFD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3539A898" w14:textId="77777777" w:rsidR="00AC5BF0" w:rsidRPr="00C71EC1" w:rsidRDefault="00CC7FFD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00058CBD" w14:textId="77777777" w:rsidR="00AC5BF0" w:rsidRPr="00C71EC1" w:rsidRDefault="00CC7FF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FF4E701" w14:textId="710EB11F" w:rsidR="00AC5BF0" w:rsidRPr="00C71EC1" w:rsidRDefault="00CC7FFD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bookmarkStart w:id="1" w:name="_GoBack"/>
      <w:bookmarkEnd w:id="1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</w:p>
    <w:p w14:paraId="214F01FC" w14:textId="77777777" w:rsidR="00AC5BF0" w:rsidRPr="00C71EC1" w:rsidRDefault="00CC7FFD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1EC1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6F0BE21B" w14:textId="77777777" w:rsidR="00AC5BF0" w:rsidRPr="00C71EC1" w:rsidRDefault="00AC5BF0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EE238A" w14:textId="77777777" w:rsidR="00AC5BF0" w:rsidRPr="00C71EC1" w:rsidRDefault="00CC7FF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0BD6372F" w14:textId="77777777" w:rsidR="00AC5BF0" w:rsidRPr="00C71EC1" w:rsidRDefault="00CC7FFD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C71EC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40FB59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5CEBF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9696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C689B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5EF4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86EA7" w14:textId="77777777" w:rsidR="00AC5BF0" w:rsidRDefault="00AC5BF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19AE92" w14:textId="77777777" w:rsidR="00AC5BF0" w:rsidRDefault="00CC7FFD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274AEFD5" w14:textId="77777777" w:rsidR="00AC5BF0" w:rsidRDefault="00AC5BF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F7B3A" w14:textId="00EE55B4" w:rsidR="00AC5BF0" w:rsidRDefault="00CC7FFD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перевести меня </w:t>
      </w:r>
      <w:r w:rsidR="004C665B">
        <w:rPr>
          <w:rFonts w:ascii="Times New Roman" w:eastAsia="Times New Roman" w:hAnsi="Times New Roman" w:cs="Times New Roman"/>
          <w:color w:val="000000"/>
          <w:sz w:val="28"/>
          <w:szCs w:val="28"/>
        </w:rPr>
        <w:t>с кафедры _______________ на кафедру _____________ по причине__________________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CF2A8D" w14:textId="77777777" w:rsidR="004C665B" w:rsidRDefault="004C665B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2344E3" w14:textId="34A05B09" w:rsidR="00C71EC1" w:rsidRPr="00881E21" w:rsidRDefault="00C71EC1" w:rsidP="00C71EC1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561678E7" w14:textId="10154553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917DA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84C92E" w14:textId="77777777" w:rsidR="00C71EC1" w:rsidRPr="00881E21" w:rsidRDefault="00C71EC1" w:rsidP="00C71EC1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A5529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1C1BA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1C4C4" w14:textId="61FB3187" w:rsidR="00AC5BF0" w:rsidRDefault="00AC5BF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7EEB1" w14:textId="517CF6A8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F7CB3" w14:textId="77777777" w:rsidR="00C71EC1" w:rsidRDefault="00C71E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65A46" w14:textId="77777777" w:rsidR="00AC5BF0" w:rsidRDefault="00CC7FFD">
      <w:pPr>
        <w:widowControl w:val="0"/>
        <w:tabs>
          <w:tab w:val="left" w:pos="7288"/>
        </w:tabs>
        <w:spacing w:line="234" w:lineRule="auto"/>
        <w:ind w:left="4965" w:right="-69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4C520110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FABDE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10A16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CCECC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66791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FD80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F60C8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0A324" w14:textId="77777777" w:rsidR="00AC5BF0" w:rsidRDefault="00AC5B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F3E52" w14:textId="77777777" w:rsidR="00AC5BF0" w:rsidRDefault="00AC5BF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36AA01" w14:textId="77777777" w:rsidR="00AC5BF0" w:rsidRDefault="00CC7FFD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AC5BF0">
      <w:type w:val="continuous"/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F0"/>
    <w:rsid w:val="004C665B"/>
    <w:rsid w:val="00AC5BF0"/>
    <w:rsid w:val="00C71EC1"/>
    <w:rsid w:val="00C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91E9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Душкина Анна Владимировна</cp:lastModifiedBy>
  <cp:revision>3</cp:revision>
  <dcterms:created xsi:type="dcterms:W3CDTF">2023-09-27T07:38:00Z</dcterms:created>
  <dcterms:modified xsi:type="dcterms:W3CDTF">2025-01-20T06:09:00Z</dcterms:modified>
</cp:coreProperties>
</file>