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01682" w14:textId="77777777" w:rsidR="007C335C" w:rsidRDefault="007C335C" w:rsidP="007C335C">
      <w:pPr>
        <w:widowControl w:val="0"/>
        <w:spacing w:line="240" w:lineRule="auto"/>
        <w:ind w:left="3404" w:right="2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Ректору ФГБОУ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КубГМУ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Минздрава России Алексеенко С.Н.</w:t>
      </w:r>
    </w:p>
    <w:p w14:paraId="423C517E" w14:textId="77777777" w:rsidR="007C335C" w:rsidRDefault="007C335C" w:rsidP="007C335C">
      <w:pPr>
        <w:widowControl w:val="0"/>
        <w:spacing w:line="237" w:lineRule="auto"/>
        <w:ind w:left="3404" w:right="1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ординатора I/II/III года обучения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/бюджет</w:t>
      </w:r>
    </w:p>
    <w:p w14:paraId="1F0F2791" w14:textId="77777777" w:rsidR="007C335C" w:rsidRDefault="007C335C" w:rsidP="007C335C">
      <w:pPr>
        <w:widowControl w:val="0"/>
        <w:spacing w:line="235" w:lineRule="auto"/>
        <w:ind w:left="3404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(нужное подчеркнуть)</w:t>
      </w:r>
    </w:p>
    <w:p w14:paraId="236DA285" w14:textId="5BB186EE" w:rsidR="007C335C" w:rsidRDefault="007C335C" w:rsidP="007C335C">
      <w:pPr>
        <w:widowControl w:val="0"/>
        <w:spacing w:before="116" w:line="240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кафедры ____________________________</w:t>
      </w:r>
      <w:r w:rsidR="00134F2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</w:p>
    <w:p w14:paraId="40008EAD" w14:textId="6A5861EC" w:rsidR="007C335C" w:rsidRDefault="007C335C" w:rsidP="007C335C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 ____________________</w:t>
      </w:r>
      <w:r w:rsidR="00134F2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</w:p>
    <w:p w14:paraId="706E4BD3" w14:textId="21378790" w:rsidR="007C335C" w:rsidRDefault="007C335C" w:rsidP="007C335C">
      <w:pPr>
        <w:widowControl w:val="0"/>
        <w:spacing w:line="232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</w:t>
      </w:r>
      <w:r w:rsidR="00134F2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 </w:t>
      </w:r>
    </w:p>
    <w:p w14:paraId="525FDAB5" w14:textId="77777777" w:rsidR="007C335C" w:rsidRDefault="007C335C" w:rsidP="007C335C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род. падеже, при поступлении</w:t>
      </w:r>
    </w:p>
    <w:p w14:paraId="425631BD" w14:textId="3949F281" w:rsidR="007C335C" w:rsidRPr="00134F23" w:rsidRDefault="00134F23" w:rsidP="007C335C">
      <w:pPr>
        <w:widowControl w:val="0"/>
        <w:spacing w:line="235" w:lineRule="auto"/>
        <w:ind w:left="2684" w:right="-20" w:firstLine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4F23">
        <w:rPr>
          <w:rFonts w:ascii="Times New Roman" w:eastAsia="Times New Roman" w:hAnsi="Times New Roman" w:cs="Times New Roman"/>
          <w:sz w:val="28"/>
          <w:szCs w:val="28"/>
          <w:u w:val="single"/>
        </w:rPr>
        <w:t>_______</w:t>
      </w:r>
      <w:r w:rsidR="007C335C" w:rsidRPr="00134F23">
        <w:rPr>
          <w:rFonts w:ascii="Times New Roman" w:eastAsia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</w:t>
      </w:r>
      <w:r w:rsidR="007C335C" w:rsidRPr="00134F23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</w:p>
    <w:p w14:paraId="7FBEED48" w14:textId="77777777" w:rsidR="007C335C" w:rsidRDefault="007C335C" w:rsidP="007C335C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________</w:t>
      </w:r>
    </w:p>
    <w:p w14:paraId="5AA1EA40" w14:textId="44923D64" w:rsidR="007C335C" w:rsidRDefault="007C335C" w:rsidP="007C335C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 w:rsidR="00134F2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</w:p>
    <w:p w14:paraId="10A48646" w14:textId="77777777" w:rsidR="007C335C" w:rsidRDefault="007C335C" w:rsidP="007C335C">
      <w:pPr>
        <w:widowControl w:val="0"/>
        <w:spacing w:line="237" w:lineRule="auto"/>
        <w:ind w:left="3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6124F26F" w14:textId="77777777" w:rsidR="00E55EDA" w:rsidRPr="00B07DC5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756EB4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24DC2F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FED63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E2C19D" w14:textId="77777777" w:rsidR="00E55EDA" w:rsidRDefault="00E55EDA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2A64ED" w14:textId="77777777" w:rsidR="00E55EDA" w:rsidRDefault="000D2EE7">
      <w:pPr>
        <w:widowControl w:val="0"/>
        <w:spacing w:line="240" w:lineRule="auto"/>
        <w:ind w:left="3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146E971E" w14:textId="77777777" w:rsidR="00E55EDA" w:rsidRDefault="00E55ED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A80428" w14:textId="620506EF" w:rsidR="00E55EDA" w:rsidRDefault="000D2EE7">
      <w:pPr>
        <w:widowControl w:val="0"/>
        <w:tabs>
          <w:tab w:val="left" w:pos="1964"/>
          <w:tab w:val="left" w:pos="3983"/>
          <w:tab w:val="left" w:pos="6201"/>
          <w:tab w:val="left" w:pos="7432"/>
          <w:tab w:val="left" w:pos="8140"/>
        </w:tabs>
        <w:spacing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</w:t>
      </w:r>
      <w:r w:rsidR="00084E1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 w:rsidR="00084E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академический</w:t>
      </w:r>
      <w:r w:rsidR="00084E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отпуск п</w:t>
      </w:r>
      <w:r w:rsidR="00C04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bookmarkStart w:id="1" w:name="_GoBack"/>
      <w:bookmarkEnd w:id="1"/>
      <w:r w:rsidR="00C04EC9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медицинским показаниям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____________________по_________________.</w:t>
      </w:r>
    </w:p>
    <w:p w14:paraId="55B45D74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720CC7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015B20" w14:textId="77777777" w:rsidR="002F1B8B" w:rsidRPr="00881E21" w:rsidRDefault="002F1B8B" w:rsidP="002F1B8B">
      <w:p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>К заявлению прилагаю:</w:t>
      </w:r>
    </w:p>
    <w:p w14:paraId="4411DB34" w14:textId="03BEEDD3" w:rsidR="002F1B8B" w:rsidRPr="00881E21" w:rsidRDefault="002F1B8B" w:rsidP="002F1B8B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EC9">
        <w:rPr>
          <w:rFonts w:ascii="Times New Roman" w:eastAsia="Times New Roman" w:hAnsi="Times New Roman" w:cs="Times New Roman"/>
          <w:sz w:val="28"/>
          <w:szCs w:val="28"/>
        </w:rPr>
        <w:t>Справка__________________</w:t>
      </w:r>
      <w:r w:rsidR="000825F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7C13280A" w14:textId="68B39BE6" w:rsidR="002F1B8B" w:rsidRPr="00881E21" w:rsidRDefault="002F1B8B" w:rsidP="002F1B8B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1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5F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14:paraId="05F3F2C9" w14:textId="4091A052" w:rsidR="002F1B8B" w:rsidRPr="00881E21" w:rsidRDefault="000825F4" w:rsidP="002F1B8B">
      <w:pPr>
        <w:pStyle w:val="a3"/>
        <w:numPr>
          <w:ilvl w:val="0"/>
          <w:numId w:val="1"/>
        </w:numPr>
        <w:spacing w:after="72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14:paraId="4960D568" w14:textId="6E149D1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DB745E" w14:textId="290BFB1D" w:rsidR="002F1B8B" w:rsidRDefault="002F1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AD4D85" w14:textId="5283B3D1" w:rsidR="002F1B8B" w:rsidRDefault="002F1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96443A" w14:textId="1CC41CBF" w:rsidR="002F1B8B" w:rsidRDefault="002F1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8F7D4A" w14:textId="5DC658AC" w:rsidR="002F1B8B" w:rsidRDefault="002F1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44A1B1" w14:textId="77777777" w:rsidR="002F1B8B" w:rsidRDefault="002F1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E7C994" w14:textId="77777777" w:rsidR="00E55EDA" w:rsidRDefault="00E55EDA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12D0197" w14:textId="3316A553" w:rsidR="00E55EDA" w:rsidRDefault="000D2EE7" w:rsidP="000825F4">
      <w:pPr>
        <w:widowControl w:val="0"/>
        <w:tabs>
          <w:tab w:val="left" w:pos="7296"/>
        </w:tabs>
        <w:spacing w:line="234" w:lineRule="auto"/>
        <w:ind w:left="3957" w:right="-6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134F2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="000825F4" w:rsidRPr="00134F2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34F2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0825F4" w:rsidRPr="00134F2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134F2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(расшифровка)</w:t>
      </w:r>
    </w:p>
    <w:p w14:paraId="26A2DAFE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B813A5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D684D2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B24B01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F40941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13DCAD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05CAE3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4551FE" w14:textId="77777777" w:rsidR="00E55EDA" w:rsidRDefault="00E55E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67237D" w14:textId="77777777" w:rsidR="00E55EDA" w:rsidRDefault="00E55EDA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6C93E4F" w14:textId="6840F282" w:rsidR="00E55EDA" w:rsidRPr="00134F23" w:rsidRDefault="000D2EE7">
      <w:pPr>
        <w:widowControl w:val="0"/>
        <w:tabs>
          <w:tab w:val="left" w:pos="350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F2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825F4" w:rsidRPr="00134F23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proofErr w:type="gramStart"/>
      <w:r w:rsidR="000825F4" w:rsidRPr="00134F2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134F23">
        <w:rPr>
          <w:rFonts w:ascii="Times New Roman" w:eastAsia="Times New Roman" w:hAnsi="Times New Roman" w:cs="Times New Roman"/>
          <w:color w:val="000000"/>
          <w:sz w:val="28"/>
          <w:szCs w:val="28"/>
        </w:rPr>
        <w:t>»_</w:t>
      </w:r>
      <w:proofErr w:type="gramEnd"/>
      <w:r w:rsidRPr="00134F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 </w:t>
      </w:r>
      <w:r w:rsidR="000825F4" w:rsidRPr="00134F23">
        <w:rPr>
          <w:rFonts w:ascii="Times New Roman" w:eastAsia="Times New Roman" w:hAnsi="Times New Roman" w:cs="Times New Roman"/>
          <w:color w:val="000000"/>
          <w:sz w:val="28"/>
          <w:szCs w:val="28"/>
        </w:rPr>
        <w:t>20_____</w:t>
      </w:r>
      <w:r w:rsidRPr="00134F2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bookmarkEnd w:id="0"/>
    </w:p>
    <w:sectPr w:rsidR="00E55EDA" w:rsidRPr="00134F23">
      <w:type w:val="continuous"/>
      <w:pgSz w:w="11906" w:h="16838"/>
      <w:pgMar w:top="1125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7E06"/>
    <w:multiLevelType w:val="hybridMultilevel"/>
    <w:tmpl w:val="10F4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DA"/>
    <w:rsid w:val="000825F4"/>
    <w:rsid w:val="00084E19"/>
    <w:rsid w:val="000D2EE7"/>
    <w:rsid w:val="00134F23"/>
    <w:rsid w:val="002F1B8B"/>
    <w:rsid w:val="00522B38"/>
    <w:rsid w:val="007C335C"/>
    <w:rsid w:val="007F0904"/>
    <w:rsid w:val="00B07DC5"/>
    <w:rsid w:val="00C04EC9"/>
    <w:rsid w:val="00CD0854"/>
    <w:rsid w:val="00E5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BB76"/>
  <w15:docId w15:val="{E1E3C561-507B-48FA-A38A-E061856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E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Душкина Анна Владимировна</dc:creator>
  <cp:lastModifiedBy>Душкина Анна Владимировна</cp:lastModifiedBy>
  <cp:revision>7</cp:revision>
  <cp:lastPrinted>2024-03-20T08:12:00Z</cp:lastPrinted>
  <dcterms:created xsi:type="dcterms:W3CDTF">2024-03-20T08:11:00Z</dcterms:created>
  <dcterms:modified xsi:type="dcterms:W3CDTF">2025-01-20T05:58:00Z</dcterms:modified>
</cp:coreProperties>
</file>