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70" w:rsidRPr="00286470" w:rsidRDefault="00286470" w:rsidP="0028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470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="00837516" w:rsidRPr="00286470">
          <w:rPr>
            <w:rStyle w:val="a3"/>
            <w:rFonts w:ascii="Times New Roman" w:hAnsi="Times New Roman" w:cs="Times New Roman"/>
            <w:sz w:val="28"/>
            <w:szCs w:val="28"/>
          </w:rPr>
          <w:t>https://vk.com/wall-163296063_2079</w:t>
        </w:r>
      </w:hyperlink>
    </w:p>
    <w:p w:rsidR="00837516" w:rsidRPr="00286470" w:rsidRDefault="00286470" w:rsidP="002864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470"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="00837516" w:rsidRPr="00286470">
          <w:rPr>
            <w:rStyle w:val="a3"/>
            <w:rFonts w:ascii="Times New Roman" w:hAnsi="Times New Roman" w:cs="Times New Roman"/>
            <w:sz w:val="28"/>
            <w:szCs w:val="28"/>
          </w:rPr>
          <w:t>https://vk.com/wall-192844021_1038</w:t>
        </w:r>
      </w:hyperlink>
      <w:bookmarkStart w:id="0" w:name="_GoBack"/>
      <w:bookmarkEnd w:id="0"/>
    </w:p>
    <w:p w:rsidR="00837516" w:rsidRPr="00286470" w:rsidRDefault="00837516" w:rsidP="00720BE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20BED" w:rsidRDefault="00720BED"/>
    <w:sectPr w:rsidR="00720BED" w:rsidSect="00720BE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90474"/>
    <w:multiLevelType w:val="hybridMultilevel"/>
    <w:tmpl w:val="A24A57DA"/>
    <w:lvl w:ilvl="0" w:tplc="B268DE2A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ED"/>
    <w:rsid w:val="00286470"/>
    <w:rsid w:val="00720BED"/>
    <w:rsid w:val="0083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D87D1"/>
  <w15:chartTrackingRefBased/>
  <w15:docId w15:val="{E25607EA-D763-1E46-96B3-553044BE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BED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75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86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192844021_1038" TargetMode="External"/><Relationship Id="rId5" Type="http://schemas.openxmlformats.org/officeDocument/2006/relationships/hyperlink" Target="https://vk.com/wall-163296063_20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Романенко</dc:creator>
  <cp:keywords/>
  <dc:description/>
  <cp:lastModifiedBy>Кафедра ЗОЖ</cp:lastModifiedBy>
  <cp:revision>3</cp:revision>
  <dcterms:created xsi:type="dcterms:W3CDTF">2025-02-16T18:25:00Z</dcterms:created>
  <dcterms:modified xsi:type="dcterms:W3CDTF">2025-02-17T12:36:00Z</dcterms:modified>
</cp:coreProperties>
</file>