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6E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E52F7D" w:rsidRDefault="00E52F7D" w:rsidP="00BA5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52F7D" w:rsidRPr="00653503" w:rsidRDefault="00E52F7D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II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ЛЕЧЕБНЫЙ</w:t>
      </w:r>
      <w:r w:rsidR="00D118F3">
        <w:rPr>
          <w:rFonts w:ascii="Times New Roman" w:hAnsi="Times New Roman" w:cs="Times New Roman"/>
          <w:b/>
          <w:i/>
          <w:sz w:val="40"/>
          <w:szCs w:val="40"/>
        </w:rPr>
        <w:t xml:space="preserve"> факульте ( англ.)</w:t>
      </w:r>
    </w:p>
    <w:p w:rsidR="00BA5F6E" w:rsidRDefault="00BA5F6E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Pr="008776E3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90B8D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405"/>
        <w:gridCol w:w="3261"/>
      </w:tblGrid>
      <w:tr w:rsidR="00DC6725" w:rsidTr="00BC47AF">
        <w:trPr>
          <w:trHeight w:val="567"/>
        </w:trPr>
        <w:tc>
          <w:tcPr>
            <w:tcW w:w="6666" w:type="dxa"/>
            <w:gridSpan w:val="2"/>
            <w:vAlign w:val="center"/>
          </w:tcPr>
          <w:p w:rsidR="00DC6725" w:rsidRPr="009A7259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  <w:r w:rsidR="00DC672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C6725" w:rsidRPr="00690B8D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DC6725" w:rsidRPr="009A7259" w:rsidTr="00BC47AF">
        <w:trPr>
          <w:trHeight w:val="567"/>
        </w:trPr>
        <w:tc>
          <w:tcPr>
            <w:tcW w:w="3405" w:type="dxa"/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DC672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 </w:t>
            </w:r>
            <w:r w:rsidR="00DC6725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="00DC672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4 группа</w:t>
            </w:r>
          </w:p>
        </w:tc>
      </w:tr>
      <w:tr w:rsidR="00D118F3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118F3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118F3" w:rsidRPr="009848A9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118F3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118F3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118F3" w:rsidRPr="009848A9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B2B81" w:rsidRDefault="005B2B81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52F7D" w:rsidRDefault="00D118F3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 w:rsidR="00E52F7D">
        <w:rPr>
          <w:rFonts w:ascii="Times New Roman" w:hAnsi="Times New Roman" w:cs="Times New Roman"/>
          <w:b/>
          <w:sz w:val="40"/>
          <w:szCs w:val="40"/>
        </w:rPr>
        <w:t>СДАТЬ: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118F3" w:rsidRDefault="00D118F3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</w:p>
    <w:p w:rsidR="00D118F3" w:rsidRDefault="00D118F3" w:rsidP="00D118F3">
      <w:pPr>
        <w:tabs>
          <w:tab w:val="left" w:pos="3535"/>
        </w:tabs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>Микробиологию</w:t>
      </w:r>
    </w:p>
    <w:p w:rsidR="00D118F3" w:rsidRDefault="00D118F3" w:rsidP="00D118F3">
      <w:pPr>
        <w:tabs>
          <w:tab w:val="left" w:pos="3535"/>
        </w:tabs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Гигиену</w:t>
      </w:r>
    </w:p>
    <w:p w:rsidR="00D118F3" w:rsidRPr="00B72FD2" w:rsidRDefault="00D118F3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</w:p>
    <w:sectPr w:rsidR="00D118F3" w:rsidRPr="00B72FD2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8D" w:rsidRDefault="00690B8D" w:rsidP="00BF17BF">
      <w:pPr>
        <w:spacing w:after="0" w:line="240" w:lineRule="auto"/>
      </w:pPr>
      <w:r>
        <w:separator/>
      </w:r>
    </w:p>
  </w:endnote>
  <w:endnote w:type="continuationSeparator" w:id="0">
    <w:p w:rsidR="00690B8D" w:rsidRDefault="00690B8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8D" w:rsidRDefault="00690B8D" w:rsidP="00BF17BF">
      <w:pPr>
        <w:spacing w:after="0" w:line="240" w:lineRule="auto"/>
      </w:pPr>
      <w:r>
        <w:separator/>
      </w:r>
    </w:p>
  </w:footnote>
  <w:footnote w:type="continuationSeparator" w:id="0">
    <w:p w:rsidR="00690B8D" w:rsidRDefault="00690B8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362"/>
    <w:rsid w:val="00072848"/>
    <w:rsid w:val="000D17B6"/>
    <w:rsid w:val="000E3281"/>
    <w:rsid w:val="00144029"/>
    <w:rsid w:val="00147EFA"/>
    <w:rsid w:val="00184F7E"/>
    <w:rsid w:val="001A0F77"/>
    <w:rsid w:val="001C3E2B"/>
    <w:rsid w:val="00213D59"/>
    <w:rsid w:val="002522F2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B2B81"/>
    <w:rsid w:val="00653503"/>
    <w:rsid w:val="00660394"/>
    <w:rsid w:val="006712BC"/>
    <w:rsid w:val="00690B8D"/>
    <w:rsid w:val="006A26E5"/>
    <w:rsid w:val="00737053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B4BBA"/>
    <w:rsid w:val="009F729B"/>
    <w:rsid w:val="00A36681"/>
    <w:rsid w:val="00A45DA8"/>
    <w:rsid w:val="00AF787C"/>
    <w:rsid w:val="00B06D92"/>
    <w:rsid w:val="00B1540C"/>
    <w:rsid w:val="00B72FD2"/>
    <w:rsid w:val="00BA5F6E"/>
    <w:rsid w:val="00BB5124"/>
    <w:rsid w:val="00BC47AF"/>
    <w:rsid w:val="00BF17BF"/>
    <w:rsid w:val="00BF2D4E"/>
    <w:rsid w:val="00C11A62"/>
    <w:rsid w:val="00CB6D8C"/>
    <w:rsid w:val="00CC75FA"/>
    <w:rsid w:val="00CD44D7"/>
    <w:rsid w:val="00D118F3"/>
    <w:rsid w:val="00D43EEE"/>
    <w:rsid w:val="00D557BD"/>
    <w:rsid w:val="00DC6725"/>
    <w:rsid w:val="00E52F7D"/>
    <w:rsid w:val="00E6235D"/>
    <w:rsid w:val="00E858CE"/>
    <w:rsid w:val="00F36551"/>
    <w:rsid w:val="00F54362"/>
    <w:rsid w:val="00FC3536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DAAD"/>
  <w15:docId w15:val="{11FD49D2-97F0-446C-B5A7-4F2D74F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1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0733-5D23-4F91-9499-0E8004DB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Шаблина Татьяна Ивановна</cp:lastModifiedBy>
  <cp:revision>35</cp:revision>
  <cp:lastPrinted>2025-01-24T07:29:00Z</cp:lastPrinted>
  <dcterms:created xsi:type="dcterms:W3CDTF">2022-06-10T10:33:00Z</dcterms:created>
  <dcterms:modified xsi:type="dcterms:W3CDTF">2025-01-24T07:30:00Z</dcterms:modified>
</cp:coreProperties>
</file>