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D0" w:rsidRPr="00653503" w:rsidRDefault="00A10FD0" w:rsidP="00A10FD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53503">
        <w:rPr>
          <w:rFonts w:ascii="Times New Roman" w:hAnsi="Times New Roman" w:cs="Times New Roman"/>
          <w:sz w:val="40"/>
          <w:szCs w:val="40"/>
        </w:rPr>
        <w:t>График выдачи учебной литературы</w:t>
      </w:r>
    </w:p>
    <w:p w:rsidR="00A10FD0" w:rsidRPr="00653503" w:rsidRDefault="00A10FD0" w:rsidP="00A10FD0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53503">
        <w:rPr>
          <w:rFonts w:ascii="Times New Roman" w:hAnsi="Times New Roman" w:cs="Times New Roman"/>
          <w:b/>
          <w:i/>
          <w:sz w:val="48"/>
          <w:szCs w:val="48"/>
          <w:lang w:val="de-DE"/>
        </w:rPr>
        <w:t>I</w:t>
      </w:r>
      <w:r w:rsidR="005821D5" w:rsidRPr="00653503">
        <w:rPr>
          <w:rFonts w:ascii="Times New Roman" w:hAnsi="Times New Roman" w:cs="Times New Roman"/>
          <w:b/>
          <w:i/>
          <w:sz w:val="48"/>
          <w:szCs w:val="48"/>
          <w:lang w:val="de-DE"/>
        </w:rPr>
        <w:t>II</w:t>
      </w:r>
      <w:r w:rsidRPr="00653503">
        <w:rPr>
          <w:rFonts w:ascii="Times New Roman" w:hAnsi="Times New Roman" w:cs="Times New Roman"/>
          <w:b/>
          <w:i/>
          <w:sz w:val="48"/>
          <w:szCs w:val="48"/>
        </w:rPr>
        <w:t xml:space="preserve"> курс</w:t>
      </w:r>
      <w:r w:rsidR="00BB67C6" w:rsidRPr="00653503">
        <w:rPr>
          <w:rFonts w:ascii="Times New Roman" w:hAnsi="Times New Roman" w:cs="Times New Roman"/>
          <w:b/>
          <w:i/>
          <w:sz w:val="40"/>
          <w:szCs w:val="40"/>
        </w:rPr>
        <w:t xml:space="preserve"> ЛЕЧЕБНЫЙ </w:t>
      </w:r>
      <w:r w:rsidRPr="00653503">
        <w:rPr>
          <w:rFonts w:ascii="Times New Roman" w:hAnsi="Times New Roman" w:cs="Times New Roman"/>
          <w:b/>
          <w:i/>
          <w:sz w:val="40"/>
          <w:szCs w:val="40"/>
        </w:rPr>
        <w:t>факультет</w:t>
      </w:r>
    </w:p>
    <w:p w:rsidR="00A10FD0" w:rsidRDefault="00A10FD0" w:rsidP="00A10FD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2235"/>
        <w:gridCol w:w="2018"/>
        <w:gridCol w:w="1525"/>
        <w:gridCol w:w="2127"/>
        <w:gridCol w:w="2302"/>
      </w:tblGrid>
      <w:tr w:rsidR="00A10FD0" w:rsidRPr="00BC017F" w:rsidTr="00A10FD0">
        <w:tc>
          <w:tcPr>
            <w:tcW w:w="4253" w:type="dxa"/>
            <w:gridSpan w:val="2"/>
          </w:tcPr>
          <w:p w:rsidR="00A10FD0" w:rsidRPr="00BC017F" w:rsidRDefault="00466856" w:rsidP="004668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  <w:r w:rsidR="00620E7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A10FD0">
              <w:rPr>
                <w:rFonts w:ascii="Times New Roman" w:hAnsi="Times New Roman" w:cs="Times New Roman"/>
                <w:b/>
                <w:sz w:val="36"/>
                <w:szCs w:val="36"/>
              </w:rPr>
              <w:t>февраля</w:t>
            </w:r>
            <w:r w:rsidR="00A10FD0"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="00A10FD0"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A10FD0" w:rsidRPr="00BC017F" w:rsidRDefault="00A10FD0" w:rsidP="00A1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9" w:type="dxa"/>
            <w:gridSpan w:val="2"/>
          </w:tcPr>
          <w:p w:rsidR="00A10FD0" w:rsidRPr="00BC017F" w:rsidRDefault="00466856" w:rsidP="0046685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  <w:r w:rsidR="00620E7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A10FD0">
              <w:rPr>
                <w:rFonts w:ascii="Times New Roman" w:hAnsi="Times New Roman" w:cs="Times New Roman"/>
                <w:b/>
                <w:sz w:val="36"/>
                <w:szCs w:val="36"/>
              </w:rPr>
              <w:t>февраля</w:t>
            </w:r>
            <w:r w:rsidR="00A10FD0"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="00A10FD0"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</w:tr>
      <w:tr w:rsidR="005821D5" w:rsidRPr="00BC017F" w:rsidTr="00A10FD0">
        <w:trPr>
          <w:trHeight w:val="510"/>
        </w:trPr>
        <w:tc>
          <w:tcPr>
            <w:tcW w:w="2235" w:type="dxa"/>
            <w:vAlign w:val="center"/>
          </w:tcPr>
          <w:p w:rsidR="005821D5" w:rsidRPr="0030181E" w:rsidRDefault="005821D5" w:rsidP="004668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 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018" w:type="dxa"/>
            <w:vAlign w:val="center"/>
          </w:tcPr>
          <w:p w:rsidR="005821D5" w:rsidRPr="00BC017F" w:rsidRDefault="005821D5" w:rsidP="00A10FD0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1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821D5" w:rsidRPr="00BC017F" w:rsidRDefault="005821D5" w:rsidP="00A1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 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302" w:type="dxa"/>
            <w:vAlign w:val="center"/>
          </w:tcPr>
          <w:p w:rsidR="005821D5" w:rsidRPr="00BC017F" w:rsidRDefault="005821D5" w:rsidP="00466856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</w:tr>
      <w:tr w:rsidR="005821D5" w:rsidRPr="00BC017F" w:rsidTr="00A10FD0">
        <w:trPr>
          <w:trHeight w:val="510"/>
        </w:trPr>
        <w:tc>
          <w:tcPr>
            <w:tcW w:w="2235" w:type="dxa"/>
            <w:vAlign w:val="center"/>
          </w:tcPr>
          <w:p w:rsidR="005821D5" w:rsidRPr="0030181E" w:rsidRDefault="005821D5" w:rsidP="004668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</w:t>
            </w:r>
            <w:r w:rsidR="00620E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018" w:type="dxa"/>
            <w:vAlign w:val="center"/>
          </w:tcPr>
          <w:p w:rsidR="005821D5" w:rsidRPr="00BC017F" w:rsidRDefault="005821D5" w:rsidP="00A10FD0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2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821D5" w:rsidRPr="00BC017F" w:rsidRDefault="005821D5" w:rsidP="00A1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</w:t>
            </w:r>
            <w:r w:rsidR="00620E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302" w:type="dxa"/>
            <w:vAlign w:val="center"/>
          </w:tcPr>
          <w:p w:rsidR="005821D5" w:rsidRPr="00BC017F" w:rsidRDefault="005821D5" w:rsidP="00466856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5821D5" w:rsidRPr="00BC017F" w:rsidTr="00A10FD0">
        <w:trPr>
          <w:trHeight w:val="510"/>
        </w:trPr>
        <w:tc>
          <w:tcPr>
            <w:tcW w:w="2235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018" w:type="dxa"/>
            <w:vAlign w:val="center"/>
          </w:tcPr>
          <w:p w:rsidR="005821D5" w:rsidRPr="00BC017F" w:rsidRDefault="005821D5" w:rsidP="00A10FD0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3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821D5" w:rsidRPr="00BC017F" w:rsidRDefault="005821D5" w:rsidP="00A1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5821D5" w:rsidRPr="0030181E" w:rsidRDefault="00620E79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5821D5"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5821D5"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</w:t>
            </w:r>
            <w:r w:rsidR="005821D5"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10</w:t>
            </w:r>
            <w:r w:rsidR="005821D5"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302" w:type="dxa"/>
            <w:vAlign w:val="center"/>
          </w:tcPr>
          <w:p w:rsidR="005821D5" w:rsidRPr="00BC017F" w:rsidRDefault="005821D5" w:rsidP="00466856">
            <w:pPr>
              <w:jc w:val="center"/>
              <w:rPr>
                <w:sz w:val="36"/>
                <w:szCs w:val="36"/>
              </w:rPr>
            </w:pPr>
            <w:r w:rsidRPr="00DE7D9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DE7D9A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5821D5" w:rsidRPr="00BC017F" w:rsidTr="00A10FD0">
        <w:trPr>
          <w:trHeight w:val="510"/>
        </w:trPr>
        <w:tc>
          <w:tcPr>
            <w:tcW w:w="2235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018" w:type="dxa"/>
            <w:vAlign w:val="center"/>
          </w:tcPr>
          <w:p w:rsidR="005821D5" w:rsidRPr="00BC017F" w:rsidRDefault="005821D5" w:rsidP="00A10FD0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620E7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821D5" w:rsidRPr="00BC017F" w:rsidRDefault="005821D5" w:rsidP="00A1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302" w:type="dxa"/>
            <w:tcBorders>
              <w:left w:val="single" w:sz="4" w:space="0" w:color="auto"/>
            </w:tcBorders>
            <w:vAlign w:val="center"/>
          </w:tcPr>
          <w:p w:rsidR="005821D5" w:rsidRPr="00BC017F" w:rsidRDefault="005821D5" w:rsidP="00466856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5821D5" w:rsidRPr="00BC017F" w:rsidTr="00A10FD0">
        <w:trPr>
          <w:trHeight w:val="510"/>
        </w:trPr>
        <w:tc>
          <w:tcPr>
            <w:tcW w:w="2235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018" w:type="dxa"/>
            <w:vAlign w:val="center"/>
          </w:tcPr>
          <w:p w:rsidR="005821D5" w:rsidRPr="00BC017F" w:rsidRDefault="005821D5" w:rsidP="00A10FD0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620E7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821D5" w:rsidRPr="00BC017F" w:rsidRDefault="005821D5" w:rsidP="00A1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302" w:type="dxa"/>
            <w:tcBorders>
              <w:left w:val="single" w:sz="4" w:space="0" w:color="auto"/>
            </w:tcBorders>
            <w:vAlign w:val="center"/>
          </w:tcPr>
          <w:p w:rsidR="005821D5" w:rsidRPr="00BC017F" w:rsidRDefault="005821D5" w:rsidP="00466856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5821D5" w:rsidRPr="00BC017F" w:rsidTr="00A10FD0">
        <w:trPr>
          <w:trHeight w:val="510"/>
        </w:trPr>
        <w:tc>
          <w:tcPr>
            <w:tcW w:w="2235" w:type="dxa"/>
            <w:vAlign w:val="center"/>
          </w:tcPr>
          <w:p w:rsidR="005821D5" w:rsidRPr="0030181E" w:rsidRDefault="00466856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5821D5"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5821D5"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5821D5"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11</w:t>
            </w:r>
            <w:r w:rsidR="005821D5"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018" w:type="dxa"/>
            <w:vAlign w:val="center"/>
          </w:tcPr>
          <w:p w:rsidR="005821D5" w:rsidRPr="00BC017F" w:rsidRDefault="005821D5" w:rsidP="00A10FD0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6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821D5" w:rsidRPr="00BC017F" w:rsidRDefault="005821D5" w:rsidP="00A1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821D5" w:rsidRPr="0030181E" w:rsidRDefault="00620E79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5821D5"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5821D5"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="005821D5"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-  11</w:t>
            </w:r>
            <w:r w:rsidR="005821D5"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302" w:type="dxa"/>
            <w:tcBorders>
              <w:left w:val="single" w:sz="4" w:space="0" w:color="auto"/>
            </w:tcBorders>
            <w:vAlign w:val="center"/>
          </w:tcPr>
          <w:p w:rsidR="005821D5" w:rsidRPr="00BC017F" w:rsidRDefault="005821D5" w:rsidP="00466856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5821D5" w:rsidRPr="00BC017F" w:rsidTr="00A10FD0">
        <w:trPr>
          <w:trHeight w:val="510"/>
        </w:trPr>
        <w:tc>
          <w:tcPr>
            <w:tcW w:w="2235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018" w:type="dxa"/>
            <w:vAlign w:val="center"/>
          </w:tcPr>
          <w:p w:rsidR="005821D5" w:rsidRPr="00BC017F" w:rsidRDefault="005821D5" w:rsidP="00A10FD0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7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821D5" w:rsidRPr="00BC017F" w:rsidRDefault="005821D5" w:rsidP="00A1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302" w:type="dxa"/>
            <w:vAlign w:val="center"/>
          </w:tcPr>
          <w:p w:rsidR="005821D5" w:rsidRPr="00BC017F" w:rsidRDefault="005821D5" w:rsidP="00466856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5821D5" w:rsidRPr="00BC017F" w:rsidTr="00A10FD0">
        <w:trPr>
          <w:trHeight w:val="510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018" w:type="dxa"/>
            <w:tcBorders>
              <w:left w:val="single" w:sz="4" w:space="0" w:color="auto"/>
            </w:tcBorders>
            <w:vAlign w:val="center"/>
          </w:tcPr>
          <w:p w:rsidR="005821D5" w:rsidRPr="00BC017F" w:rsidRDefault="005821D5" w:rsidP="00A10FD0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8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821D5" w:rsidRPr="00BC017F" w:rsidRDefault="005821D5" w:rsidP="00A1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302" w:type="dxa"/>
            <w:vAlign w:val="center"/>
          </w:tcPr>
          <w:p w:rsidR="005821D5" w:rsidRPr="00BC017F" w:rsidRDefault="005821D5" w:rsidP="00466856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28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</w:tr>
      <w:tr w:rsidR="005821D5" w:rsidRPr="00BC017F" w:rsidTr="00A10FD0">
        <w:trPr>
          <w:trHeight w:val="510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- 12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018" w:type="dxa"/>
            <w:tcBorders>
              <w:left w:val="single" w:sz="4" w:space="0" w:color="auto"/>
            </w:tcBorders>
            <w:vAlign w:val="center"/>
          </w:tcPr>
          <w:p w:rsidR="005821D5" w:rsidRPr="00BC017F" w:rsidRDefault="005821D5" w:rsidP="00A10FD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9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821D5" w:rsidRPr="00BC017F" w:rsidRDefault="005821D5" w:rsidP="00A1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- 12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302" w:type="dxa"/>
            <w:vAlign w:val="center"/>
          </w:tcPr>
          <w:p w:rsidR="005821D5" w:rsidRPr="00BC017F" w:rsidRDefault="005821D5" w:rsidP="00466856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5821D5" w:rsidRPr="00BC017F" w:rsidTr="00A10FD0">
        <w:trPr>
          <w:trHeight w:val="510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="0046685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018" w:type="dxa"/>
            <w:tcBorders>
              <w:left w:val="single" w:sz="4" w:space="0" w:color="auto"/>
            </w:tcBorders>
            <w:vAlign w:val="center"/>
          </w:tcPr>
          <w:p w:rsidR="005821D5" w:rsidRPr="00BC017F" w:rsidRDefault="005821D5" w:rsidP="00A10FD0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821D5" w:rsidRPr="00BC017F" w:rsidRDefault="005821D5" w:rsidP="00A1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302" w:type="dxa"/>
            <w:vAlign w:val="center"/>
          </w:tcPr>
          <w:p w:rsidR="005821D5" w:rsidRPr="00BC017F" w:rsidRDefault="005821D5" w:rsidP="00466856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5821D5" w:rsidRPr="00BC017F" w:rsidTr="00A10FD0">
        <w:trPr>
          <w:trHeight w:val="510"/>
        </w:trPr>
        <w:tc>
          <w:tcPr>
            <w:tcW w:w="2235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20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018" w:type="dxa"/>
            <w:vAlign w:val="center"/>
          </w:tcPr>
          <w:p w:rsidR="005821D5" w:rsidRPr="00BC017F" w:rsidRDefault="005821D5" w:rsidP="00A10FD0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821D5" w:rsidRPr="00BC017F" w:rsidRDefault="005821D5" w:rsidP="00A1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20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302" w:type="dxa"/>
            <w:vAlign w:val="center"/>
          </w:tcPr>
          <w:p w:rsidR="005821D5" w:rsidRPr="00BC017F" w:rsidRDefault="005821D5" w:rsidP="00466856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31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</w:tr>
      <w:tr w:rsidR="002045C4" w:rsidRPr="002045C4" w:rsidTr="00A10FD0">
        <w:trPr>
          <w:trHeight w:val="510"/>
        </w:trPr>
        <w:tc>
          <w:tcPr>
            <w:tcW w:w="2235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40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018" w:type="dxa"/>
            <w:vAlign w:val="center"/>
          </w:tcPr>
          <w:p w:rsidR="005821D5" w:rsidRPr="00BC017F" w:rsidRDefault="005821D5" w:rsidP="00A10FD0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821D5" w:rsidRPr="00BC017F" w:rsidRDefault="005821D5" w:rsidP="00A1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40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302" w:type="dxa"/>
            <w:vAlign w:val="center"/>
          </w:tcPr>
          <w:p w:rsidR="005821D5" w:rsidRPr="00BC017F" w:rsidRDefault="005821D5" w:rsidP="00466856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32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5821D5" w:rsidRPr="00BC017F" w:rsidTr="00A10FD0">
        <w:trPr>
          <w:trHeight w:val="510"/>
        </w:trPr>
        <w:tc>
          <w:tcPr>
            <w:tcW w:w="2235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018" w:type="dxa"/>
            <w:vAlign w:val="center"/>
          </w:tcPr>
          <w:p w:rsidR="005821D5" w:rsidRPr="00BC017F" w:rsidRDefault="005821D5" w:rsidP="00A10FD0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821D5" w:rsidRPr="00BC017F" w:rsidRDefault="005821D5" w:rsidP="00A1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302" w:type="dxa"/>
            <w:vAlign w:val="center"/>
          </w:tcPr>
          <w:p w:rsidR="005821D5" w:rsidRPr="00BC017F" w:rsidRDefault="005821D5" w:rsidP="00466856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5821D5" w:rsidRPr="00D3714C" w:rsidTr="00620E79">
        <w:trPr>
          <w:trHeight w:val="510"/>
        </w:trPr>
        <w:tc>
          <w:tcPr>
            <w:tcW w:w="2235" w:type="dxa"/>
            <w:vAlign w:val="center"/>
          </w:tcPr>
          <w:p w:rsidR="005821D5" w:rsidRPr="00620E79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- 14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018" w:type="dxa"/>
            <w:vAlign w:val="center"/>
          </w:tcPr>
          <w:p w:rsidR="005821D5" w:rsidRPr="00620E79" w:rsidRDefault="005821D5" w:rsidP="00A10FD0">
            <w:pPr>
              <w:jc w:val="center"/>
              <w:rPr>
                <w:sz w:val="36"/>
                <w:szCs w:val="36"/>
              </w:rPr>
            </w:pPr>
            <w:r w:rsidRPr="00620E79">
              <w:rPr>
                <w:rFonts w:ascii="Times New Roman" w:hAnsi="Times New Roman" w:cs="Times New Roman"/>
                <w:sz w:val="36"/>
                <w:szCs w:val="36"/>
              </w:rPr>
              <w:t>14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821D5" w:rsidRPr="00620E79" w:rsidRDefault="005821D5" w:rsidP="00A1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821D5" w:rsidRPr="00620E79" w:rsidRDefault="00B0487D" w:rsidP="00B048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20E7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14</w:t>
            </w:r>
            <w:r w:rsidRPr="00620E7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vertAlign w:val="superscript"/>
              </w:rPr>
              <w:t>20</w:t>
            </w:r>
            <w:r w:rsidRPr="00620E7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-  14</w:t>
            </w:r>
            <w:r w:rsidRPr="00620E7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821D5" w:rsidRPr="00620E79" w:rsidRDefault="00AB5E66" w:rsidP="00A10FD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20E7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34  группа</w:t>
            </w:r>
          </w:p>
        </w:tc>
      </w:tr>
      <w:tr w:rsidR="005821D5" w:rsidRPr="00BC017F" w:rsidTr="00A10FD0">
        <w:trPr>
          <w:trHeight w:val="510"/>
        </w:trPr>
        <w:tc>
          <w:tcPr>
            <w:tcW w:w="2235" w:type="dxa"/>
            <w:vAlign w:val="center"/>
          </w:tcPr>
          <w:p w:rsidR="005821D5" w:rsidRPr="0030181E" w:rsidRDefault="005821D5" w:rsidP="005821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018" w:type="dxa"/>
            <w:vAlign w:val="center"/>
          </w:tcPr>
          <w:p w:rsidR="005821D5" w:rsidRPr="00BC017F" w:rsidRDefault="005821D5" w:rsidP="00A10FD0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821D5" w:rsidRPr="00BC017F" w:rsidRDefault="005821D5" w:rsidP="00A1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5821D5" w:rsidRPr="00620E79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</w:p>
        </w:tc>
        <w:tc>
          <w:tcPr>
            <w:tcW w:w="2302" w:type="dxa"/>
            <w:vAlign w:val="center"/>
          </w:tcPr>
          <w:p w:rsidR="005821D5" w:rsidRPr="00620E79" w:rsidRDefault="005821D5" w:rsidP="00A10FD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821D5" w:rsidRPr="00BC017F" w:rsidTr="00A10FD0">
        <w:trPr>
          <w:trHeight w:val="510"/>
        </w:trPr>
        <w:tc>
          <w:tcPr>
            <w:tcW w:w="2235" w:type="dxa"/>
            <w:vAlign w:val="center"/>
          </w:tcPr>
          <w:p w:rsidR="005821D5" w:rsidRPr="0030181E" w:rsidRDefault="005821D5" w:rsidP="00620E7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018" w:type="dxa"/>
            <w:vAlign w:val="center"/>
          </w:tcPr>
          <w:p w:rsidR="005821D5" w:rsidRPr="00BC017F" w:rsidRDefault="005821D5" w:rsidP="00A10FD0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821D5" w:rsidRPr="00BC017F" w:rsidRDefault="005821D5" w:rsidP="00A1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02" w:type="dxa"/>
            <w:vAlign w:val="center"/>
          </w:tcPr>
          <w:p w:rsidR="005821D5" w:rsidRPr="00BC017F" w:rsidRDefault="005821D5" w:rsidP="00A10FD0">
            <w:pPr>
              <w:jc w:val="center"/>
              <w:rPr>
                <w:sz w:val="36"/>
                <w:szCs w:val="36"/>
              </w:rPr>
            </w:pPr>
          </w:p>
        </w:tc>
      </w:tr>
      <w:tr w:rsidR="005821D5" w:rsidRPr="00BC017F" w:rsidTr="00A10FD0">
        <w:trPr>
          <w:trHeight w:val="510"/>
        </w:trPr>
        <w:tc>
          <w:tcPr>
            <w:tcW w:w="2235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018" w:type="dxa"/>
            <w:vAlign w:val="center"/>
          </w:tcPr>
          <w:p w:rsidR="005821D5" w:rsidRPr="00BC017F" w:rsidRDefault="005821D5" w:rsidP="00466856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821D5" w:rsidRPr="00BC017F" w:rsidRDefault="005821D5" w:rsidP="00A1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02" w:type="dxa"/>
            <w:vAlign w:val="center"/>
          </w:tcPr>
          <w:p w:rsidR="005821D5" w:rsidRPr="00BC017F" w:rsidRDefault="005821D5" w:rsidP="00A10FD0">
            <w:pPr>
              <w:jc w:val="center"/>
              <w:rPr>
                <w:sz w:val="36"/>
                <w:szCs w:val="36"/>
              </w:rPr>
            </w:pPr>
          </w:p>
        </w:tc>
      </w:tr>
      <w:tr w:rsidR="005821D5" w:rsidRPr="00BC017F" w:rsidTr="00A10FD0">
        <w:trPr>
          <w:trHeight w:val="510"/>
        </w:trPr>
        <w:tc>
          <w:tcPr>
            <w:tcW w:w="2235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- 16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018" w:type="dxa"/>
            <w:vAlign w:val="center"/>
          </w:tcPr>
          <w:p w:rsidR="005821D5" w:rsidRPr="00BC017F" w:rsidRDefault="005821D5" w:rsidP="00466856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821D5" w:rsidRPr="00BC017F" w:rsidRDefault="005821D5" w:rsidP="00A1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02" w:type="dxa"/>
            <w:vAlign w:val="center"/>
          </w:tcPr>
          <w:p w:rsidR="005821D5" w:rsidRDefault="005821D5" w:rsidP="00A10FD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821D5" w:rsidRPr="00BC017F" w:rsidTr="00A10FD0">
        <w:trPr>
          <w:trHeight w:val="510"/>
        </w:trPr>
        <w:tc>
          <w:tcPr>
            <w:tcW w:w="2235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- 16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018" w:type="dxa"/>
            <w:vAlign w:val="center"/>
          </w:tcPr>
          <w:p w:rsidR="005821D5" w:rsidRPr="00BC017F" w:rsidRDefault="005821D5" w:rsidP="00466856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821D5" w:rsidRPr="00BC017F" w:rsidRDefault="005821D5" w:rsidP="00A1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02" w:type="dxa"/>
            <w:vAlign w:val="center"/>
          </w:tcPr>
          <w:p w:rsidR="005821D5" w:rsidRDefault="005821D5" w:rsidP="00A10FD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821D5" w:rsidRPr="00BC017F" w:rsidTr="00A10FD0">
        <w:trPr>
          <w:trHeight w:val="510"/>
        </w:trPr>
        <w:tc>
          <w:tcPr>
            <w:tcW w:w="2235" w:type="dxa"/>
            <w:vAlign w:val="center"/>
          </w:tcPr>
          <w:p w:rsidR="005821D5" w:rsidRPr="0030181E" w:rsidRDefault="005821D5" w:rsidP="005821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- 16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2018" w:type="dxa"/>
            <w:vAlign w:val="center"/>
          </w:tcPr>
          <w:p w:rsidR="005821D5" w:rsidRPr="00BC017F" w:rsidRDefault="005821D5" w:rsidP="00466856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20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821D5" w:rsidRPr="00BC017F" w:rsidRDefault="005821D5" w:rsidP="00A1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5821D5" w:rsidRPr="0030181E" w:rsidRDefault="005821D5" w:rsidP="00A10FD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02" w:type="dxa"/>
            <w:vAlign w:val="center"/>
          </w:tcPr>
          <w:p w:rsidR="005821D5" w:rsidRDefault="005821D5" w:rsidP="00A10FD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B67C6" w:rsidRDefault="00BB67C6" w:rsidP="0092117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10FD0" w:rsidRDefault="00A10FD0" w:rsidP="0092117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10FD0">
        <w:rPr>
          <w:rFonts w:ascii="Times New Roman" w:hAnsi="Times New Roman" w:cs="Times New Roman"/>
          <w:b/>
          <w:sz w:val="36"/>
          <w:szCs w:val="36"/>
        </w:rPr>
        <w:t>СДАТЬ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A10FD0" w:rsidRPr="000C266F" w:rsidRDefault="00BB67C6" w:rsidP="0092117B">
      <w:pPr>
        <w:spacing w:after="0" w:line="240" w:lineRule="auto"/>
        <w:ind w:firstLine="1418"/>
        <w:rPr>
          <w:rFonts w:ascii="Times New Roman" w:hAnsi="Times New Roman" w:cs="Times New Roman"/>
          <w:color w:val="FF0000"/>
          <w:sz w:val="42"/>
          <w:szCs w:val="42"/>
        </w:rPr>
      </w:pPr>
      <w:r w:rsidRPr="000C266F">
        <w:rPr>
          <w:rFonts w:ascii="Times New Roman" w:hAnsi="Times New Roman" w:cs="Times New Roman"/>
          <w:color w:val="FF0000"/>
          <w:sz w:val="42"/>
          <w:szCs w:val="42"/>
        </w:rPr>
        <w:t>Микробиологи</w:t>
      </w:r>
      <w:r w:rsidR="000C266F" w:rsidRPr="000C266F">
        <w:rPr>
          <w:rFonts w:ascii="Times New Roman" w:hAnsi="Times New Roman" w:cs="Times New Roman"/>
          <w:color w:val="FF0000"/>
          <w:sz w:val="42"/>
          <w:szCs w:val="42"/>
        </w:rPr>
        <w:t>ю</w:t>
      </w:r>
      <w:bookmarkStart w:id="0" w:name="_GoBack"/>
      <w:bookmarkEnd w:id="0"/>
    </w:p>
    <w:p w:rsidR="00BB67C6" w:rsidRPr="000C266F" w:rsidRDefault="00BB67C6" w:rsidP="0092117B">
      <w:pPr>
        <w:spacing w:after="0" w:line="240" w:lineRule="auto"/>
        <w:ind w:firstLine="1418"/>
        <w:rPr>
          <w:rFonts w:ascii="Times New Roman" w:hAnsi="Times New Roman" w:cs="Times New Roman"/>
          <w:color w:val="FF0000"/>
          <w:sz w:val="42"/>
          <w:szCs w:val="42"/>
        </w:rPr>
      </w:pPr>
      <w:r w:rsidRPr="000C266F">
        <w:rPr>
          <w:rFonts w:ascii="Times New Roman" w:hAnsi="Times New Roman" w:cs="Times New Roman"/>
          <w:color w:val="FF0000"/>
          <w:sz w:val="42"/>
          <w:szCs w:val="42"/>
        </w:rPr>
        <w:t>Иммунологи</w:t>
      </w:r>
      <w:r w:rsidR="000C266F" w:rsidRPr="000C266F">
        <w:rPr>
          <w:rFonts w:ascii="Times New Roman" w:hAnsi="Times New Roman" w:cs="Times New Roman"/>
          <w:color w:val="FF0000"/>
          <w:sz w:val="42"/>
          <w:szCs w:val="42"/>
        </w:rPr>
        <w:t>ю</w:t>
      </w:r>
    </w:p>
    <w:p w:rsidR="003F0179" w:rsidRPr="000C266F" w:rsidRDefault="00BB67C6" w:rsidP="0092117B">
      <w:pPr>
        <w:spacing w:after="0" w:line="240" w:lineRule="auto"/>
        <w:ind w:firstLine="1418"/>
        <w:rPr>
          <w:rFonts w:ascii="Times New Roman" w:hAnsi="Times New Roman" w:cs="Times New Roman"/>
          <w:color w:val="FF0000"/>
          <w:sz w:val="42"/>
          <w:szCs w:val="42"/>
        </w:rPr>
      </w:pPr>
      <w:r w:rsidRPr="000C266F">
        <w:rPr>
          <w:rFonts w:ascii="Times New Roman" w:hAnsi="Times New Roman" w:cs="Times New Roman"/>
          <w:color w:val="FF0000"/>
          <w:sz w:val="42"/>
          <w:szCs w:val="42"/>
        </w:rPr>
        <w:t>Гигиен</w:t>
      </w:r>
      <w:r w:rsidR="000C266F" w:rsidRPr="000C266F">
        <w:rPr>
          <w:rFonts w:ascii="Times New Roman" w:hAnsi="Times New Roman" w:cs="Times New Roman"/>
          <w:color w:val="FF0000"/>
          <w:sz w:val="42"/>
          <w:szCs w:val="42"/>
        </w:rPr>
        <w:t>у</w:t>
      </w:r>
    </w:p>
    <w:p w:rsidR="00BB67C6" w:rsidRPr="000C266F" w:rsidRDefault="00466856" w:rsidP="003F0179">
      <w:pPr>
        <w:tabs>
          <w:tab w:val="left" w:pos="1440"/>
        </w:tabs>
        <w:rPr>
          <w:rFonts w:ascii="Times New Roman" w:hAnsi="Times New Roman" w:cs="Times New Roman"/>
          <w:color w:val="FF0000"/>
          <w:sz w:val="42"/>
          <w:szCs w:val="42"/>
        </w:rPr>
      </w:pPr>
      <w:r>
        <w:rPr>
          <w:rFonts w:ascii="Times New Roman" w:hAnsi="Times New Roman" w:cs="Times New Roman"/>
          <w:color w:val="FF0000"/>
          <w:sz w:val="42"/>
          <w:szCs w:val="42"/>
        </w:rPr>
        <w:t xml:space="preserve">             </w:t>
      </w:r>
      <w:r w:rsidR="003F0179" w:rsidRPr="000C266F">
        <w:rPr>
          <w:rFonts w:ascii="Times New Roman" w:hAnsi="Times New Roman" w:cs="Times New Roman"/>
          <w:color w:val="FF0000"/>
          <w:sz w:val="42"/>
          <w:szCs w:val="42"/>
        </w:rPr>
        <w:t>Лучевую диагностику</w:t>
      </w:r>
    </w:p>
    <w:sectPr w:rsidR="00BB67C6" w:rsidRPr="000C266F" w:rsidSect="005821D5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FD0"/>
    <w:rsid w:val="00005F59"/>
    <w:rsid w:val="000C266F"/>
    <w:rsid w:val="002045C4"/>
    <w:rsid w:val="00236256"/>
    <w:rsid w:val="003903C4"/>
    <w:rsid w:val="003C5980"/>
    <w:rsid w:val="003F0179"/>
    <w:rsid w:val="00466856"/>
    <w:rsid w:val="005821D5"/>
    <w:rsid w:val="00591988"/>
    <w:rsid w:val="00620E79"/>
    <w:rsid w:val="0092117B"/>
    <w:rsid w:val="00A10FD0"/>
    <w:rsid w:val="00AB5E66"/>
    <w:rsid w:val="00B0487D"/>
    <w:rsid w:val="00BB67C6"/>
    <w:rsid w:val="00D13A6D"/>
    <w:rsid w:val="00F33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F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ChiefLIB</dc:creator>
  <cp:keywords/>
  <dc:description/>
  <cp:lastModifiedBy>ChiefLIB</cp:lastModifiedBy>
  <cp:revision>17</cp:revision>
  <cp:lastPrinted>2023-01-11T11:10:00Z</cp:lastPrinted>
  <dcterms:created xsi:type="dcterms:W3CDTF">2023-01-11T10:26:00Z</dcterms:created>
  <dcterms:modified xsi:type="dcterms:W3CDTF">2025-01-13T11:03:00Z</dcterms:modified>
</cp:coreProperties>
</file>