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03" w:rsidRPr="00653503" w:rsidRDefault="00653503" w:rsidP="00BF1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53503">
        <w:rPr>
          <w:rFonts w:ascii="Times New Roman" w:hAnsi="Times New Roman" w:cs="Times New Roman"/>
          <w:sz w:val="40"/>
          <w:szCs w:val="40"/>
        </w:rPr>
        <w:t>График выдачи учебной литературы</w:t>
      </w:r>
    </w:p>
    <w:p w:rsidR="00630DCE" w:rsidRPr="00653503" w:rsidRDefault="00630DCE" w:rsidP="00630DC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53503">
        <w:rPr>
          <w:rFonts w:ascii="Times New Roman" w:hAnsi="Times New Roman" w:cs="Times New Roman"/>
          <w:b/>
          <w:i/>
          <w:sz w:val="48"/>
          <w:szCs w:val="48"/>
          <w:lang w:val="de-DE"/>
        </w:rPr>
        <w:t>II</w:t>
      </w:r>
      <w:r w:rsidRPr="00653503">
        <w:rPr>
          <w:rFonts w:ascii="Times New Roman" w:hAnsi="Times New Roman" w:cs="Times New Roman"/>
          <w:b/>
          <w:i/>
          <w:sz w:val="48"/>
          <w:szCs w:val="48"/>
        </w:rPr>
        <w:t xml:space="preserve"> курс</w:t>
      </w:r>
      <w:r w:rsidR="003D6DCD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ПЕДИАТРИЧЕСКИЙ </w:t>
      </w:r>
      <w:r w:rsidRPr="00653503">
        <w:rPr>
          <w:rFonts w:ascii="Times New Roman" w:hAnsi="Times New Roman" w:cs="Times New Roman"/>
          <w:b/>
          <w:i/>
          <w:sz w:val="40"/>
          <w:szCs w:val="40"/>
        </w:rPr>
        <w:t xml:space="preserve"> факультет</w:t>
      </w:r>
    </w:p>
    <w:p w:rsidR="00630DCE" w:rsidRDefault="00630DCE" w:rsidP="00630DCE">
      <w:pPr>
        <w:spacing w:after="0"/>
        <w:jc w:val="center"/>
        <w:rPr>
          <w:rFonts w:ascii="Times New Roman" w:hAnsi="Times New Roman" w:cs="Times New Roman"/>
          <w:sz w:val="48"/>
          <w:szCs w:val="48"/>
        </w:rPr>
        <w:sectPr w:rsidR="00630DCE" w:rsidSect="00630DCE">
          <w:type w:val="continuous"/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p w:rsidR="00630DCE" w:rsidRDefault="00630DCE" w:rsidP="00630D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0DCE" w:rsidRDefault="00630DCE" w:rsidP="00630D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0DCE" w:rsidRPr="008776E3" w:rsidRDefault="00630DCE" w:rsidP="00630D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0DCE" w:rsidRPr="008776E3" w:rsidRDefault="00630DCE" w:rsidP="00630DC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630DCE" w:rsidRPr="008776E3" w:rsidSect="005052AB">
          <w:type w:val="continuous"/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101" w:type="dxa"/>
        <w:tblLook w:val="04A0"/>
      </w:tblPr>
      <w:tblGrid>
        <w:gridCol w:w="3826"/>
        <w:gridCol w:w="3970"/>
      </w:tblGrid>
      <w:tr w:rsidR="00630DCE" w:rsidTr="00270A7D">
        <w:trPr>
          <w:trHeight w:val="567"/>
        </w:trPr>
        <w:tc>
          <w:tcPr>
            <w:tcW w:w="7796" w:type="dxa"/>
            <w:gridSpan w:val="2"/>
            <w:vAlign w:val="center"/>
          </w:tcPr>
          <w:p w:rsidR="00630DCE" w:rsidRPr="009A7259" w:rsidRDefault="00630DCE" w:rsidP="00270A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</w:t>
            </w:r>
            <w:r w:rsidR="00270A7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3D6DC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214B3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ФЕВРАЛЯ </w:t>
            </w:r>
            <w:r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r w:rsidR="00270A7D">
              <w:rPr>
                <w:rFonts w:ascii="Times New Roman" w:hAnsi="Times New Roman" w:cs="Times New Roman"/>
                <w:b/>
                <w:sz w:val="36"/>
                <w:szCs w:val="36"/>
              </w:rPr>
              <w:t>суббота</w:t>
            </w:r>
            <w:r w:rsidRPr="00BC017F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</w:tr>
      <w:tr w:rsidR="00630DCE" w:rsidRPr="009A7259" w:rsidTr="00270A7D">
        <w:trPr>
          <w:trHeight w:val="251"/>
        </w:trPr>
        <w:tc>
          <w:tcPr>
            <w:tcW w:w="7796" w:type="dxa"/>
            <w:gridSpan w:val="2"/>
            <w:vAlign w:val="center"/>
          </w:tcPr>
          <w:p w:rsidR="00630DCE" w:rsidRPr="009A7259" w:rsidRDefault="00630DCE" w:rsidP="00270A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0A7D" w:rsidRPr="009A7259" w:rsidTr="00270A7D">
        <w:trPr>
          <w:trHeight w:val="510"/>
        </w:trPr>
        <w:tc>
          <w:tcPr>
            <w:tcW w:w="3826" w:type="dxa"/>
            <w:vAlign w:val="center"/>
          </w:tcPr>
          <w:p w:rsidR="00270A7D" w:rsidRPr="0030181E" w:rsidRDefault="00270A7D" w:rsidP="00270A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40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0" w:type="dxa"/>
            <w:vAlign w:val="center"/>
          </w:tcPr>
          <w:p w:rsidR="00270A7D" w:rsidRPr="009A7259" w:rsidRDefault="00270A7D" w:rsidP="00270A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270A7D" w:rsidRPr="009A7259" w:rsidTr="00270A7D">
        <w:trPr>
          <w:trHeight w:val="510"/>
        </w:trPr>
        <w:tc>
          <w:tcPr>
            <w:tcW w:w="3826" w:type="dxa"/>
            <w:vAlign w:val="center"/>
          </w:tcPr>
          <w:p w:rsidR="00270A7D" w:rsidRPr="0030181E" w:rsidRDefault="00270A7D" w:rsidP="00270A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970" w:type="dxa"/>
            <w:vAlign w:val="center"/>
          </w:tcPr>
          <w:p w:rsidR="00270A7D" w:rsidRPr="009A7259" w:rsidRDefault="00270A7D" w:rsidP="00270A7D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270A7D" w:rsidRPr="009A7259" w:rsidTr="00270A7D">
        <w:trPr>
          <w:trHeight w:val="510"/>
        </w:trPr>
        <w:tc>
          <w:tcPr>
            <w:tcW w:w="3826" w:type="dxa"/>
            <w:vAlign w:val="center"/>
          </w:tcPr>
          <w:p w:rsidR="00270A7D" w:rsidRPr="00413F11" w:rsidRDefault="00270A7D" w:rsidP="00270A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970" w:type="dxa"/>
            <w:vAlign w:val="center"/>
          </w:tcPr>
          <w:p w:rsidR="00270A7D" w:rsidRPr="009A7259" w:rsidRDefault="00270A7D" w:rsidP="00270A7D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270A7D" w:rsidRPr="009A7259" w:rsidTr="00270A7D">
        <w:trPr>
          <w:trHeight w:val="510"/>
        </w:trPr>
        <w:tc>
          <w:tcPr>
            <w:tcW w:w="3826" w:type="dxa"/>
            <w:vAlign w:val="center"/>
          </w:tcPr>
          <w:p w:rsidR="00270A7D" w:rsidRPr="0030181E" w:rsidRDefault="00270A7D" w:rsidP="00270A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40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0" w:type="dxa"/>
            <w:vAlign w:val="center"/>
          </w:tcPr>
          <w:p w:rsidR="00270A7D" w:rsidRPr="009A7259" w:rsidRDefault="00270A7D" w:rsidP="00270A7D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4 группа</w:t>
            </w:r>
          </w:p>
        </w:tc>
      </w:tr>
      <w:tr w:rsidR="00270A7D" w:rsidRPr="009A7259" w:rsidTr="00270A7D">
        <w:trPr>
          <w:trHeight w:val="510"/>
        </w:trPr>
        <w:tc>
          <w:tcPr>
            <w:tcW w:w="3826" w:type="dxa"/>
            <w:vAlign w:val="center"/>
          </w:tcPr>
          <w:p w:rsidR="00270A7D" w:rsidRPr="0030181E" w:rsidRDefault="00270A7D" w:rsidP="00270A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970" w:type="dxa"/>
            <w:vAlign w:val="center"/>
          </w:tcPr>
          <w:p w:rsidR="00270A7D" w:rsidRPr="009A7259" w:rsidRDefault="00270A7D" w:rsidP="00270A7D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5 группа</w:t>
            </w:r>
          </w:p>
        </w:tc>
      </w:tr>
      <w:tr w:rsidR="00270A7D" w:rsidRPr="009A7259" w:rsidTr="00270A7D">
        <w:trPr>
          <w:trHeight w:val="567"/>
        </w:trPr>
        <w:tc>
          <w:tcPr>
            <w:tcW w:w="3826" w:type="dxa"/>
            <w:vAlign w:val="center"/>
          </w:tcPr>
          <w:p w:rsidR="00270A7D" w:rsidRPr="00413F11" w:rsidRDefault="00270A7D" w:rsidP="00270A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970" w:type="dxa"/>
            <w:vAlign w:val="center"/>
          </w:tcPr>
          <w:p w:rsidR="00270A7D" w:rsidRPr="009A7259" w:rsidRDefault="00270A7D" w:rsidP="00270A7D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6 группа</w:t>
            </w:r>
          </w:p>
        </w:tc>
      </w:tr>
      <w:tr w:rsidR="00270A7D" w:rsidRPr="009A7259" w:rsidTr="00270A7D">
        <w:trPr>
          <w:trHeight w:val="510"/>
        </w:trPr>
        <w:tc>
          <w:tcPr>
            <w:tcW w:w="7796" w:type="dxa"/>
            <w:gridSpan w:val="2"/>
            <w:vAlign w:val="center"/>
          </w:tcPr>
          <w:p w:rsidR="00270A7D" w:rsidRPr="00214B37" w:rsidRDefault="00270A7D" w:rsidP="00270A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4B3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17 </w:t>
            </w:r>
            <w:r w:rsidR="00214B37" w:rsidRPr="00214B37">
              <w:rPr>
                <w:rFonts w:ascii="Times New Roman" w:hAnsi="Times New Roman" w:cs="Times New Roman"/>
                <w:b/>
                <w:sz w:val="36"/>
                <w:szCs w:val="36"/>
              </w:rPr>
              <w:t>ФЕВРАЛЯ</w:t>
            </w:r>
            <w:r w:rsidRPr="00214B3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(понедельник)</w:t>
            </w:r>
          </w:p>
        </w:tc>
      </w:tr>
      <w:tr w:rsidR="00270A7D" w:rsidRPr="009A7259" w:rsidTr="00270A7D">
        <w:trPr>
          <w:trHeight w:val="510"/>
        </w:trPr>
        <w:tc>
          <w:tcPr>
            <w:tcW w:w="3826" w:type="dxa"/>
            <w:vAlign w:val="center"/>
          </w:tcPr>
          <w:p w:rsidR="00270A7D" w:rsidRPr="0030181E" w:rsidRDefault="00270A7D" w:rsidP="00270A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 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970" w:type="dxa"/>
            <w:vAlign w:val="center"/>
          </w:tcPr>
          <w:p w:rsidR="00270A7D" w:rsidRPr="009A7259" w:rsidRDefault="00270A7D" w:rsidP="00270A7D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7 группа</w:t>
            </w:r>
          </w:p>
        </w:tc>
      </w:tr>
      <w:tr w:rsidR="00270A7D" w:rsidRPr="009A7259" w:rsidTr="00270A7D">
        <w:trPr>
          <w:trHeight w:val="510"/>
        </w:trPr>
        <w:tc>
          <w:tcPr>
            <w:tcW w:w="3826" w:type="dxa"/>
            <w:vAlign w:val="center"/>
          </w:tcPr>
          <w:p w:rsidR="00270A7D" w:rsidRPr="0030181E" w:rsidRDefault="00270A7D" w:rsidP="00270A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970" w:type="dxa"/>
            <w:vAlign w:val="center"/>
          </w:tcPr>
          <w:p w:rsidR="00270A7D" w:rsidRPr="009A7259" w:rsidRDefault="00270A7D" w:rsidP="00270A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8 группа</w:t>
            </w:r>
          </w:p>
        </w:tc>
      </w:tr>
      <w:tr w:rsidR="00270A7D" w:rsidRPr="009A7259" w:rsidTr="00270A7D">
        <w:trPr>
          <w:trHeight w:val="510"/>
        </w:trPr>
        <w:tc>
          <w:tcPr>
            <w:tcW w:w="3826" w:type="dxa"/>
            <w:vAlign w:val="center"/>
          </w:tcPr>
          <w:p w:rsidR="00270A7D" w:rsidRPr="0030181E" w:rsidRDefault="00270A7D" w:rsidP="00270A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0" w:type="dxa"/>
            <w:vAlign w:val="center"/>
          </w:tcPr>
          <w:p w:rsidR="00270A7D" w:rsidRPr="009A7259" w:rsidRDefault="00270A7D" w:rsidP="00270A7D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270A7D" w:rsidRPr="009A7259" w:rsidTr="00270A7D">
        <w:trPr>
          <w:trHeight w:val="510"/>
        </w:trPr>
        <w:tc>
          <w:tcPr>
            <w:tcW w:w="3826" w:type="dxa"/>
            <w:vAlign w:val="center"/>
          </w:tcPr>
          <w:p w:rsidR="00270A7D" w:rsidRPr="0030181E" w:rsidRDefault="00270A7D" w:rsidP="00270A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970" w:type="dxa"/>
            <w:vAlign w:val="center"/>
          </w:tcPr>
          <w:p w:rsidR="00270A7D" w:rsidRPr="009A7259" w:rsidRDefault="00270A7D" w:rsidP="00270A7D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270A7D" w:rsidRPr="009A7259" w:rsidTr="00270A7D">
        <w:trPr>
          <w:trHeight w:val="510"/>
        </w:trPr>
        <w:tc>
          <w:tcPr>
            <w:tcW w:w="3826" w:type="dxa"/>
            <w:vAlign w:val="center"/>
          </w:tcPr>
          <w:p w:rsidR="00270A7D" w:rsidRPr="0030181E" w:rsidRDefault="00270A7D" w:rsidP="00270A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970" w:type="dxa"/>
            <w:vAlign w:val="center"/>
          </w:tcPr>
          <w:p w:rsidR="00270A7D" w:rsidRPr="009A7259" w:rsidRDefault="00270A7D" w:rsidP="00270A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  <w:bookmarkStart w:id="0" w:name="_GoBack"/>
        <w:bookmarkEnd w:id="0"/>
      </w:tr>
      <w:tr w:rsidR="00270A7D" w:rsidRPr="009A7259" w:rsidTr="00270A7D">
        <w:trPr>
          <w:trHeight w:val="510"/>
        </w:trPr>
        <w:tc>
          <w:tcPr>
            <w:tcW w:w="3826" w:type="dxa"/>
            <w:vAlign w:val="center"/>
          </w:tcPr>
          <w:p w:rsidR="00270A7D" w:rsidRPr="0030181E" w:rsidRDefault="00270A7D" w:rsidP="00270A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0" w:type="dxa"/>
            <w:vAlign w:val="center"/>
          </w:tcPr>
          <w:p w:rsidR="00270A7D" w:rsidRDefault="00270A7D" w:rsidP="00F1518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270A7D" w:rsidRPr="009A7259" w:rsidTr="00270A7D">
        <w:trPr>
          <w:trHeight w:val="510"/>
        </w:trPr>
        <w:tc>
          <w:tcPr>
            <w:tcW w:w="3826" w:type="dxa"/>
            <w:vAlign w:val="center"/>
          </w:tcPr>
          <w:p w:rsidR="00270A7D" w:rsidRPr="0030181E" w:rsidRDefault="00270A7D" w:rsidP="00270A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970" w:type="dxa"/>
            <w:vAlign w:val="center"/>
          </w:tcPr>
          <w:p w:rsidR="00270A7D" w:rsidRDefault="00270A7D" w:rsidP="00F1518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270A7D" w:rsidRPr="009A7259" w:rsidTr="00270A7D">
        <w:trPr>
          <w:trHeight w:val="510"/>
        </w:trPr>
        <w:tc>
          <w:tcPr>
            <w:tcW w:w="3826" w:type="dxa"/>
            <w:vAlign w:val="center"/>
          </w:tcPr>
          <w:p w:rsidR="00270A7D" w:rsidRPr="0030181E" w:rsidRDefault="00270A7D" w:rsidP="00270A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 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970" w:type="dxa"/>
            <w:vAlign w:val="center"/>
          </w:tcPr>
          <w:p w:rsidR="00270A7D" w:rsidRDefault="00270A7D" w:rsidP="00F1518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 группа</w:t>
            </w:r>
          </w:p>
        </w:tc>
      </w:tr>
      <w:tr w:rsidR="00270A7D" w:rsidRPr="009A7259" w:rsidTr="00270A7D">
        <w:trPr>
          <w:trHeight w:val="510"/>
        </w:trPr>
        <w:tc>
          <w:tcPr>
            <w:tcW w:w="3826" w:type="dxa"/>
            <w:vAlign w:val="center"/>
          </w:tcPr>
          <w:p w:rsidR="00270A7D" w:rsidRPr="0030181E" w:rsidRDefault="00270A7D" w:rsidP="00270A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>- 12</w:t>
            </w:r>
            <w:r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0" w:type="dxa"/>
            <w:vAlign w:val="center"/>
          </w:tcPr>
          <w:p w:rsidR="00270A7D" w:rsidRDefault="00270A7D" w:rsidP="00F1518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  группа</w:t>
            </w:r>
          </w:p>
        </w:tc>
      </w:tr>
    </w:tbl>
    <w:p w:rsidR="00653503" w:rsidRPr="008776E3" w:rsidRDefault="00653503" w:rsidP="00BF1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76E3" w:rsidRPr="008776E3" w:rsidRDefault="008776E3" w:rsidP="00BF1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8776E3" w:rsidRPr="008776E3" w:rsidSect="005052AB">
          <w:type w:val="continuous"/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p w:rsidR="00BF17BF" w:rsidRDefault="00BF17BF" w:rsidP="00F54362">
      <w:pPr>
        <w:spacing w:after="0"/>
      </w:pPr>
    </w:p>
    <w:p w:rsidR="000626EB" w:rsidRPr="00604E6B" w:rsidRDefault="00630DCE" w:rsidP="000626EB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04E6B">
        <w:rPr>
          <w:rFonts w:ascii="Times New Roman" w:hAnsi="Times New Roman" w:cs="Times New Roman"/>
          <w:b/>
          <w:sz w:val="40"/>
          <w:szCs w:val="40"/>
        </w:rPr>
        <w:t>СДАТЬ:</w:t>
      </w:r>
    </w:p>
    <w:p w:rsidR="00630DCE" w:rsidRPr="00604E6B" w:rsidRDefault="00630DCE" w:rsidP="00630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DCE" w:rsidRDefault="00630DCE" w:rsidP="00630D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  <w:sectPr w:rsidR="00630DCE" w:rsidSect="004F17E2">
          <w:type w:val="continuous"/>
          <w:pgSz w:w="11906" w:h="16838"/>
          <w:pgMar w:top="1134" w:right="1134" w:bottom="1134" w:left="1418" w:header="709" w:footer="709" w:gutter="0"/>
          <w:cols w:num="2" w:space="282"/>
          <w:docGrid w:linePitch="360"/>
        </w:sectPr>
      </w:pPr>
    </w:p>
    <w:p w:rsidR="004F17E2" w:rsidRPr="00413F11" w:rsidRDefault="000626EB" w:rsidP="00AF078B">
      <w:pPr>
        <w:spacing w:after="0"/>
        <w:ind w:firstLine="1985"/>
        <w:rPr>
          <w:rFonts w:ascii="Times New Roman" w:hAnsi="Times New Roman" w:cs="Times New Roman"/>
          <w:color w:val="FF0000"/>
          <w:sz w:val="44"/>
          <w:szCs w:val="44"/>
        </w:rPr>
      </w:pPr>
      <w:r w:rsidRPr="00413F11">
        <w:rPr>
          <w:rFonts w:ascii="Times New Roman" w:hAnsi="Times New Roman" w:cs="Times New Roman"/>
          <w:color w:val="FF0000"/>
          <w:sz w:val="44"/>
          <w:szCs w:val="44"/>
        </w:rPr>
        <w:lastRenderedPageBreak/>
        <w:t>Анатоми</w:t>
      </w:r>
      <w:r w:rsidR="00413F11" w:rsidRPr="00413F11">
        <w:rPr>
          <w:rFonts w:ascii="Times New Roman" w:hAnsi="Times New Roman" w:cs="Times New Roman"/>
          <w:color w:val="FF0000"/>
          <w:sz w:val="44"/>
          <w:szCs w:val="44"/>
        </w:rPr>
        <w:t>ю</w:t>
      </w:r>
      <w:r w:rsidRPr="00413F11">
        <w:rPr>
          <w:rFonts w:ascii="Times New Roman" w:hAnsi="Times New Roman" w:cs="Times New Roman"/>
          <w:color w:val="FF0000"/>
          <w:sz w:val="44"/>
          <w:szCs w:val="44"/>
        </w:rPr>
        <w:t xml:space="preserve"> человека</w:t>
      </w:r>
      <w:r w:rsidR="00D0524E">
        <w:rPr>
          <w:rFonts w:ascii="Times New Roman" w:hAnsi="Times New Roman" w:cs="Times New Roman"/>
          <w:color w:val="FF0000"/>
          <w:sz w:val="44"/>
          <w:szCs w:val="44"/>
        </w:rPr>
        <w:t>;</w:t>
      </w:r>
      <w:r w:rsidRPr="00413F11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</w:p>
    <w:p w:rsidR="004F17E2" w:rsidRPr="00413F11" w:rsidRDefault="000626EB" w:rsidP="00AF078B">
      <w:pPr>
        <w:spacing w:after="0"/>
        <w:ind w:firstLine="1985"/>
        <w:rPr>
          <w:rFonts w:ascii="Times New Roman" w:hAnsi="Times New Roman" w:cs="Times New Roman"/>
          <w:color w:val="FF0000"/>
          <w:sz w:val="44"/>
          <w:szCs w:val="44"/>
        </w:rPr>
      </w:pPr>
      <w:r w:rsidRPr="00413F11">
        <w:rPr>
          <w:rFonts w:ascii="Times New Roman" w:hAnsi="Times New Roman" w:cs="Times New Roman"/>
          <w:color w:val="FF0000"/>
          <w:sz w:val="44"/>
          <w:szCs w:val="44"/>
        </w:rPr>
        <w:t>Гистологи</w:t>
      </w:r>
      <w:r w:rsidR="00413F11" w:rsidRPr="00413F11">
        <w:rPr>
          <w:rFonts w:ascii="Times New Roman" w:hAnsi="Times New Roman" w:cs="Times New Roman"/>
          <w:color w:val="FF0000"/>
          <w:sz w:val="44"/>
          <w:szCs w:val="44"/>
        </w:rPr>
        <w:t>ю</w:t>
      </w:r>
      <w:r w:rsidR="00D0524E">
        <w:rPr>
          <w:rFonts w:ascii="Times New Roman" w:hAnsi="Times New Roman" w:cs="Times New Roman"/>
          <w:color w:val="FF0000"/>
          <w:sz w:val="44"/>
          <w:szCs w:val="44"/>
        </w:rPr>
        <w:t xml:space="preserve">;     </w:t>
      </w:r>
      <w:r w:rsidRPr="00413F11">
        <w:rPr>
          <w:rFonts w:ascii="Times New Roman" w:hAnsi="Times New Roman" w:cs="Times New Roman"/>
          <w:color w:val="FF0000"/>
          <w:sz w:val="44"/>
          <w:szCs w:val="44"/>
        </w:rPr>
        <w:t>Информатик</w:t>
      </w:r>
      <w:r w:rsidR="00413F11" w:rsidRPr="00413F11">
        <w:rPr>
          <w:rFonts w:ascii="Times New Roman" w:hAnsi="Times New Roman" w:cs="Times New Roman"/>
          <w:color w:val="FF0000"/>
          <w:sz w:val="44"/>
          <w:szCs w:val="44"/>
        </w:rPr>
        <w:t>у</w:t>
      </w:r>
    </w:p>
    <w:p w:rsidR="004F17E2" w:rsidRPr="000626EB" w:rsidRDefault="000626EB" w:rsidP="00D0524E">
      <w:pPr>
        <w:spacing w:after="0"/>
        <w:ind w:firstLine="1985"/>
        <w:rPr>
          <w:rFonts w:ascii="Times New Roman" w:hAnsi="Times New Roman" w:cs="Times New Roman"/>
          <w:sz w:val="44"/>
          <w:szCs w:val="44"/>
        </w:rPr>
      </w:pPr>
      <w:r w:rsidRPr="00413F11">
        <w:rPr>
          <w:rFonts w:ascii="Times New Roman" w:hAnsi="Times New Roman" w:cs="Times New Roman"/>
          <w:color w:val="FF0000"/>
          <w:sz w:val="44"/>
          <w:szCs w:val="44"/>
        </w:rPr>
        <w:t>Безопасность</w:t>
      </w:r>
      <w:r w:rsidR="004F17E2" w:rsidRPr="00413F11">
        <w:rPr>
          <w:rFonts w:ascii="Times New Roman" w:hAnsi="Times New Roman" w:cs="Times New Roman"/>
          <w:color w:val="FF0000"/>
          <w:sz w:val="44"/>
          <w:szCs w:val="44"/>
        </w:rPr>
        <w:t xml:space="preserve"> жизнедеятельности</w:t>
      </w:r>
    </w:p>
    <w:sectPr w:rsidR="004F17E2" w:rsidRPr="000626EB" w:rsidSect="004F17E2">
      <w:type w:val="continuous"/>
      <w:pgSz w:w="11906" w:h="16838"/>
      <w:pgMar w:top="1134" w:right="1134" w:bottom="1134" w:left="1418" w:header="709" w:footer="709" w:gutter="0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A7D" w:rsidRDefault="00270A7D" w:rsidP="00BF17BF">
      <w:pPr>
        <w:spacing w:after="0" w:line="240" w:lineRule="auto"/>
      </w:pPr>
      <w:r>
        <w:separator/>
      </w:r>
    </w:p>
  </w:endnote>
  <w:endnote w:type="continuationSeparator" w:id="1">
    <w:p w:rsidR="00270A7D" w:rsidRDefault="00270A7D" w:rsidP="00BF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A7D" w:rsidRDefault="00270A7D" w:rsidP="00BF17BF">
      <w:pPr>
        <w:spacing w:after="0" w:line="240" w:lineRule="auto"/>
      </w:pPr>
      <w:r>
        <w:separator/>
      </w:r>
    </w:p>
  </w:footnote>
  <w:footnote w:type="continuationSeparator" w:id="1">
    <w:p w:rsidR="00270A7D" w:rsidRDefault="00270A7D" w:rsidP="00BF1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362"/>
    <w:rsid w:val="000626EB"/>
    <w:rsid w:val="000E035E"/>
    <w:rsid w:val="000E3281"/>
    <w:rsid w:val="000F237D"/>
    <w:rsid w:val="00184F7E"/>
    <w:rsid w:val="001C1C7C"/>
    <w:rsid w:val="00214B37"/>
    <w:rsid w:val="0022552D"/>
    <w:rsid w:val="00270A7D"/>
    <w:rsid w:val="002A2C29"/>
    <w:rsid w:val="003455E0"/>
    <w:rsid w:val="00353CEA"/>
    <w:rsid w:val="003D6DCD"/>
    <w:rsid w:val="00413F11"/>
    <w:rsid w:val="00454030"/>
    <w:rsid w:val="004B6146"/>
    <w:rsid w:val="004F17E2"/>
    <w:rsid w:val="005052AB"/>
    <w:rsid w:val="005149DC"/>
    <w:rsid w:val="00586483"/>
    <w:rsid w:val="00630DCE"/>
    <w:rsid w:val="00653503"/>
    <w:rsid w:val="008776E3"/>
    <w:rsid w:val="009307B6"/>
    <w:rsid w:val="00932AD0"/>
    <w:rsid w:val="00970761"/>
    <w:rsid w:val="009B4BBA"/>
    <w:rsid w:val="00AF078B"/>
    <w:rsid w:val="00B2553C"/>
    <w:rsid w:val="00B431AB"/>
    <w:rsid w:val="00B509FC"/>
    <w:rsid w:val="00BF17BF"/>
    <w:rsid w:val="00C81301"/>
    <w:rsid w:val="00CD44D7"/>
    <w:rsid w:val="00D047BD"/>
    <w:rsid w:val="00D0524E"/>
    <w:rsid w:val="00D43EEE"/>
    <w:rsid w:val="00D46A11"/>
    <w:rsid w:val="00E451DE"/>
    <w:rsid w:val="00F15182"/>
    <w:rsid w:val="00F54362"/>
    <w:rsid w:val="00F86F27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BF17B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F17B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F17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3271-DB17-4AD3-A080-D5622EA0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ChiefLIB</dc:creator>
  <cp:keywords/>
  <dc:description/>
  <cp:lastModifiedBy>ChiefLIB</cp:lastModifiedBy>
  <cp:revision>18</cp:revision>
  <cp:lastPrinted>2025-01-14T11:38:00Z</cp:lastPrinted>
  <dcterms:created xsi:type="dcterms:W3CDTF">2022-06-10T10:33:00Z</dcterms:created>
  <dcterms:modified xsi:type="dcterms:W3CDTF">2025-01-14T11:38:00Z</dcterms:modified>
</cp:coreProperties>
</file>