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3" w:rsidRPr="00653503" w:rsidRDefault="00653503" w:rsidP="0084544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BF17BF" w:rsidRPr="00653503" w:rsidRDefault="00E05E9B" w:rsidP="008454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II</w:t>
      </w:r>
      <w:r w:rsidR="00E741A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F17BF" w:rsidRPr="00653503">
        <w:rPr>
          <w:rFonts w:ascii="Times New Roman" w:hAnsi="Times New Roman" w:cs="Times New Roman"/>
          <w:b/>
          <w:i/>
          <w:sz w:val="48"/>
          <w:szCs w:val="48"/>
        </w:rPr>
        <w:t>курс</w:t>
      </w:r>
      <w:r w:rsidR="00E741A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073E0"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ЛЕЧЕБНЫЙ </w:t>
      </w:r>
      <w:r w:rsidR="00BF17BF" w:rsidRPr="00653503">
        <w:rPr>
          <w:rFonts w:ascii="Times New Roman" w:hAnsi="Times New Roman" w:cs="Times New Roman"/>
          <w:b/>
          <w:i/>
          <w:sz w:val="40"/>
          <w:szCs w:val="40"/>
        </w:rPr>
        <w:t>факультет</w:t>
      </w:r>
    </w:p>
    <w:p w:rsidR="005052AB" w:rsidRDefault="005052AB" w:rsidP="00BF17BF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5052AB" w:rsidSect="00845444"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BF17BF" w:rsidRDefault="00BF17BF" w:rsidP="00F54362">
      <w:pPr>
        <w:spacing w:after="0"/>
      </w:pPr>
    </w:p>
    <w:tbl>
      <w:tblPr>
        <w:tblStyle w:val="a3"/>
        <w:tblW w:w="0" w:type="auto"/>
        <w:tblLayout w:type="fixed"/>
        <w:tblLook w:val="04A0"/>
      </w:tblPr>
      <w:tblGrid>
        <w:gridCol w:w="2236"/>
        <w:gridCol w:w="2126"/>
        <w:gridCol w:w="1417"/>
        <w:gridCol w:w="2415"/>
        <w:gridCol w:w="2126"/>
      </w:tblGrid>
      <w:tr w:rsidR="00C6355B" w:rsidTr="00C6355B">
        <w:tc>
          <w:tcPr>
            <w:tcW w:w="4362" w:type="dxa"/>
            <w:gridSpan w:val="2"/>
          </w:tcPr>
          <w:p w:rsidR="00C6355B" w:rsidRPr="00BC017F" w:rsidRDefault="00C6355B" w:rsidP="00C635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C6355B" w:rsidRPr="00B70155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01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 </w:t>
            </w:r>
            <w:r w:rsidR="00B70155" w:rsidRPr="00B70155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Pr="00B701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(пятница)</w:t>
            </w:r>
          </w:p>
        </w:tc>
      </w:tr>
      <w:tr w:rsidR="00C6355B" w:rsidTr="00C6355B">
        <w:trPr>
          <w:trHeight w:val="295"/>
        </w:trPr>
        <w:tc>
          <w:tcPr>
            <w:tcW w:w="4362" w:type="dxa"/>
            <w:gridSpan w:val="2"/>
            <w:vAlign w:val="center"/>
          </w:tcPr>
          <w:p w:rsidR="00C6355B" w:rsidRDefault="00C6355B" w:rsidP="005F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C6355B" w:rsidRPr="00800931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5F273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 15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C6355B" w:rsidRPr="00620E79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620E79" w:rsidRDefault="00C6355B" w:rsidP="00C6355B">
            <w:pPr>
              <w:jc w:val="center"/>
              <w:rPr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620E7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5F273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- 15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5F273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- 16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C6355B" w:rsidRPr="005F273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C6355B" w:rsidRPr="005F273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4362" w:type="dxa"/>
            <w:gridSpan w:val="2"/>
            <w:vAlign w:val="center"/>
          </w:tcPr>
          <w:p w:rsidR="00C6355B" w:rsidRPr="00B70155" w:rsidRDefault="00C6355B" w:rsidP="005F27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01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 </w:t>
            </w:r>
            <w:r w:rsidR="00B70155" w:rsidRPr="00B70155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Pr="00B701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(пятница)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5F273E" w:rsidRDefault="00C6355B" w:rsidP="008009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25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C6355B" w:rsidRPr="00D405C9" w:rsidRDefault="00C6355B" w:rsidP="008009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15 </w:t>
            </w:r>
            <w:r w:rsidR="00B701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ФЕВРАЛЯ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(суббота)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26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Pr="00DE7D9A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12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31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14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15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33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C6355B" w:rsidTr="00C6355B">
        <w:trPr>
          <w:trHeight w:val="454"/>
        </w:trPr>
        <w:tc>
          <w:tcPr>
            <w:tcW w:w="2236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6355B" w:rsidRPr="00BC017F" w:rsidRDefault="00C6355B" w:rsidP="005F27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5" w:type="dxa"/>
            <w:vAlign w:val="center"/>
          </w:tcPr>
          <w:p w:rsidR="00C6355B" w:rsidRPr="0030181E" w:rsidRDefault="00C6355B" w:rsidP="00C635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2126" w:type="dxa"/>
            <w:vAlign w:val="center"/>
          </w:tcPr>
          <w:p w:rsidR="00C6355B" w:rsidRPr="00BC017F" w:rsidRDefault="00C6355B" w:rsidP="00C6355B">
            <w:pPr>
              <w:jc w:val="center"/>
              <w:rPr>
                <w:sz w:val="36"/>
                <w:szCs w:val="36"/>
              </w:rPr>
            </w:pPr>
          </w:p>
        </w:tc>
      </w:tr>
    </w:tbl>
    <w:p w:rsidR="004B1E0E" w:rsidRDefault="004B1E0E" w:rsidP="004B1E0E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B1E0E" w:rsidRDefault="00796E67" w:rsidP="004B1E0E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454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СДАТЬ</w:t>
      </w:r>
      <w:r w:rsidR="00845444" w:rsidRPr="008454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:</w:t>
      </w:r>
    </w:p>
    <w:p w:rsidR="004B1E0E" w:rsidRPr="005D3332" w:rsidRDefault="004B1E0E" w:rsidP="004B1E0E">
      <w:pPr>
        <w:tabs>
          <w:tab w:val="left" w:pos="3360"/>
        </w:tabs>
        <w:spacing w:after="0" w:line="240" w:lineRule="auto"/>
        <w:ind w:firstLine="1843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5D3332">
        <w:rPr>
          <w:rFonts w:ascii="Times New Roman" w:hAnsi="Times New Roman" w:cs="Times New Roman"/>
          <w:color w:val="FF0000"/>
          <w:sz w:val="44"/>
          <w:szCs w:val="44"/>
        </w:rPr>
        <w:t>Анатоми</w:t>
      </w:r>
      <w:r w:rsidR="00B75FF0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Pr="005D3332">
        <w:rPr>
          <w:rFonts w:ascii="Times New Roman" w:hAnsi="Times New Roman" w:cs="Times New Roman"/>
          <w:color w:val="FF0000"/>
          <w:sz w:val="44"/>
          <w:szCs w:val="44"/>
        </w:rPr>
        <w:t xml:space="preserve"> человека </w:t>
      </w:r>
    </w:p>
    <w:p w:rsidR="004B1E0E" w:rsidRPr="005D3332" w:rsidRDefault="004B1E0E" w:rsidP="004B1E0E">
      <w:pPr>
        <w:tabs>
          <w:tab w:val="left" w:pos="3360"/>
        </w:tabs>
        <w:spacing w:after="0" w:line="240" w:lineRule="auto"/>
        <w:ind w:firstLine="1843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5D3332">
        <w:rPr>
          <w:rFonts w:ascii="Times New Roman" w:hAnsi="Times New Roman" w:cs="Times New Roman"/>
          <w:color w:val="FF0000"/>
          <w:sz w:val="44"/>
          <w:szCs w:val="44"/>
        </w:rPr>
        <w:t>Гистологи</w:t>
      </w:r>
      <w:r w:rsidR="00B75FF0">
        <w:rPr>
          <w:rFonts w:ascii="Times New Roman" w:hAnsi="Times New Roman" w:cs="Times New Roman"/>
          <w:color w:val="FF0000"/>
          <w:sz w:val="44"/>
          <w:szCs w:val="44"/>
        </w:rPr>
        <w:t>ю</w:t>
      </w:r>
    </w:p>
    <w:p w:rsidR="004B1E0E" w:rsidRPr="005D3332" w:rsidRDefault="004B1E0E" w:rsidP="004B1E0E">
      <w:pPr>
        <w:tabs>
          <w:tab w:val="left" w:pos="3360"/>
        </w:tabs>
        <w:spacing w:after="0" w:line="240" w:lineRule="auto"/>
        <w:ind w:firstLine="1843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5D3332">
        <w:rPr>
          <w:rFonts w:ascii="Times New Roman" w:hAnsi="Times New Roman" w:cs="Times New Roman"/>
          <w:color w:val="FF0000"/>
          <w:sz w:val="44"/>
          <w:szCs w:val="44"/>
        </w:rPr>
        <w:t xml:space="preserve">ЗОЖ </w:t>
      </w:r>
    </w:p>
    <w:p w:rsidR="004B1E0E" w:rsidRPr="005D3332" w:rsidRDefault="004B1E0E" w:rsidP="004B1E0E">
      <w:pPr>
        <w:tabs>
          <w:tab w:val="left" w:pos="3360"/>
        </w:tabs>
        <w:spacing w:after="0" w:line="240" w:lineRule="auto"/>
        <w:ind w:firstLine="1843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5D3332">
        <w:rPr>
          <w:rFonts w:ascii="Times New Roman" w:hAnsi="Times New Roman" w:cs="Times New Roman"/>
          <w:color w:val="FF0000"/>
          <w:sz w:val="44"/>
          <w:szCs w:val="44"/>
        </w:rPr>
        <w:t>Бережливое производство</w:t>
      </w:r>
    </w:p>
    <w:p w:rsidR="00845444" w:rsidRPr="00845444" w:rsidRDefault="00AE4BD5" w:rsidP="004B1E0E">
      <w:pPr>
        <w:tabs>
          <w:tab w:val="left" w:pos="3360"/>
        </w:tabs>
        <w:spacing w:after="0" w:line="240" w:lineRule="auto"/>
        <w:ind w:firstLine="1843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</w:p>
    <w:sectPr w:rsidR="00845444" w:rsidRPr="00845444" w:rsidSect="00845444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5B" w:rsidRDefault="00C6355B" w:rsidP="00BF17BF">
      <w:pPr>
        <w:spacing w:after="0" w:line="240" w:lineRule="auto"/>
      </w:pPr>
      <w:r>
        <w:separator/>
      </w:r>
    </w:p>
  </w:endnote>
  <w:endnote w:type="continuationSeparator" w:id="1">
    <w:p w:rsidR="00C6355B" w:rsidRDefault="00C6355B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5B" w:rsidRDefault="00C6355B" w:rsidP="00BF17BF">
      <w:pPr>
        <w:spacing w:after="0" w:line="240" w:lineRule="auto"/>
      </w:pPr>
      <w:r>
        <w:separator/>
      </w:r>
    </w:p>
  </w:footnote>
  <w:footnote w:type="continuationSeparator" w:id="1">
    <w:p w:rsidR="00C6355B" w:rsidRDefault="00C6355B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62FB6"/>
    <w:rsid w:val="000A35ED"/>
    <w:rsid w:val="000E3281"/>
    <w:rsid w:val="00140142"/>
    <w:rsid w:val="00177241"/>
    <w:rsid w:val="001D7ABC"/>
    <w:rsid w:val="001F554F"/>
    <w:rsid w:val="002065C5"/>
    <w:rsid w:val="003073E0"/>
    <w:rsid w:val="003529B7"/>
    <w:rsid w:val="00353CEA"/>
    <w:rsid w:val="00386C54"/>
    <w:rsid w:val="004969EF"/>
    <w:rsid w:val="004B1E0E"/>
    <w:rsid w:val="005052AB"/>
    <w:rsid w:val="005D3332"/>
    <w:rsid w:val="005F273E"/>
    <w:rsid w:val="00607192"/>
    <w:rsid w:val="00653503"/>
    <w:rsid w:val="0076486F"/>
    <w:rsid w:val="00796257"/>
    <w:rsid w:val="00796E67"/>
    <w:rsid w:val="00800931"/>
    <w:rsid w:val="00845444"/>
    <w:rsid w:val="00873145"/>
    <w:rsid w:val="008776E3"/>
    <w:rsid w:val="009307B6"/>
    <w:rsid w:val="009B4BBA"/>
    <w:rsid w:val="00A118D9"/>
    <w:rsid w:val="00A13C69"/>
    <w:rsid w:val="00A47847"/>
    <w:rsid w:val="00A76C41"/>
    <w:rsid w:val="00AE4BD5"/>
    <w:rsid w:val="00AF17B2"/>
    <w:rsid w:val="00B5521F"/>
    <w:rsid w:val="00B70155"/>
    <w:rsid w:val="00B75FF0"/>
    <w:rsid w:val="00BC66B0"/>
    <w:rsid w:val="00BF17BF"/>
    <w:rsid w:val="00C107D5"/>
    <w:rsid w:val="00C6355B"/>
    <w:rsid w:val="00CD44D7"/>
    <w:rsid w:val="00CE28EF"/>
    <w:rsid w:val="00D405C9"/>
    <w:rsid w:val="00D43EEE"/>
    <w:rsid w:val="00DC3FA5"/>
    <w:rsid w:val="00E05E9B"/>
    <w:rsid w:val="00E741A8"/>
    <w:rsid w:val="00ED10FB"/>
    <w:rsid w:val="00F509C0"/>
    <w:rsid w:val="00F54362"/>
    <w:rsid w:val="00F62968"/>
    <w:rsid w:val="00FC3574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6066-1C7D-4A0D-8D82-B7799768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23</cp:revision>
  <cp:lastPrinted>2025-01-14T11:33:00Z</cp:lastPrinted>
  <dcterms:created xsi:type="dcterms:W3CDTF">2022-06-10T10:33:00Z</dcterms:created>
  <dcterms:modified xsi:type="dcterms:W3CDTF">2025-01-14T11:33:00Z</dcterms:modified>
</cp:coreProperties>
</file>