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BF1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F17BF" w:rsidRPr="00653503" w:rsidRDefault="00BF17BF" w:rsidP="00BF17B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="007E6F12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DF7A73">
        <w:rPr>
          <w:rFonts w:ascii="Times New Roman" w:hAnsi="Times New Roman" w:cs="Times New Roman"/>
          <w:b/>
          <w:i/>
          <w:sz w:val="40"/>
          <w:szCs w:val="40"/>
        </w:rPr>
        <w:t xml:space="preserve">СТОМАТОЛОГИЧЕСКИЙ 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факультет</w:t>
      </w:r>
    </w:p>
    <w:p w:rsidR="005052AB" w:rsidRDefault="005052AB" w:rsidP="00BF17BF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5052AB" w:rsidSect="00653503"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BF17BF" w:rsidRDefault="00BF17BF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6E3" w:rsidRDefault="008776E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503" w:rsidRPr="008776E3" w:rsidRDefault="0065350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6E3" w:rsidRPr="008776E3" w:rsidRDefault="008776E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776E3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3829"/>
        <w:gridCol w:w="3974"/>
      </w:tblGrid>
      <w:tr w:rsidR="00DF7A73" w:rsidTr="001D79C6">
        <w:trPr>
          <w:trHeight w:val="567"/>
        </w:trPr>
        <w:tc>
          <w:tcPr>
            <w:tcW w:w="7803" w:type="dxa"/>
            <w:gridSpan w:val="2"/>
            <w:vAlign w:val="center"/>
          </w:tcPr>
          <w:p w:rsidR="00DF7A73" w:rsidRPr="009A7259" w:rsidRDefault="001D79C6" w:rsidP="001D79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21</w:t>
            </w:r>
            <w:r w:rsidR="007E6F1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772639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3A6D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A6D0D" w:rsidRPr="003A6D0D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  <w:r w:rsidR="00DF7A73" w:rsidRPr="009A725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C4199B" w:rsidRPr="00C4199B" w:rsidTr="001D79C6">
        <w:trPr>
          <w:trHeight w:val="251"/>
        </w:trPr>
        <w:tc>
          <w:tcPr>
            <w:tcW w:w="38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05E" w:rsidRPr="00C4199B" w:rsidRDefault="00FC505E" w:rsidP="00FC505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05E" w:rsidRPr="00C4199B" w:rsidRDefault="00FC505E" w:rsidP="00FC505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vAlign w:val="center"/>
          </w:tcPr>
          <w:p w:rsidR="003C7B40" w:rsidRPr="009A7259" w:rsidRDefault="003C7B40" w:rsidP="00B2661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4" w:type="dxa"/>
            <w:vAlign w:val="center"/>
          </w:tcPr>
          <w:p w:rsidR="003C7B40" w:rsidRPr="009A7259" w:rsidRDefault="003C7B40" w:rsidP="00B26619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2 группа</w:t>
            </w:r>
          </w:p>
        </w:tc>
      </w:tr>
      <w:tr w:rsidR="003C7B40" w:rsidRPr="009A7259" w:rsidTr="001D79C6">
        <w:trPr>
          <w:trHeight w:val="567"/>
        </w:trPr>
        <w:tc>
          <w:tcPr>
            <w:tcW w:w="3829" w:type="dxa"/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4" w:type="dxa"/>
            <w:vAlign w:val="center"/>
          </w:tcPr>
          <w:p w:rsidR="003C7B40" w:rsidRPr="009A7259" w:rsidRDefault="003C7B40" w:rsidP="007D56FA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3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4" w:type="dxa"/>
            <w:vAlign w:val="center"/>
          </w:tcPr>
          <w:p w:rsidR="003C7B40" w:rsidRPr="009A7259" w:rsidRDefault="003C7B40" w:rsidP="007D56FA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4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vAlign w:val="center"/>
          </w:tcPr>
          <w:p w:rsidR="003C7B40" w:rsidRPr="009A7259" w:rsidRDefault="003C7B40" w:rsidP="007D56FA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5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vAlign w:val="center"/>
          </w:tcPr>
          <w:p w:rsidR="003C7B40" w:rsidRPr="007D56FA" w:rsidRDefault="003C7B40" w:rsidP="007E6F12">
            <w:pP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6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vAlign w:val="center"/>
          </w:tcPr>
          <w:p w:rsidR="003C7B40" w:rsidRDefault="003C7B40" w:rsidP="007D56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4" w:type="dxa"/>
            <w:vAlign w:val="center"/>
          </w:tcPr>
          <w:p w:rsidR="003C7B40" w:rsidRDefault="003C7B40" w:rsidP="007D56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vAlign w:val="center"/>
          </w:tcPr>
          <w:p w:rsidR="003C7B40" w:rsidRDefault="003C7B40" w:rsidP="007D56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B40" w:rsidRDefault="003C7B40" w:rsidP="007D56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3C7B40" w:rsidRPr="009A7259" w:rsidTr="001D79C6">
        <w:trPr>
          <w:trHeight w:val="510"/>
        </w:trPr>
        <w:tc>
          <w:tcPr>
            <w:tcW w:w="3829" w:type="dxa"/>
            <w:vAlign w:val="center"/>
          </w:tcPr>
          <w:p w:rsidR="003C7B40" w:rsidRPr="0030181E" w:rsidRDefault="003C7B40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4" w:type="dxa"/>
            <w:vAlign w:val="center"/>
          </w:tcPr>
          <w:p w:rsidR="003C7B40" w:rsidRDefault="003C7B40" w:rsidP="007D56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D79C6" w:rsidRPr="009A7259" w:rsidTr="001D79C6">
        <w:trPr>
          <w:trHeight w:val="510"/>
        </w:trPr>
        <w:tc>
          <w:tcPr>
            <w:tcW w:w="3829" w:type="dxa"/>
            <w:vAlign w:val="center"/>
          </w:tcPr>
          <w:p w:rsidR="001D79C6" w:rsidRPr="0030181E" w:rsidRDefault="003C7B40" w:rsidP="003C7B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4" w:type="dxa"/>
            <w:vAlign w:val="center"/>
          </w:tcPr>
          <w:p w:rsidR="001D79C6" w:rsidRDefault="001D79C6" w:rsidP="007D56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 группа</w:t>
            </w:r>
          </w:p>
        </w:tc>
      </w:tr>
    </w:tbl>
    <w:p w:rsidR="00DF7A73" w:rsidRPr="00C4199B" w:rsidRDefault="00DF7A73" w:rsidP="00C419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E6F12" w:rsidRDefault="00B00041" w:rsidP="003C7B40">
      <w:pPr>
        <w:spacing w:after="0"/>
        <w:rPr>
          <w:rFonts w:ascii="Times New Roman" w:hAnsi="Times New Roman" w:cs="Times New Roman"/>
          <w:color w:val="FF0000"/>
          <w:sz w:val="48"/>
          <w:szCs w:val="48"/>
        </w:rPr>
      </w:pPr>
      <w:r w:rsidRPr="00B00041">
        <w:rPr>
          <w:rFonts w:ascii="Times New Roman" w:hAnsi="Times New Roman" w:cs="Times New Roman"/>
          <w:sz w:val="48"/>
          <w:szCs w:val="48"/>
        </w:rPr>
        <w:t>СДАТЬ</w:t>
      </w:r>
      <w:r>
        <w:rPr>
          <w:rFonts w:ascii="Times New Roman" w:hAnsi="Times New Roman" w:cs="Times New Roman"/>
          <w:sz w:val="48"/>
          <w:szCs w:val="48"/>
        </w:rPr>
        <w:t>:</w:t>
      </w:r>
      <w:r w:rsidR="003C7B40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>Биологи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, </w:t>
      </w:r>
      <w:r w:rsidR="007E6F12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>ЗОЖ,</w:t>
      </w:r>
    </w:p>
    <w:p w:rsidR="007E6F12" w:rsidRDefault="00B00041" w:rsidP="007E6F12">
      <w:pPr>
        <w:spacing w:after="0"/>
        <w:ind w:firstLine="2835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FE3561">
        <w:rPr>
          <w:rFonts w:ascii="Times New Roman" w:hAnsi="Times New Roman" w:cs="Times New Roman"/>
          <w:color w:val="FF0000"/>
          <w:sz w:val="48"/>
          <w:szCs w:val="48"/>
        </w:rPr>
        <w:t>Биоорганическ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ую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 хими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, </w:t>
      </w:r>
    </w:p>
    <w:p w:rsidR="007E6F12" w:rsidRDefault="00B00041" w:rsidP="007E6F12">
      <w:pPr>
        <w:spacing w:after="0"/>
        <w:ind w:firstLine="2835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FE3561">
        <w:rPr>
          <w:rFonts w:ascii="Times New Roman" w:hAnsi="Times New Roman" w:cs="Times New Roman"/>
          <w:color w:val="FF0000"/>
          <w:sz w:val="48"/>
          <w:szCs w:val="48"/>
        </w:rPr>
        <w:t>Общ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ую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 хими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>,</w:t>
      </w:r>
    </w:p>
    <w:p w:rsidR="007E6F12" w:rsidRDefault="00B00041" w:rsidP="007E6F12">
      <w:pPr>
        <w:spacing w:after="0"/>
        <w:ind w:firstLine="2835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FE3561">
        <w:rPr>
          <w:rFonts w:ascii="Times New Roman" w:hAnsi="Times New Roman" w:cs="Times New Roman"/>
          <w:color w:val="FF0000"/>
          <w:sz w:val="48"/>
          <w:szCs w:val="48"/>
        </w:rPr>
        <w:t>Биогенные элементы,</w:t>
      </w:r>
    </w:p>
    <w:p w:rsidR="007E6F12" w:rsidRDefault="00B00041" w:rsidP="007E6F12">
      <w:pPr>
        <w:spacing w:after="0"/>
        <w:ind w:firstLine="2835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FE3561">
        <w:rPr>
          <w:rFonts w:ascii="Times New Roman" w:hAnsi="Times New Roman" w:cs="Times New Roman"/>
          <w:color w:val="FF0000"/>
          <w:sz w:val="48"/>
          <w:szCs w:val="48"/>
        </w:rPr>
        <w:t>Медицинск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ую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 информатик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у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, </w:t>
      </w:r>
    </w:p>
    <w:p w:rsidR="007E6F12" w:rsidRDefault="00B00041" w:rsidP="007E6F12">
      <w:pPr>
        <w:spacing w:after="0"/>
        <w:ind w:firstLine="2835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FE3561">
        <w:rPr>
          <w:rFonts w:ascii="Times New Roman" w:hAnsi="Times New Roman" w:cs="Times New Roman"/>
          <w:color w:val="FF0000"/>
          <w:sz w:val="48"/>
          <w:szCs w:val="48"/>
        </w:rPr>
        <w:t>Истори</w:t>
      </w:r>
      <w:r w:rsidR="00FE3561" w:rsidRPr="00FE3561">
        <w:rPr>
          <w:rFonts w:ascii="Times New Roman" w:hAnsi="Times New Roman" w:cs="Times New Roman"/>
          <w:color w:val="FF0000"/>
          <w:sz w:val="48"/>
          <w:szCs w:val="48"/>
        </w:rPr>
        <w:t>ю</w:t>
      </w:r>
      <w:r w:rsidRPr="00FE3561">
        <w:rPr>
          <w:rFonts w:ascii="Times New Roman" w:hAnsi="Times New Roman" w:cs="Times New Roman"/>
          <w:color w:val="FF0000"/>
          <w:sz w:val="48"/>
          <w:szCs w:val="48"/>
        </w:rPr>
        <w:t xml:space="preserve"> медицины, </w:t>
      </w:r>
    </w:p>
    <w:p w:rsidR="00B00041" w:rsidRPr="00FE3561" w:rsidRDefault="00FE3561" w:rsidP="007E6F12">
      <w:pPr>
        <w:spacing w:after="0"/>
        <w:ind w:firstLine="2835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FE3561">
        <w:rPr>
          <w:rFonts w:ascii="Times New Roman" w:hAnsi="Times New Roman" w:cs="Times New Roman"/>
          <w:color w:val="FF0000"/>
          <w:sz w:val="48"/>
          <w:szCs w:val="48"/>
        </w:rPr>
        <w:t>Правоведение</w:t>
      </w:r>
    </w:p>
    <w:sectPr w:rsidR="00B00041" w:rsidRPr="00FE3561" w:rsidSect="00FC505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C6" w:rsidRDefault="001D79C6" w:rsidP="00BF17BF">
      <w:pPr>
        <w:spacing w:after="0" w:line="240" w:lineRule="auto"/>
      </w:pPr>
      <w:r>
        <w:separator/>
      </w:r>
    </w:p>
  </w:endnote>
  <w:endnote w:type="continuationSeparator" w:id="1">
    <w:p w:rsidR="001D79C6" w:rsidRDefault="001D79C6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C6" w:rsidRDefault="001D79C6" w:rsidP="00BF17BF">
      <w:pPr>
        <w:spacing w:after="0" w:line="240" w:lineRule="auto"/>
      </w:pPr>
      <w:r>
        <w:separator/>
      </w:r>
    </w:p>
  </w:footnote>
  <w:footnote w:type="continuationSeparator" w:id="1">
    <w:p w:rsidR="001D79C6" w:rsidRDefault="001D79C6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E3281"/>
    <w:rsid w:val="00155137"/>
    <w:rsid w:val="00184F7E"/>
    <w:rsid w:val="001D79C6"/>
    <w:rsid w:val="002338AA"/>
    <w:rsid w:val="00344F80"/>
    <w:rsid w:val="00353CEA"/>
    <w:rsid w:val="00353FCA"/>
    <w:rsid w:val="00363CC1"/>
    <w:rsid w:val="003A6D0D"/>
    <w:rsid w:val="003C7B40"/>
    <w:rsid w:val="003E616C"/>
    <w:rsid w:val="003E7A75"/>
    <w:rsid w:val="004C0CEE"/>
    <w:rsid w:val="005052AB"/>
    <w:rsid w:val="00566943"/>
    <w:rsid w:val="00653503"/>
    <w:rsid w:val="006E3C6B"/>
    <w:rsid w:val="0074700E"/>
    <w:rsid w:val="00772639"/>
    <w:rsid w:val="007D56FA"/>
    <w:rsid w:val="007E6F12"/>
    <w:rsid w:val="008776E3"/>
    <w:rsid w:val="009307B6"/>
    <w:rsid w:val="009B4BBA"/>
    <w:rsid w:val="00B00041"/>
    <w:rsid w:val="00B26619"/>
    <w:rsid w:val="00BB5F5C"/>
    <w:rsid w:val="00BD2E20"/>
    <w:rsid w:val="00BF17BF"/>
    <w:rsid w:val="00C101D4"/>
    <w:rsid w:val="00C4199B"/>
    <w:rsid w:val="00CD44D7"/>
    <w:rsid w:val="00D43EEE"/>
    <w:rsid w:val="00DF7A73"/>
    <w:rsid w:val="00E47435"/>
    <w:rsid w:val="00E479D8"/>
    <w:rsid w:val="00F54362"/>
    <w:rsid w:val="00F579E8"/>
    <w:rsid w:val="00F9162D"/>
    <w:rsid w:val="00FC505E"/>
    <w:rsid w:val="00FE16BE"/>
    <w:rsid w:val="00FE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3D0C-D8F8-4333-B718-DF1AF835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20</cp:revision>
  <cp:lastPrinted>2025-01-13T11:21:00Z</cp:lastPrinted>
  <dcterms:created xsi:type="dcterms:W3CDTF">2022-06-10T10:33:00Z</dcterms:created>
  <dcterms:modified xsi:type="dcterms:W3CDTF">2025-01-13T11:21:00Z</dcterms:modified>
</cp:coreProperties>
</file>