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3" w:rsidRPr="00653503" w:rsidRDefault="00653503" w:rsidP="00BF1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BF17BF" w:rsidRPr="00653503" w:rsidRDefault="00BF17BF" w:rsidP="00BF17B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53503">
        <w:rPr>
          <w:rFonts w:ascii="Times New Roman" w:hAnsi="Times New Roman" w:cs="Times New Roman"/>
          <w:b/>
          <w:i/>
          <w:sz w:val="48"/>
          <w:szCs w:val="48"/>
          <w:lang w:val="de-DE"/>
        </w:rPr>
        <w:t>I</w:t>
      </w:r>
      <w:r w:rsidRPr="00653503">
        <w:rPr>
          <w:rFonts w:ascii="Times New Roman" w:hAnsi="Times New Roman" w:cs="Times New Roman"/>
          <w:b/>
          <w:i/>
          <w:sz w:val="48"/>
          <w:szCs w:val="48"/>
        </w:rPr>
        <w:t xml:space="preserve"> курс</w:t>
      </w:r>
      <w:r w:rsidR="001B62D9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9A7259">
        <w:rPr>
          <w:rFonts w:ascii="Times New Roman" w:hAnsi="Times New Roman" w:cs="Times New Roman"/>
          <w:b/>
          <w:i/>
          <w:sz w:val="40"/>
          <w:szCs w:val="40"/>
        </w:rPr>
        <w:t xml:space="preserve">ПЕДИАТРИЧЕСКИЙ </w:t>
      </w:r>
      <w:r w:rsidRPr="00653503">
        <w:rPr>
          <w:rFonts w:ascii="Times New Roman" w:hAnsi="Times New Roman" w:cs="Times New Roman"/>
          <w:b/>
          <w:i/>
          <w:sz w:val="40"/>
          <w:szCs w:val="40"/>
        </w:rPr>
        <w:t>факультет</w:t>
      </w:r>
    </w:p>
    <w:p w:rsidR="005052AB" w:rsidRDefault="005052AB" w:rsidP="00BF17BF">
      <w:pPr>
        <w:spacing w:after="0"/>
        <w:jc w:val="center"/>
        <w:rPr>
          <w:rFonts w:ascii="Times New Roman" w:hAnsi="Times New Roman" w:cs="Times New Roman"/>
          <w:sz w:val="48"/>
          <w:szCs w:val="48"/>
        </w:rPr>
        <w:sectPr w:rsidR="005052AB" w:rsidSect="00653503"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BF17BF" w:rsidRDefault="00BF17BF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76E3" w:rsidRDefault="008776E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3503" w:rsidRPr="008776E3" w:rsidRDefault="00653503" w:rsidP="00BF1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3829"/>
        <w:gridCol w:w="3970"/>
      </w:tblGrid>
      <w:tr w:rsidR="009A7259" w:rsidTr="008C2F40">
        <w:trPr>
          <w:trHeight w:val="567"/>
        </w:trPr>
        <w:tc>
          <w:tcPr>
            <w:tcW w:w="7799" w:type="dxa"/>
            <w:gridSpan w:val="2"/>
            <w:vAlign w:val="center"/>
          </w:tcPr>
          <w:p w:rsidR="009A7259" w:rsidRPr="009A7259" w:rsidRDefault="0062376B" w:rsidP="00623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A33B1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33B13" w:rsidRPr="00C807C6">
              <w:rPr>
                <w:rFonts w:ascii="Times New Roman" w:hAnsi="Times New Roman" w:cs="Times New Roman"/>
                <w:b/>
                <w:sz w:val="36"/>
                <w:szCs w:val="36"/>
              </w:rPr>
              <w:t>ФЕВРАЛЯ</w:t>
            </w:r>
            <w:r w:rsidR="008C2F40" w:rsidRPr="00C807C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  <w:r w:rsidR="008C2F40" w:rsidRPr="00C807C6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5F273E" w:rsidRDefault="00900898" w:rsidP="0090089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- 11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B76D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5F273E" w:rsidRDefault="00900898" w:rsidP="000F14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B76DC1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2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5F273E" w:rsidRDefault="00900898" w:rsidP="000F14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-  11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314BC8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3 группа</w:t>
            </w:r>
          </w:p>
        </w:tc>
      </w:tr>
      <w:tr w:rsidR="00900898" w:rsidRPr="009A7259" w:rsidTr="008C2F40">
        <w:trPr>
          <w:trHeight w:val="567"/>
        </w:trPr>
        <w:tc>
          <w:tcPr>
            <w:tcW w:w="3829" w:type="dxa"/>
            <w:vAlign w:val="center"/>
          </w:tcPr>
          <w:p w:rsidR="00900898" w:rsidRPr="005F273E" w:rsidRDefault="00900898" w:rsidP="000F14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>-  12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314BC8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4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5F273E" w:rsidRDefault="00900898" w:rsidP="000F14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13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13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1675B9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5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:rsidR="00900898" w:rsidRPr="005F273E" w:rsidRDefault="00900898" w:rsidP="00C77B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  -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900898" w:rsidRPr="009A7259" w:rsidRDefault="00900898" w:rsidP="001675B9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6 группа</w:t>
            </w:r>
          </w:p>
        </w:tc>
      </w:tr>
      <w:bookmarkEnd w:id="0"/>
      <w:tr w:rsidR="00900898" w:rsidRPr="009A7259" w:rsidTr="008C2F40">
        <w:trPr>
          <w:trHeight w:val="510"/>
        </w:trPr>
        <w:tc>
          <w:tcPr>
            <w:tcW w:w="3829" w:type="dxa"/>
            <w:tcBorders>
              <w:right w:val="single" w:sz="4" w:space="0" w:color="auto"/>
            </w:tcBorders>
            <w:vAlign w:val="center"/>
          </w:tcPr>
          <w:p w:rsidR="00900898" w:rsidRPr="005F273E" w:rsidRDefault="00900898" w:rsidP="00C77B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8C2F40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 -  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vAlign w:val="center"/>
          </w:tcPr>
          <w:p w:rsidR="00900898" w:rsidRPr="009A7259" w:rsidRDefault="00900898" w:rsidP="00445C9A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7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8C2F40" w:rsidRDefault="00900898" w:rsidP="00C77B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445C9A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8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D00566" w:rsidRDefault="00900898" w:rsidP="00C77B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 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445C9A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9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D00566" w:rsidRDefault="00900898" w:rsidP="00C77B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B21684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10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8C2F40" w:rsidRDefault="00900898" w:rsidP="00A33B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B21684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11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D00566" w:rsidRDefault="00900898" w:rsidP="00A33B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 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B21684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12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D00566" w:rsidRDefault="00900898" w:rsidP="00A33B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4E74F7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13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8C2F40" w:rsidRDefault="00900898" w:rsidP="00A33B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8C2F4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-  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4E74F7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D00566" w:rsidRDefault="00900898" w:rsidP="00A33B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 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40 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D00566">
            <w:pPr>
              <w:jc w:val="center"/>
              <w:rPr>
                <w:sz w:val="36"/>
                <w:szCs w:val="36"/>
              </w:rPr>
            </w:pP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A725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900898" w:rsidRPr="009A7259" w:rsidTr="00C21664">
        <w:trPr>
          <w:trHeight w:val="510"/>
        </w:trPr>
        <w:tc>
          <w:tcPr>
            <w:tcW w:w="7799" w:type="dxa"/>
            <w:gridSpan w:val="2"/>
            <w:vAlign w:val="center"/>
          </w:tcPr>
          <w:p w:rsidR="00900898" w:rsidRPr="00900898" w:rsidRDefault="00900898" w:rsidP="00D0056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0898">
              <w:rPr>
                <w:rFonts w:ascii="Times New Roman" w:hAnsi="Times New Roman" w:cs="Times New Roman"/>
                <w:b/>
                <w:sz w:val="36"/>
                <w:szCs w:val="36"/>
              </w:rPr>
              <w:t>21 ФЕВРАЛЯ (пятница)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5F273E" w:rsidRDefault="00900898" w:rsidP="00623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BE7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 группа</w:t>
            </w:r>
          </w:p>
        </w:tc>
      </w:tr>
      <w:tr w:rsidR="00900898" w:rsidRPr="009A7259" w:rsidTr="008C2F40">
        <w:trPr>
          <w:trHeight w:val="510"/>
        </w:trPr>
        <w:tc>
          <w:tcPr>
            <w:tcW w:w="3829" w:type="dxa"/>
            <w:vAlign w:val="center"/>
          </w:tcPr>
          <w:p w:rsidR="00900898" w:rsidRPr="005F273E" w:rsidRDefault="00900898" w:rsidP="006237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20  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5F273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970" w:type="dxa"/>
            <w:vAlign w:val="center"/>
          </w:tcPr>
          <w:p w:rsidR="00900898" w:rsidRPr="009A7259" w:rsidRDefault="00900898" w:rsidP="00BE7C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 группа</w:t>
            </w:r>
          </w:p>
        </w:tc>
      </w:tr>
    </w:tbl>
    <w:p w:rsidR="00426946" w:rsidRPr="00426946" w:rsidRDefault="00426946" w:rsidP="00F5436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F17BF" w:rsidRDefault="00426946" w:rsidP="008C2F4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26946">
        <w:rPr>
          <w:rFonts w:ascii="Times New Roman" w:hAnsi="Times New Roman" w:cs="Times New Roman"/>
          <w:b/>
          <w:sz w:val="36"/>
          <w:szCs w:val="36"/>
        </w:rPr>
        <w:t>СДАТЬ:</w:t>
      </w:r>
    </w:p>
    <w:p w:rsidR="0062376B" w:rsidRPr="00D00566" w:rsidRDefault="00426946">
      <w:pPr>
        <w:spacing w:after="0"/>
        <w:ind w:firstLine="2268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D00566">
        <w:rPr>
          <w:rFonts w:ascii="Times New Roman" w:hAnsi="Times New Roman" w:cs="Times New Roman"/>
          <w:color w:val="FF0000"/>
          <w:sz w:val="44"/>
          <w:szCs w:val="44"/>
        </w:rPr>
        <w:t>Истори</w:t>
      </w:r>
      <w:r w:rsidR="00D00566" w:rsidRPr="00D00566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="0062376B">
        <w:rPr>
          <w:rFonts w:ascii="Times New Roman" w:hAnsi="Times New Roman" w:cs="Times New Roman"/>
          <w:color w:val="FF0000"/>
          <w:sz w:val="44"/>
          <w:szCs w:val="44"/>
        </w:rPr>
        <w:t xml:space="preserve"> медицины; </w:t>
      </w:r>
      <w:r w:rsidR="0062376B" w:rsidRPr="00D00566">
        <w:rPr>
          <w:rFonts w:ascii="Times New Roman" w:hAnsi="Times New Roman" w:cs="Times New Roman"/>
          <w:color w:val="FF0000"/>
          <w:sz w:val="44"/>
          <w:szCs w:val="44"/>
        </w:rPr>
        <w:t>Иностранный язык</w:t>
      </w:r>
      <w:r w:rsidR="0062376B">
        <w:rPr>
          <w:rFonts w:ascii="Times New Roman" w:hAnsi="Times New Roman" w:cs="Times New Roman"/>
          <w:color w:val="FF0000"/>
          <w:sz w:val="44"/>
          <w:szCs w:val="44"/>
        </w:rPr>
        <w:t xml:space="preserve">: </w:t>
      </w:r>
      <w:r w:rsidRPr="00D00566">
        <w:rPr>
          <w:rFonts w:ascii="Times New Roman" w:hAnsi="Times New Roman" w:cs="Times New Roman"/>
          <w:color w:val="FF0000"/>
          <w:sz w:val="44"/>
          <w:szCs w:val="44"/>
        </w:rPr>
        <w:t>Психологи</w:t>
      </w:r>
      <w:r w:rsidR="00D00566" w:rsidRPr="00D00566">
        <w:rPr>
          <w:rFonts w:ascii="Times New Roman" w:hAnsi="Times New Roman" w:cs="Times New Roman"/>
          <w:color w:val="FF0000"/>
          <w:sz w:val="44"/>
          <w:szCs w:val="44"/>
        </w:rPr>
        <w:t>ю и педагогику</w:t>
      </w:r>
    </w:p>
    <w:sectPr w:rsidR="0062376B" w:rsidRPr="00D00566" w:rsidSect="00507DD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A3" w:rsidRDefault="005014A3" w:rsidP="00BF17BF">
      <w:pPr>
        <w:spacing w:after="0" w:line="240" w:lineRule="auto"/>
      </w:pPr>
      <w:r>
        <w:separator/>
      </w:r>
    </w:p>
  </w:endnote>
  <w:endnote w:type="continuationSeparator" w:id="1">
    <w:p w:rsidR="005014A3" w:rsidRDefault="005014A3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A3" w:rsidRDefault="005014A3" w:rsidP="00BF17BF">
      <w:pPr>
        <w:spacing w:after="0" w:line="240" w:lineRule="auto"/>
      </w:pPr>
      <w:r>
        <w:separator/>
      </w:r>
    </w:p>
  </w:footnote>
  <w:footnote w:type="continuationSeparator" w:id="1">
    <w:p w:rsidR="005014A3" w:rsidRDefault="005014A3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E3281"/>
    <w:rsid w:val="001177B2"/>
    <w:rsid w:val="001339F9"/>
    <w:rsid w:val="00184F7E"/>
    <w:rsid w:val="001B35DB"/>
    <w:rsid w:val="001B62D9"/>
    <w:rsid w:val="002978A5"/>
    <w:rsid w:val="00351F2C"/>
    <w:rsid w:val="00353CEA"/>
    <w:rsid w:val="00426946"/>
    <w:rsid w:val="005014A3"/>
    <w:rsid w:val="005052AB"/>
    <w:rsid w:val="00507DDC"/>
    <w:rsid w:val="0062376B"/>
    <w:rsid w:val="00653503"/>
    <w:rsid w:val="007A250F"/>
    <w:rsid w:val="0084792C"/>
    <w:rsid w:val="008776E3"/>
    <w:rsid w:val="008C2F40"/>
    <w:rsid w:val="00900898"/>
    <w:rsid w:val="009307B6"/>
    <w:rsid w:val="00931EEF"/>
    <w:rsid w:val="009A7259"/>
    <w:rsid w:val="009B4BBA"/>
    <w:rsid w:val="00A33B13"/>
    <w:rsid w:val="00B55A9F"/>
    <w:rsid w:val="00BF17BF"/>
    <w:rsid w:val="00C807C6"/>
    <w:rsid w:val="00CD3D90"/>
    <w:rsid w:val="00CD44D7"/>
    <w:rsid w:val="00D00188"/>
    <w:rsid w:val="00D00566"/>
    <w:rsid w:val="00D43EEE"/>
    <w:rsid w:val="00DE58BC"/>
    <w:rsid w:val="00E23AC2"/>
    <w:rsid w:val="00EE0314"/>
    <w:rsid w:val="00F54362"/>
    <w:rsid w:val="00F7006A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57EC-34B1-4D55-AB3E-13211BAD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17</cp:revision>
  <cp:lastPrinted>2023-01-11T10:22:00Z</cp:lastPrinted>
  <dcterms:created xsi:type="dcterms:W3CDTF">2022-06-10T10:33:00Z</dcterms:created>
  <dcterms:modified xsi:type="dcterms:W3CDTF">2025-01-13T11:16:00Z</dcterms:modified>
</cp:coreProperties>
</file>