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0" w:rsidRPr="00653503" w:rsidRDefault="00A10FD0" w:rsidP="00A10F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A10FD0" w:rsidRPr="00653503" w:rsidRDefault="00A10FD0" w:rsidP="00A10FD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   лечебный факультет</w:t>
      </w:r>
    </w:p>
    <w:p w:rsidR="00A10FD0" w:rsidRDefault="00A10FD0" w:rsidP="00A10FD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235"/>
        <w:gridCol w:w="2013"/>
        <w:gridCol w:w="1525"/>
        <w:gridCol w:w="2141"/>
        <w:gridCol w:w="23"/>
        <w:gridCol w:w="2270"/>
      </w:tblGrid>
      <w:tr w:rsidR="001B3ADF" w:rsidRPr="00BC017F" w:rsidTr="002A7159">
        <w:tc>
          <w:tcPr>
            <w:tcW w:w="4248" w:type="dxa"/>
            <w:gridSpan w:val="2"/>
          </w:tcPr>
          <w:p w:rsidR="001B3ADF" w:rsidRPr="00BC017F" w:rsidRDefault="001B3ADF" w:rsidP="002A71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2A7159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Pr="00A90DBD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B3ADF" w:rsidRPr="00BC017F" w:rsidRDefault="001B3ADF" w:rsidP="00A10FD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:rsidR="001B3ADF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vAlign w:val="center"/>
          </w:tcPr>
          <w:p w:rsidR="001B3ADF" w:rsidRPr="00BC017F" w:rsidRDefault="001B3ADF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DE7D9A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3ADF" w:rsidRPr="00BC017F" w:rsidTr="002A7159">
        <w:trPr>
          <w:trHeight w:val="510"/>
        </w:trPr>
        <w:tc>
          <w:tcPr>
            <w:tcW w:w="2235" w:type="dxa"/>
            <w:vAlign w:val="center"/>
          </w:tcPr>
          <w:p w:rsidR="001B3ADF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vAlign w:val="center"/>
          </w:tcPr>
          <w:p w:rsidR="001B3ADF" w:rsidRPr="00BC017F" w:rsidRDefault="001B3ADF" w:rsidP="009D4C29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1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B3ADF" w:rsidRPr="00BC017F" w:rsidRDefault="001B3ADF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1B3ADF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1B3ADF" w:rsidRPr="00BC017F" w:rsidRDefault="001B3ADF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1B3ADF" w:rsidRPr="00BC017F" w:rsidTr="002A7159">
        <w:trPr>
          <w:trHeight w:val="510"/>
        </w:trPr>
        <w:tc>
          <w:tcPr>
            <w:tcW w:w="2235" w:type="dxa"/>
            <w:vAlign w:val="center"/>
          </w:tcPr>
          <w:p w:rsidR="001B3ADF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3" w:type="dxa"/>
            <w:vAlign w:val="center"/>
          </w:tcPr>
          <w:p w:rsidR="001B3ADF" w:rsidRPr="00BC017F" w:rsidRDefault="001B3ADF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2A71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1B3ADF" w:rsidRPr="00BC017F" w:rsidRDefault="001B3ADF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1B3ADF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270" w:type="dxa"/>
            <w:vAlign w:val="center"/>
          </w:tcPr>
          <w:p w:rsidR="001B3ADF" w:rsidRPr="00BC017F" w:rsidRDefault="001B3ADF" w:rsidP="001B3ADF">
            <w:pPr>
              <w:jc w:val="center"/>
              <w:rPr>
                <w:sz w:val="36"/>
                <w:szCs w:val="36"/>
              </w:rPr>
            </w:pP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23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9D4C2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9D4C29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9D4C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Default="002A7159" w:rsidP="00A601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A7159" w:rsidRPr="00A90DBD" w:rsidRDefault="002A7159" w:rsidP="000C6B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2A7159" w:rsidRPr="00A90DBD" w:rsidRDefault="002A7159" w:rsidP="000C6B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Default="002A7159" w:rsidP="005B26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26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vAlign w:val="center"/>
          </w:tcPr>
          <w:p w:rsidR="002A7159" w:rsidRDefault="002A7159" w:rsidP="007D76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A90DBD" w:rsidRDefault="002A7159" w:rsidP="00542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270" w:type="dxa"/>
            <w:vAlign w:val="center"/>
          </w:tcPr>
          <w:p w:rsidR="002A7159" w:rsidRDefault="002A7159" w:rsidP="00945F3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A601E7" w:rsidRPr="00BC017F" w:rsidTr="002A7159">
        <w:trPr>
          <w:trHeight w:val="510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A601E7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A601E7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A601E7" w:rsidRPr="00BC017F" w:rsidRDefault="00A601E7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A601E7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A601E7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4248" w:type="dxa"/>
            <w:gridSpan w:val="2"/>
            <w:vAlign w:val="center"/>
          </w:tcPr>
          <w:p w:rsidR="002A7159" w:rsidRPr="004E78A0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8A0">
              <w:rPr>
                <w:rFonts w:ascii="Times New Roman" w:hAnsi="Times New Roman" w:cs="Times New Roman"/>
                <w:b/>
                <w:sz w:val="36"/>
                <w:szCs w:val="36"/>
              </w:rPr>
              <w:t>19 февраля (среда)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2A7159" w:rsidRPr="00185656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2A7159" w:rsidRPr="00185656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A601E7" w:rsidRPr="00BC017F" w:rsidTr="002A7159">
        <w:trPr>
          <w:trHeight w:val="510"/>
        </w:trPr>
        <w:tc>
          <w:tcPr>
            <w:tcW w:w="2235" w:type="dxa"/>
            <w:vAlign w:val="center"/>
          </w:tcPr>
          <w:p w:rsidR="00A601E7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vAlign w:val="center"/>
          </w:tcPr>
          <w:p w:rsidR="00A601E7" w:rsidRPr="00BC017F" w:rsidRDefault="00A601E7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A601E7" w:rsidRPr="00BC017F" w:rsidRDefault="00A601E7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tcBorders>
              <w:right w:val="single" w:sz="4" w:space="0" w:color="auto"/>
            </w:tcBorders>
            <w:vAlign w:val="center"/>
          </w:tcPr>
          <w:p w:rsidR="00A601E7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vAlign w:val="center"/>
          </w:tcPr>
          <w:p w:rsidR="00A601E7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D3714C" w:rsidTr="006D6BDD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4" w:type="dxa"/>
            <w:gridSpan w:val="3"/>
            <w:shd w:val="clear" w:color="auto" w:fill="auto"/>
            <w:vAlign w:val="center"/>
          </w:tcPr>
          <w:p w:rsidR="002A7159" w:rsidRPr="004E78A0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78A0">
              <w:rPr>
                <w:rFonts w:ascii="Times New Roman" w:hAnsi="Times New Roman" w:cs="Times New Roman"/>
                <w:b/>
                <w:sz w:val="36"/>
                <w:szCs w:val="36"/>
              </w:rPr>
              <w:t>20 февраля (четверг)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32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15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270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270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013" w:type="dxa"/>
            <w:vAlign w:val="center"/>
          </w:tcPr>
          <w:p w:rsidR="002A7159" w:rsidRPr="00BC017F" w:rsidRDefault="002A7159" w:rsidP="001B3AD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Pr="00BC017F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5429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2270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 группа</w:t>
            </w:r>
          </w:p>
        </w:tc>
      </w:tr>
      <w:tr w:rsidR="002A7159" w:rsidRPr="00BC017F" w:rsidTr="002A7159">
        <w:trPr>
          <w:trHeight w:val="510"/>
        </w:trPr>
        <w:tc>
          <w:tcPr>
            <w:tcW w:w="2235" w:type="dxa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13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A7159" w:rsidRPr="00BC017F" w:rsidRDefault="002A7159" w:rsidP="000C6B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2A7159" w:rsidRPr="0030181E" w:rsidRDefault="002A7159" w:rsidP="001B3A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70" w:type="dxa"/>
            <w:vAlign w:val="center"/>
          </w:tcPr>
          <w:p w:rsidR="002A7159" w:rsidRDefault="002A7159" w:rsidP="001B3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10FD0" w:rsidRDefault="00A10FD0" w:rsidP="0092117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10FD0">
        <w:rPr>
          <w:rFonts w:ascii="Times New Roman" w:hAnsi="Times New Roman" w:cs="Times New Roman"/>
          <w:b/>
          <w:sz w:val="36"/>
          <w:szCs w:val="36"/>
        </w:rPr>
        <w:t>СДАТЬ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2A7159" w:rsidRPr="002A715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F3D8E" w:rsidRDefault="00A10FD0" w:rsidP="00BF3D8E">
      <w:pPr>
        <w:spacing w:after="0" w:line="240" w:lineRule="auto"/>
        <w:ind w:firstLine="2127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Правоведение, </w:t>
      </w:r>
      <w:r w:rsidR="00BF3D8E">
        <w:rPr>
          <w:rFonts w:ascii="Times New Roman" w:hAnsi="Times New Roman" w:cs="Times New Roman"/>
          <w:color w:val="FF0000"/>
          <w:sz w:val="44"/>
          <w:szCs w:val="44"/>
        </w:rPr>
        <w:t xml:space="preserve">  </w:t>
      </w:r>
      <w:r w:rsidR="00BF3D8E"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Математику, </w:t>
      </w:r>
    </w:p>
    <w:p w:rsidR="00A601E7" w:rsidRDefault="00A601E7" w:rsidP="00A601E7">
      <w:pPr>
        <w:spacing w:after="0" w:line="240" w:lineRule="auto"/>
        <w:ind w:firstLine="2127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BF3D8E" w:rsidRDefault="00A10FD0" w:rsidP="00BF3D8E">
      <w:pPr>
        <w:spacing w:after="0" w:line="240" w:lineRule="auto"/>
        <w:ind w:firstLine="2127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A90DBD">
        <w:rPr>
          <w:rFonts w:ascii="Times New Roman" w:hAnsi="Times New Roman" w:cs="Times New Roman"/>
          <w:color w:val="FF0000"/>
          <w:sz w:val="44"/>
          <w:szCs w:val="44"/>
        </w:rPr>
        <w:t>Физик</w:t>
      </w:r>
      <w:r w:rsidR="009D4C29" w:rsidRPr="00A90DBD">
        <w:rPr>
          <w:rFonts w:ascii="Times New Roman" w:hAnsi="Times New Roman" w:cs="Times New Roman"/>
          <w:color w:val="FF0000"/>
          <w:sz w:val="44"/>
          <w:szCs w:val="44"/>
        </w:rPr>
        <w:t>у</w:t>
      </w:r>
      <w:r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, </w:t>
      </w:r>
      <w:r w:rsidR="00BF3D8E">
        <w:rPr>
          <w:rFonts w:ascii="Times New Roman" w:hAnsi="Times New Roman" w:cs="Times New Roman"/>
          <w:color w:val="FF0000"/>
          <w:sz w:val="44"/>
          <w:szCs w:val="44"/>
        </w:rPr>
        <w:t xml:space="preserve">    </w:t>
      </w:r>
      <w:r w:rsidR="00BF3D8E"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Экономику, </w:t>
      </w:r>
      <w:r w:rsidR="00BF3D8E">
        <w:rPr>
          <w:rFonts w:ascii="Times New Roman" w:hAnsi="Times New Roman" w:cs="Times New Roman"/>
          <w:color w:val="FF0000"/>
          <w:sz w:val="44"/>
          <w:szCs w:val="44"/>
        </w:rPr>
        <w:t>Общий уход</w:t>
      </w:r>
    </w:p>
    <w:p w:rsidR="00A601E7" w:rsidRDefault="00A601E7" w:rsidP="00A601E7">
      <w:pPr>
        <w:spacing w:after="0" w:line="240" w:lineRule="auto"/>
        <w:ind w:firstLine="2127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2059A8" w:rsidRPr="00A90DBD" w:rsidRDefault="00A10FD0" w:rsidP="00A601E7">
      <w:pPr>
        <w:spacing w:after="0" w:line="240" w:lineRule="auto"/>
        <w:ind w:firstLine="2127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A90DBD">
        <w:rPr>
          <w:rFonts w:ascii="Times New Roman" w:hAnsi="Times New Roman" w:cs="Times New Roman"/>
          <w:color w:val="FF0000"/>
          <w:sz w:val="44"/>
          <w:szCs w:val="44"/>
        </w:rPr>
        <w:t>Перв</w:t>
      </w:r>
      <w:r w:rsidR="009D4C29" w:rsidRPr="00A90DBD">
        <w:rPr>
          <w:rFonts w:ascii="Times New Roman" w:hAnsi="Times New Roman" w:cs="Times New Roman"/>
          <w:color w:val="FF0000"/>
          <w:sz w:val="44"/>
          <w:szCs w:val="44"/>
        </w:rPr>
        <w:t>ую</w:t>
      </w:r>
      <w:r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 медицинск</w:t>
      </w:r>
      <w:r w:rsidR="009D4C29" w:rsidRPr="00A90DBD">
        <w:rPr>
          <w:rFonts w:ascii="Times New Roman" w:hAnsi="Times New Roman" w:cs="Times New Roman"/>
          <w:color w:val="FF0000"/>
          <w:sz w:val="44"/>
          <w:szCs w:val="44"/>
        </w:rPr>
        <w:t>ую</w:t>
      </w:r>
      <w:r w:rsidRPr="00A90DBD">
        <w:rPr>
          <w:rFonts w:ascii="Times New Roman" w:hAnsi="Times New Roman" w:cs="Times New Roman"/>
          <w:color w:val="FF0000"/>
          <w:sz w:val="44"/>
          <w:szCs w:val="44"/>
        </w:rPr>
        <w:t xml:space="preserve"> помощь</w:t>
      </w:r>
    </w:p>
    <w:sectPr w:rsidR="002059A8" w:rsidRPr="00A90DBD" w:rsidSect="0092117B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FD0"/>
    <w:rsid w:val="00035929"/>
    <w:rsid w:val="000C6B0B"/>
    <w:rsid w:val="001231F6"/>
    <w:rsid w:val="00185656"/>
    <w:rsid w:val="001B3ADF"/>
    <w:rsid w:val="002059A8"/>
    <w:rsid w:val="00261E90"/>
    <w:rsid w:val="002A7159"/>
    <w:rsid w:val="002D119D"/>
    <w:rsid w:val="004E78A0"/>
    <w:rsid w:val="006B58E7"/>
    <w:rsid w:val="00793EB3"/>
    <w:rsid w:val="00873FDE"/>
    <w:rsid w:val="008C316B"/>
    <w:rsid w:val="0092117B"/>
    <w:rsid w:val="009D4C29"/>
    <w:rsid w:val="009E5732"/>
    <w:rsid w:val="00A10FD0"/>
    <w:rsid w:val="00A14844"/>
    <w:rsid w:val="00A601E7"/>
    <w:rsid w:val="00A90DBD"/>
    <w:rsid w:val="00B967EB"/>
    <w:rsid w:val="00BF3D8E"/>
    <w:rsid w:val="00D029B7"/>
    <w:rsid w:val="00E4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56F6-C3F5-43D3-A737-3074B5CA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15</cp:revision>
  <cp:lastPrinted>2025-01-14T11:32:00Z</cp:lastPrinted>
  <dcterms:created xsi:type="dcterms:W3CDTF">2023-01-11T10:26:00Z</dcterms:created>
  <dcterms:modified xsi:type="dcterms:W3CDTF">2025-01-14T11:33:00Z</dcterms:modified>
</cp:coreProperties>
</file>