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6B6C2D" w:rsidRPr="00505AAD" w14:paraId="21FB8DAB" w14:textId="77777777" w:rsidTr="00086C58">
        <w:trPr>
          <w:trHeight w:val="1797"/>
        </w:trPr>
        <w:tc>
          <w:tcPr>
            <w:tcW w:w="5328" w:type="dxa"/>
            <w:shd w:val="clear" w:color="auto" w:fill="auto"/>
          </w:tcPr>
          <w:p w14:paraId="17759CF9" w14:textId="77777777" w:rsidR="006B6C2D" w:rsidRPr="00505AAD" w:rsidRDefault="006B6C2D" w:rsidP="006B6C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C2D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505AAD">
              <w:rPr>
                <w:rFonts w:ascii="Times New Roman" w:hAnsi="Times New Roman" w:cs="Times New Roman"/>
                <w:sz w:val="28"/>
                <w:szCs w:val="28"/>
              </w:rPr>
              <w:t xml:space="preserve">Принято на заседании </w:t>
            </w:r>
          </w:p>
          <w:p w14:paraId="1613A7D8" w14:textId="77777777" w:rsidR="006B6C2D" w:rsidRPr="00505AAD" w:rsidRDefault="006B6C2D" w:rsidP="006B6C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AAD">
              <w:rPr>
                <w:rFonts w:ascii="Times New Roman" w:hAnsi="Times New Roman" w:cs="Times New Roman"/>
                <w:sz w:val="28"/>
                <w:szCs w:val="28"/>
              </w:rPr>
              <w:t>Ученого совета</w:t>
            </w:r>
          </w:p>
          <w:p w14:paraId="0B1AC378" w14:textId="77777777" w:rsidR="006B6C2D" w:rsidRPr="00505AAD" w:rsidRDefault="006B6C2D" w:rsidP="006B6C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AAD"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  <w:r w:rsidR="001B7936" w:rsidRPr="00505AAD">
              <w:rPr>
                <w:rFonts w:ascii="Times New Roman" w:hAnsi="Times New Roman" w:cs="Times New Roman"/>
                <w:sz w:val="28"/>
                <w:szCs w:val="28"/>
              </w:rPr>
              <w:t>КубГМУ</w:t>
            </w:r>
          </w:p>
          <w:p w14:paraId="1CC97656" w14:textId="77777777" w:rsidR="006B6C2D" w:rsidRPr="00505AAD" w:rsidRDefault="006B6C2D" w:rsidP="006B6C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AAD">
              <w:rPr>
                <w:rFonts w:ascii="Times New Roman" w:hAnsi="Times New Roman" w:cs="Times New Roman"/>
                <w:sz w:val="28"/>
                <w:szCs w:val="28"/>
              </w:rPr>
              <w:t>Минздрава России</w:t>
            </w:r>
          </w:p>
          <w:p w14:paraId="77CD8D5E" w14:textId="77777777" w:rsidR="006B6C2D" w:rsidRPr="00505AAD" w:rsidRDefault="006B6C2D" w:rsidP="006B6C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53DF8" w14:textId="77777777" w:rsidR="006B6C2D" w:rsidRPr="00505AAD" w:rsidRDefault="006B6C2D" w:rsidP="006B6C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AAD">
              <w:rPr>
                <w:rFonts w:ascii="Times New Roman" w:hAnsi="Times New Roman" w:cs="Times New Roman"/>
                <w:sz w:val="28"/>
                <w:szCs w:val="28"/>
              </w:rPr>
              <w:t>Протокол №____ от «____»_______20__г.</w:t>
            </w:r>
          </w:p>
        </w:tc>
        <w:tc>
          <w:tcPr>
            <w:tcW w:w="4500" w:type="dxa"/>
            <w:shd w:val="clear" w:color="auto" w:fill="auto"/>
          </w:tcPr>
          <w:p w14:paraId="7B171F71" w14:textId="77777777" w:rsidR="006B6C2D" w:rsidRPr="00505AAD" w:rsidRDefault="006B6C2D" w:rsidP="006B6C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411E35C6" w14:textId="77777777" w:rsidR="006B6C2D" w:rsidRPr="00505AAD" w:rsidRDefault="006B6C2D" w:rsidP="006B6C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Ректор  </w:t>
            </w:r>
          </w:p>
          <w:p w14:paraId="3F01D35B" w14:textId="77777777" w:rsidR="006B6C2D" w:rsidRPr="00505AAD" w:rsidRDefault="006B6C2D" w:rsidP="006B6C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AAD"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  <w:r w:rsidR="001B7936" w:rsidRPr="00505AAD">
              <w:rPr>
                <w:rFonts w:ascii="Times New Roman" w:hAnsi="Times New Roman" w:cs="Times New Roman"/>
                <w:sz w:val="28"/>
                <w:szCs w:val="28"/>
              </w:rPr>
              <w:t>КубГМУ</w:t>
            </w:r>
          </w:p>
          <w:p w14:paraId="44162F83" w14:textId="77777777" w:rsidR="006B6C2D" w:rsidRPr="00505AAD" w:rsidRDefault="006B6C2D" w:rsidP="006B6C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AAD">
              <w:rPr>
                <w:rFonts w:ascii="Times New Roman" w:hAnsi="Times New Roman" w:cs="Times New Roman"/>
                <w:sz w:val="28"/>
                <w:szCs w:val="28"/>
              </w:rPr>
              <w:t>Минздрава России</w:t>
            </w:r>
          </w:p>
          <w:p w14:paraId="22298C2F" w14:textId="77777777" w:rsidR="006B6C2D" w:rsidRPr="00505AAD" w:rsidRDefault="006B6C2D" w:rsidP="006B6C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EF3A784" w14:textId="77777777" w:rsidR="006B6C2D" w:rsidRPr="00505AAD" w:rsidRDefault="006B6C2D" w:rsidP="006B6C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________________С.Н. Алексеенко</w:t>
            </w:r>
          </w:p>
          <w:p w14:paraId="546E2E85" w14:textId="77777777" w:rsidR="006B6C2D" w:rsidRPr="00505AAD" w:rsidRDefault="006B6C2D" w:rsidP="006B6C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 20__ г.</w:t>
            </w:r>
          </w:p>
        </w:tc>
      </w:tr>
      <w:tr w:rsidR="006B6C2D" w:rsidRPr="00505AAD" w14:paraId="6F540F11" w14:textId="77777777" w:rsidTr="00086C58">
        <w:trPr>
          <w:trHeight w:val="620"/>
        </w:trPr>
        <w:tc>
          <w:tcPr>
            <w:tcW w:w="5328" w:type="dxa"/>
            <w:shd w:val="clear" w:color="auto" w:fill="auto"/>
          </w:tcPr>
          <w:p w14:paraId="4A769B6F" w14:textId="77777777" w:rsidR="006B6C2D" w:rsidRPr="00505AAD" w:rsidRDefault="006B6C2D" w:rsidP="006B6C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AAD">
              <w:rPr>
                <w:rFonts w:ascii="Times New Roman" w:hAnsi="Times New Roman" w:cs="Times New Roman"/>
                <w:sz w:val="28"/>
                <w:szCs w:val="28"/>
              </w:rPr>
              <w:t>СОГЛАСОВАННО</w:t>
            </w:r>
          </w:p>
          <w:p w14:paraId="4335C1A6" w14:textId="77777777" w:rsidR="00AE2BBF" w:rsidRPr="00505AAD" w:rsidRDefault="006B6C2D" w:rsidP="00AE2B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AA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AE2BBF" w:rsidRPr="00505A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ППО Профсоюза работников здравоохранения РФ сотрудников</w:t>
            </w:r>
            <w:r w:rsidRPr="00505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BBF" w:rsidRPr="00505AAD">
              <w:rPr>
                <w:rFonts w:ascii="Times New Roman" w:hAnsi="Times New Roman" w:cs="Times New Roman"/>
                <w:sz w:val="28"/>
                <w:szCs w:val="28"/>
              </w:rPr>
              <w:t>ФГБОУ ВО КубГМУ</w:t>
            </w:r>
          </w:p>
          <w:p w14:paraId="0052CC5C" w14:textId="77777777" w:rsidR="006B6C2D" w:rsidRPr="00505AAD" w:rsidRDefault="00AE2BBF" w:rsidP="00AE2B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AAD">
              <w:rPr>
                <w:rFonts w:ascii="Times New Roman" w:hAnsi="Times New Roman" w:cs="Times New Roman"/>
                <w:sz w:val="28"/>
                <w:szCs w:val="28"/>
              </w:rPr>
              <w:t>Минздрава России</w:t>
            </w:r>
          </w:p>
          <w:p w14:paraId="03768ABD" w14:textId="77777777" w:rsidR="006B6C2D" w:rsidRPr="00505AAD" w:rsidRDefault="006B6C2D" w:rsidP="006B6C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AAD">
              <w:rPr>
                <w:rFonts w:ascii="Times New Roman" w:hAnsi="Times New Roman" w:cs="Times New Roman"/>
                <w:sz w:val="28"/>
                <w:szCs w:val="28"/>
              </w:rPr>
              <w:t>_________________ О.В. Неплюева</w:t>
            </w:r>
          </w:p>
          <w:p w14:paraId="75B539AB" w14:textId="77777777" w:rsidR="006B6C2D" w:rsidRPr="00505AAD" w:rsidRDefault="006B6C2D" w:rsidP="006B6C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AAD">
              <w:rPr>
                <w:rFonts w:ascii="Times New Roman" w:hAnsi="Times New Roman" w:cs="Times New Roman"/>
                <w:sz w:val="28"/>
                <w:szCs w:val="28"/>
              </w:rPr>
              <w:t>Протокол №____ от «____»_______20__г.</w:t>
            </w:r>
          </w:p>
        </w:tc>
        <w:tc>
          <w:tcPr>
            <w:tcW w:w="4500" w:type="dxa"/>
            <w:shd w:val="clear" w:color="auto" w:fill="auto"/>
          </w:tcPr>
          <w:p w14:paraId="4472487F" w14:textId="77777777" w:rsidR="006B6C2D" w:rsidRPr="00505AAD" w:rsidRDefault="006B6C2D" w:rsidP="006B6C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6D304B4" w14:textId="77777777" w:rsidR="006B6C2D" w:rsidRPr="00505AAD" w:rsidRDefault="006B6C2D" w:rsidP="006B6C2D">
      <w:pPr>
        <w:jc w:val="center"/>
        <w:rPr>
          <w:b/>
          <w:color w:val="000000"/>
          <w:sz w:val="28"/>
          <w:szCs w:val="28"/>
        </w:rPr>
      </w:pPr>
    </w:p>
    <w:p w14:paraId="686814E0" w14:textId="77777777" w:rsidR="006B6C2D" w:rsidRPr="00505AAD" w:rsidRDefault="006B6C2D" w:rsidP="006B6C2D">
      <w:pPr>
        <w:jc w:val="center"/>
        <w:rPr>
          <w:b/>
          <w:color w:val="000000"/>
          <w:sz w:val="28"/>
          <w:szCs w:val="28"/>
        </w:rPr>
      </w:pPr>
    </w:p>
    <w:p w14:paraId="7BF5CB02" w14:textId="77777777" w:rsidR="006B6C2D" w:rsidRPr="00505AAD" w:rsidRDefault="006B6C2D" w:rsidP="006B6C2D">
      <w:pPr>
        <w:jc w:val="center"/>
        <w:rPr>
          <w:b/>
          <w:color w:val="000000"/>
          <w:sz w:val="28"/>
          <w:szCs w:val="28"/>
        </w:rPr>
      </w:pPr>
    </w:p>
    <w:p w14:paraId="1F7A12AD" w14:textId="77777777" w:rsidR="006B6C2D" w:rsidRPr="00505AAD" w:rsidRDefault="006B6C2D" w:rsidP="006B6C2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5AAD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14:paraId="292B2F92" w14:textId="77777777" w:rsidR="006B6C2D" w:rsidRPr="00505AAD" w:rsidRDefault="006B6C2D" w:rsidP="006B6C2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5AAD">
        <w:rPr>
          <w:rFonts w:ascii="Times New Roman" w:hAnsi="Times New Roman" w:cs="Times New Roman"/>
          <w:b/>
          <w:color w:val="000000"/>
          <w:sz w:val="28"/>
          <w:szCs w:val="28"/>
        </w:rPr>
        <w:t>О КАДРОВОМ РЕЗЕРВЕ</w:t>
      </w:r>
    </w:p>
    <w:p w14:paraId="78CCBAC5" w14:textId="77777777" w:rsidR="006B6C2D" w:rsidRPr="00505AAD" w:rsidRDefault="006B6C2D" w:rsidP="006B6C2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260363" w14:textId="77777777" w:rsidR="006B6C2D" w:rsidRPr="00505AAD" w:rsidRDefault="006B6C2D" w:rsidP="006B6C2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5AAD">
        <w:rPr>
          <w:rFonts w:ascii="Times New Roman" w:hAnsi="Times New Roman" w:cs="Times New Roman"/>
          <w:color w:val="000000"/>
          <w:sz w:val="28"/>
          <w:szCs w:val="28"/>
        </w:rPr>
        <w:t>Федерального государственного бюджетного</w:t>
      </w:r>
    </w:p>
    <w:p w14:paraId="0A5CD57E" w14:textId="77777777" w:rsidR="006B6C2D" w:rsidRPr="00505AAD" w:rsidRDefault="006B6C2D" w:rsidP="006B6C2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5AAD">
        <w:rPr>
          <w:rFonts w:ascii="Times New Roman" w:hAnsi="Times New Roman" w:cs="Times New Roman"/>
          <w:color w:val="000000"/>
          <w:sz w:val="28"/>
          <w:szCs w:val="28"/>
        </w:rPr>
        <w:t>образовательного учреждения высшего образования</w:t>
      </w:r>
    </w:p>
    <w:p w14:paraId="26770529" w14:textId="77777777" w:rsidR="006B6C2D" w:rsidRPr="00505AAD" w:rsidRDefault="006B6C2D" w:rsidP="006B6C2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5AAD">
        <w:rPr>
          <w:rFonts w:ascii="Times New Roman" w:hAnsi="Times New Roman" w:cs="Times New Roman"/>
          <w:color w:val="000000"/>
          <w:sz w:val="28"/>
          <w:szCs w:val="28"/>
        </w:rPr>
        <w:t>«Кубанский государственный медицинский университет»</w:t>
      </w:r>
    </w:p>
    <w:p w14:paraId="3F0DCD30" w14:textId="77777777" w:rsidR="006B6C2D" w:rsidRPr="00505AAD" w:rsidRDefault="006B6C2D" w:rsidP="006B6C2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5AAD">
        <w:rPr>
          <w:rFonts w:ascii="Times New Roman" w:hAnsi="Times New Roman" w:cs="Times New Roman"/>
          <w:color w:val="000000"/>
          <w:sz w:val="28"/>
          <w:szCs w:val="28"/>
        </w:rPr>
        <w:t>Министерства здравоохранения Российской федерации</w:t>
      </w:r>
    </w:p>
    <w:p w14:paraId="0F85755E" w14:textId="77777777" w:rsidR="006B6C2D" w:rsidRPr="00505AAD" w:rsidRDefault="006B6C2D" w:rsidP="006B6C2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(ФГБОУ ВО </w:t>
      </w:r>
      <w:r w:rsidR="001B7936" w:rsidRPr="00505AAD">
        <w:rPr>
          <w:rFonts w:ascii="Times New Roman" w:hAnsi="Times New Roman" w:cs="Times New Roman"/>
          <w:sz w:val="28"/>
          <w:szCs w:val="28"/>
        </w:rPr>
        <w:t>КубГМУ</w:t>
      </w:r>
      <w:r w:rsidRPr="00505AAD">
        <w:rPr>
          <w:rFonts w:ascii="Times New Roman" w:hAnsi="Times New Roman" w:cs="Times New Roman"/>
          <w:sz w:val="28"/>
          <w:szCs w:val="28"/>
        </w:rPr>
        <w:t xml:space="preserve"> Минздрава России)</w:t>
      </w:r>
    </w:p>
    <w:p w14:paraId="0DF46334" w14:textId="77777777" w:rsidR="006B6C2D" w:rsidRPr="00505AAD" w:rsidRDefault="006B6C2D" w:rsidP="006B6C2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8E8360" w14:textId="77777777" w:rsidR="006B6C2D" w:rsidRPr="00505AAD" w:rsidRDefault="006B6C2D" w:rsidP="006B6C2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52F0A3" w14:textId="77777777" w:rsidR="006B6C2D" w:rsidRPr="00505AAD" w:rsidRDefault="006B6C2D" w:rsidP="006B6C2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E6734F" w14:textId="77777777" w:rsidR="006B6C2D" w:rsidRPr="00505AAD" w:rsidRDefault="006B6C2D" w:rsidP="006B6C2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E26C39" w14:textId="77777777" w:rsidR="006B6C2D" w:rsidRPr="00505AAD" w:rsidRDefault="006B6C2D" w:rsidP="006B6C2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5EAE55" w14:textId="77777777" w:rsidR="006B6C2D" w:rsidRPr="00505AAD" w:rsidRDefault="006B6C2D" w:rsidP="006B6C2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52D4D0" w14:textId="77777777" w:rsidR="006B6C2D" w:rsidRPr="00505AAD" w:rsidRDefault="006B6C2D" w:rsidP="006B6C2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BAF28D" w14:textId="77777777" w:rsidR="006B6C2D" w:rsidRPr="00505AAD" w:rsidRDefault="006B6C2D" w:rsidP="006B6C2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F7CD8A" w14:textId="77777777" w:rsidR="006B6C2D" w:rsidRPr="00505AAD" w:rsidRDefault="006B6C2D" w:rsidP="006B6C2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94DF77" w14:textId="77777777" w:rsidR="00AF6900" w:rsidRPr="00505AAD" w:rsidRDefault="00AF6900" w:rsidP="006B6C2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4DB1F5" w14:textId="77777777" w:rsidR="006B6C2D" w:rsidRPr="00505AAD" w:rsidRDefault="006B6C2D" w:rsidP="006B6C2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5AAD">
        <w:rPr>
          <w:rFonts w:ascii="Times New Roman" w:hAnsi="Times New Roman" w:cs="Times New Roman"/>
          <w:color w:val="000000"/>
          <w:sz w:val="28"/>
          <w:szCs w:val="28"/>
        </w:rPr>
        <w:t>г. Краснодар</w:t>
      </w:r>
    </w:p>
    <w:p w14:paraId="00B0DE5F" w14:textId="77777777" w:rsidR="006B6C2D" w:rsidRPr="00505AAD" w:rsidRDefault="006B6C2D" w:rsidP="006B6C2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5AAD">
        <w:rPr>
          <w:rFonts w:ascii="Times New Roman" w:hAnsi="Times New Roman" w:cs="Times New Roman"/>
          <w:color w:val="000000"/>
          <w:sz w:val="28"/>
          <w:szCs w:val="28"/>
        </w:rPr>
        <w:t xml:space="preserve">2024 </w:t>
      </w:r>
    </w:p>
    <w:p w14:paraId="1C4F983D" w14:textId="77777777" w:rsidR="006B6C2D" w:rsidRPr="00505AAD" w:rsidRDefault="006B6C2D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14:paraId="349018B4" w14:textId="77777777" w:rsidR="006B6C2D" w:rsidRPr="00505AAD" w:rsidRDefault="006B6C2D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108DBE" w14:textId="77777777" w:rsidR="006B6C2D" w:rsidRPr="00505AAD" w:rsidRDefault="006B6C2D" w:rsidP="0029508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Область применения </w:t>
      </w:r>
    </w:p>
    <w:p w14:paraId="711A73C5" w14:textId="77777777" w:rsidR="006B6C2D" w:rsidRPr="00505AAD" w:rsidRDefault="006B6C2D" w:rsidP="0029508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Нормативные ссылки </w:t>
      </w:r>
    </w:p>
    <w:p w14:paraId="1ED8488A" w14:textId="77777777" w:rsidR="006B6C2D" w:rsidRPr="00505AAD" w:rsidRDefault="006B6C2D" w:rsidP="0029508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Термины и определения </w:t>
      </w:r>
    </w:p>
    <w:p w14:paraId="6A638AA8" w14:textId="77777777" w:rsidR="006B6C2D" w:rsidRPr="00505AAD" w:rsidRDefault="006B6C2D" w:rsidP="0029508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7CB3589" w14:textId="77777777" w:rsidR="006B6C2D" w:rsidRPr="00505AAD" w:rsidRDefault="006B6C2D" w:rsidP="0029508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Структура кадрового резерва и критерии отбора</w:t>
      </w:r>
    </w:p>
    <w:p w14:paraId="19D18ED5" w14:textId="77777777" w:rsidR="006B6C2D" w:rsidRPr="00505AAD" w:rsidRDefault="006B6C2D" w:rsidP="0029508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Формирование кадрового резерва</w:t>
      </w:r>
    </w:p>
    <w:p w14:paraId="17612E7D" w14:textId="77777777" w:rsidR="006B6C2D" w:rsidRPr="00505AAD" w:rsidRDefault="006B6C2D" w:rsidP="0029508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Порядок работы с кадровым резервом</w:t>
      </w:r>
    </w:p>
    <w:p w14:paraId="0641323A" w14:textId="77777777" w:rsidR="006B6C2D" w:rsidRPr="00505AAD" w:rsidRDefault="006B6C2D" w:rsidP="0029508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Порядок работы Комиссии по кадровому резерву</w:t>
      </w:r>
    </w:p>
    <w:p w14:paraId="0E30931F" w14:textId="77777777" w:rsidR="006B6C2D" w:rsidRPr="00505AAD" w:rsidRDefault="006B6C2D" w:rsidP="0029508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14:paraId="7888BAA4" w14:textId="77777777" w:rsidR="006B6C2D" w:rsidRPr="00505AAD" w:rsidRDefault="006A7E00" w:rsidP="0029508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 </w:t>
      </w:r>
      <w:r w:rsidR="006B6C2D" w:rsidRPr="00505AAD">
        <w:rPr>
          <w:rFonts w:ascii="Times New Roman" w:hAnsi="Times New Roman" w:cs="Times New Roman"/>
          <w:sz w:val="28"/>
          <w:szCs w:val="28"/>
        </w:rPr>
        <w:t>Приложения</w:t>
      </w:r>
    </w:p>
    <w:p w14:paraId="306D1021" w14:textId="77777777" w:rsidR="006B6C2D" w:rsidRPr="00505AAD" w:rsidRDefault="006B6C2D" w:rsidP="0029508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14:paraId="631080DA" w14:textId="77777777" w:rsidR="006B6C2D" w:rsidRPr="00505AAD" w:rsidRDefault="006B6C2D" w:rsidP="0029508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Лист регистрации изменений</w:t>
      </w:r>
    </w:p>
    <w:p w14:paraId="0B2C1440" w14:textId="77777777" w:rsidR="006B6C2D" w:rsidRPr="00505AAD" w:rsidRDefault="006B6C2D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181B0" w14:textId="77777777" w:rsidR="006B6C2D" w:rsidRPr="00505AAD" w:rsidRDefault="006B6C2D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A91DBE" w14:textId="77777777" w:rsidR="006B6C2D" w:rsidRPr="00505AAD" w:rsidRDefault="006B6C2D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E6F5F1" w14:textId="77777777" w:rsidR="006B6C2D" w:rsidRPr="00505AAD" w:rsidRDefault="006B6C2D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75D207" w14:textId="77777777" w:rsidR="006B6C2D" w:rsidRPr="00505AAD" w:rsidRDefault="006B6C2D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72837" w14:textId="77777777" w:rsidR="006B6C2D" w:rsidRPr="00505AAD" w:rsidRDefault="006B6C2D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E9F5E" w14:textId="77777777" w:rsidR="006B6C2D" w:rsidRPr="00505AAD" w:rsidRDefault="006B6C2D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54CDBC" w14:textId="77777777" w:rsidR="006B6C2D" w:rsidRPr="00505AAD" w:rsidRDefault="006B6C2D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5976A" w14:textId="77777777" w:rsidR="006B6C2D" w:rsidRPr="00505AAD" w:rsidRDefault="006B6C2D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E897B" w14:textId="77777777" w:rsidR="006B6C2D" w:rsidRPr="00505AAD" w:rsidRDefault="006B6C2D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D3AEE" w14:textId="77777777" w:rsidR="006B6C2D" w:rsidRPr="00505AAD" w:rsidRDefault="006B6C2D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A910F" w14:textId="77777777" w:rsidR="006B6C2D" w:rsidRPr="00505AAD" w:rsidRDefault="006B6C2D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BA2B3" w14:textId="77777777" w:rsidR="006B6C2D" w:rsidRPr="00505AAD" w:rsidRDefault="006B6C2D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D73FC" w14:textId="77777777" w:rsidR="006B6C2D" w:rsidRPr="00505AAD" w:rsidRDefault="006B6C2D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C764E8" w14:textId="77777777" w:rsidR="006B6C2D" w:rsidRPr="00505AAD" w:rsidRDefault="006B6C2D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771ABB" w14:textId="77777777" w:rsidR="006B6C2D" w:rsidRPr="00505AAD" w:rsidRDefault="006B6C2D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495AEA" w14:textId="77777777" w:rsidR="006B6C2D" w:rsidRPr="00505AAD" w:rsidRDefault="006B6C2D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319AD3" w14:textId="77777777" w:rsidR="006B6C2D" w:rsidRPr="00505AAD" w:rsidRDefault="006B6C2D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0D65FF" w14:textId="77777777" w:rsidR="006B6C2D" w:rsidRPr="00505AAD" w:rsidRDefault="006B6C2D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0EBD35" w14:textId="77777777" w:rsidR="006B6C2D" w:rsidRPr="00505AAD" w:rsidRDefault="006B6C2D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7D5E5E" w14:textId="77777777" w:rsidR="006B6C2D" w:rsidRPr="00505AAD" w:rsidRDefault="006B6C2D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99F3E4" w14:textId="77777777" w:rsidR="006B6C2D" w:rsidRPr="00505AAD" w:rsidRDefault="006B6C2D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E776E" w14:textId="77777777" w:rsidR="006B6C2D" w:rsidRPr="00505AAD" w:rsidRDefault="006B6C2D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A86558" w14:textId="77777777" w:rsidR="006B6C2D" w:rsidRPr="00505AAD" w:rsidRDefault="006B6C2D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44A529" w14:textId="77777777" w:rsidR="006B6C2D" w:rsidRPr="00505AAD" w:rsidRDefault="006B6C2D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0BC9D" w14:textId="77777777" w:rsidR="006B6C2D" w:rsidRPr="00505AAD" w:rsidRDefault="006B6C2D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0B133" w14:textId="77777777" w:rsidR="006B6C2D" w:rsidRPr="00505AAD" w:rsidRDefault="006B6C2D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2ADF99" w14:textId="77777777" w:rsidR="006B6C2D" w:rsidRPr="00505AAD" w:rsidRDefault="006B6C2D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D0C3E7" w14:textId="77777777" w:rsidR="006B6C2D" w:rsidRPr="00505AAD" w:rsidRDefault="006B6C2D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F84E28" w14:textId="77777777" w:rsidR="0039648F" w:rsidRPr="00505AAD" w:rsidRDefault="00AE6822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AD">
        <w:rPr>
          <w:rFonts w:ascii="Times New Roman" w:hAnsi="Times New Roman" w:cs="Times New Roman"/>
          <w:b/>
          <w:sz w:val="28"/>
          <w:szCs w:val="28"/>
        </w:rPr>
        <w:lastRenderedPageBreak/>
        <w:t>1 ОБЛАСТЬ ПРИМЕНЕНИЯ</w:t>
      </w:r>
    </w:p>
    <w:p w14:paraId="18DB3B30" w14:textId="77777777" w:rsidR="001E3817" w:rsidRPr="00505AAD" w:rsidRDefault="001E3817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D7A4E12" w14:textId="77777777" w:rsidR="0039648F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1.1 Настоящее Положение является локальным нормативным актом федерального государственного бюджетного образовательного учреждения высшего образования «</w:t>
      </w:r>
      <w:r w:rsidR="00A83C96" w:rsidRPr="00505AAD">
        <w:rPr>
          <w:rFonts w:ascii="Times New Roman" w:hAnsi="Times New Roman" w:cs="Times New Roman"/>
          <w:sz w:val="28"/>
          <w:szCs w:val="28"/>
        </w:rPr>
        <w:t>Кубанский государственный медицинский  университет</w:t>
      </w:r>
      <w:r w:rsidRPr="00505AAD">
        <w:rPr>
          <w:rFonts w:ascii="Times New Roman" w:hAnsi="Times New Roman" w:cs="Times New Roman"/>
          <w:sz w:val="28"/>
          <w:szCs w:val="28"/>
        </w:rPr>
        <w:t>»</w:t>
      </w:r>
      <w:r w:rsidR="00A83C96" w:rsidRPr="00505AA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</w:t>
      </w:r>
      <w:r w:rsidRPr="00505AAD">
        <w:rPr>
          <w:rFonts w:ascii="Times New Roman" w:hAnsi="Times New Roman" w:cs="Times New Roman"/>
          <w:sz w:val="28"/>
          <w:szCs w:val="28"/>
        </w:rPr>
        <w:t xml:space="preserve"> (далее - Университет), устанавливающим порядок формирования кадрового резерва.</w:t>
      </w:r>
    </w:p>
    <w:p w14:paraId="4811D3C4" w14:textId="77777777" w:rsidR="0039648F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 1.2 Положение определяет структуру кадрового резерва, требования к кандидатам в кадровый резерв, порядок формирования и организации работы с кадровым резервом. </w:t>
      </w:r>
    </w:p>
    <w:p w14:paraId="6EF5EE20" w14:textId="77777777" w:rsidR="0039648F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1.3 Положение распространяется на сотрудников </w:t>
      </w:r>
      <w:r w:rsidR="002F55A1" w:rsidRPr="00505AAD">
        <w:rPr>
          <w:rFonts w:ascii="Times New Roman" w:hAnsi="Times New Roman" w:cs="Times New Roman"/>
          <w:sz w:val="28"/>
          <w:szCs w:val="28"/>
        </w:rPr>
        <w:t>Университет</w:t>
      </w:r>
      <w:r w:rsidR="008B1CC8" w:rsidRPr="00505AAD">
        <w:rPr>
          <w:rFonts w:ascii="Times New Roman" w:hAnsi="Times New Roman" w:cs="Times New Roman"/>
          <w:sz w:val="28"/>
          <w:szCs w:val="28"/>
        </w:rPr>
        <w:t>а</w:t>
      </w:r>
      <w:r w:rsidRPr="00505AAD">
        <w:rPr>
          <w:rFonts w:ascii="Times New Roman" w:hAnsi="Times New Roman" w:cs="Times New Roman"/>
          <w:sz w:val="28"/>
          <w:szCs w:val="28"/>
        </w:rPr>
        <w:t xml:space="preserve">, и лиц, не являющихся сотрудниками </w:t>
      </w:r>
      <w:r w:rsidR="002F55A1" w:rsidRPr="00505AAD">
        <w:rPr>
          <w:rFonts w:ascii="Times New Roman" w:hAnsi="Times New Roman" w:cs="Times New Roman"/>
          <w:sz w:val="28"/>
          <w:szCs w:val="28"/>
        </w:rPr>
        <w:t>У</w:t>
      </w:r>
      <w:r w:rsidRPr="00505AAD">
        <w:rPr>
          <w:rFonts w:ascii="Times New Roman" w:hAnsi="Times New Roman" w:cs="Times New Roman"/>
          <w:sz w:val="28"/>
          <w:szCs w:val="28"/>
        </w:rPr>
        <w:t xml:space="preserve">ниверситета, претендующих на должности проректоров </w:t>
      </w:r>
      <w:r w:rsidR="002F55A1" w:rsidRPr="00505AAD">
        <w:rPr>
          <w:rFonts w:ascii="Times New Roman" w:hAnsi="Times New Roman" w:cs="Times New Roman"/>
          <w:sz w:val="28"/>
          <w:szCs w:val="28"/>
        </w:rPr>
        <w:t>У</w:t>
      </w:r>
      <w:r w:rsidRPr="00505AAD">
        <w:rPr>
          <w:rFonts w:ascii="Times New Roman" w:hAnsi="Times New Roman" w:cs="Times New Roman"/>
          <w:sz w:val="28"/>
          <w:szCs w:val="28"/>
        </w:rPr>
        <w:t xml:space="preserve">ниверситета, руководителей структурных подразделений </w:t>
      </w:r>
      <w:r w:rsidR="002F55A1" w:rsidRPr="00505AAD">
        <w:rPr>
          <w:rFonts w:ascii="Times New Roman" w:hAnsi="Times New Roman" w:cs="Times New Roman"/>
          <w:sz w:val="28"/>
          <w:szCs w:val="28"/>
        </w:rPr>
        <w:t>У</w:t>
      </w:r>
      <w:r w:rsidRPr="00505AAD">
        <w:rPr>
          <w:rFonts w:ascii="Times New Roman" w:hAnsi="Times New Roman" w:cs="Times New Roman"/>
          <w:sz w:val="28"/>
          <w:szCs w:val="28"/>
        </w:rPr>
        <w:t xml:space="preserve">ниверситета, осуществляющих образовательную, научную и управленческую деятельность (деканы факультетов, заведующие кафедрами), а также на аспирантов и молодых научно-педагогических работников </w:t>
      </w:r>
      <w:r w:rsidR="002F55A1" w:rsidRPr="00505AAD">
        <w:rPr>
          <w:rFonts w:ascii="Times New Roman" w:hAnsi="Times New Roman" w:cs="Times New Roman"/>
          <w:sz w:val="28"/>
          <w:szCs w:val="28"/>
        </w:rPr>
        <w:t>Университета</w:t>
      </w:r>
      <w:r w:rsidRPr="00505AAD">
        <w:rPr>
          <w:rFonts w:ascii="Times New Roman" w:hAnsi="Times New Roman" w:cs="Times New Roman"/>
          <w:sz w:val="28"/>
          <w:szCs w:val="28"/>
        </w:rPr>
        <w:t xml:space="preserve">, не имеющих ученой степени кандидата наук, но являющихся перспективными для научно-исследовательской и педагогической работы в </w:t>
      </w:r>
      <w:r w:rsidR="002F55A1" w:rsidRPr="00505AAD">
        <w:rPr>
          <w:rFonts w:ascii="Times New Roman" w:hAnsi="Times New Roman" w:cs="Times New Roman"/>
          <w:sz w:val="28"/>
          <w:szCs w:val="28"/>
        </w:rPr>
        <w:t>У</w:t>
      </w:r>
      <w:r w:rsidRPr="00505AAD">
        <w:rPr>
          <w:rFonts w:ascii="Times New Roman" w:hAnsi="Times New Roman" w:cs="Times New Roman"/>
          <w:sz w:val="28"/>
          <w:szCs w:val="28"/>
        </w:rPr>
        <w:t xml:space="preserve">ниверситете. </w:t>
      </w:r>
    </w:p>
    <w:p w14:paraId="5634581B" w14:textId="77777777" w:rsidR="0039648F" w:rsidRPr="00505AAD" w:rsidRDefault="00AE6822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AD">
        <w:rPr>
          <w:rFonts w:ascii="Times New Roman" w:hAnsi="Times New Roman" w:cs="Times New Roman"/>
          <w:b/>
          <w:sz w:val="28"/>
          <w:szCs w:val="28"/>
        </w:rPr>
        <w:t>2 НОРМАТИВНЫЕ ССЫЛКИ</w:t>
      </w:r>
    </w:p>
    <w:p w14:paraId="3124D9C1" w14:textId="77777777" w:rsidR="001E3817" w:rsidRPr="00505AAD" w:rsidRDefault="001E3817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DC281B3" w14:textId="031F9778" w:rsidR="00C11351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Трудовой кодекс Российской Федерации от 30.12.2001 № 197-ФЗ. </w:t>
      </w:r>
    </w:p>
    <w:p w14:paraId="59F69FE5" w14:textId="00F8B021" w:rsidR="00C11351" w:rsidRPr="00505AAD" w:rsidRDefault="00C11351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-</w:t>
      </w:r>
      <w:r w:rsidR="0039648F" w:rsidRPr="00505AAD">
        <w:rPr>
          <w:rFonts w:ascii="Times New Roman" w:hAnsi="Times New Roman" w:cs="Times New Roman"/>
          <w:sz w:val="28"/>
          <w:szCs w:val="28"/>
        </w:rPr>
        <w:t xml:space="preserve">   </w:t>
      </w:r>
      <w:r w:rsidR="00AE6822" w:rsidRPr="00505AAD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в Российской Федерации». </w:t>
      </w:r>
    </w:p>
    <w:p w14:paraId="6560F55F" w14:textId="25B566B2" w:rsidR="00C11351" w:rsidRPr="00505AAD" w:rsidRDefault="00C11351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</w:t>
      </w:r>
      <w:r w:rsidR="00AE6822" w:rsidRPr="00505AAD">
        <w:rPr>
          <w:rFonts w:ascii="Times New Roman" w:hAnsi="Times New Roman" w:cs="Times New Roman"/>
          <w:sz w:val="28"/>
          <w:szCs w:val="28"/>
        </w:rPr>
        <w:t xml:space="preserve">Федеральный закон от 27.07.2006 №152-ФЗ «О персональных данных». </w:t>
      </w:r>
    </w:p>
    <w:p w14:paraId="53B22DE7" w14:textId="77777777" w:rsidR="00A83C96" w:rsidRPr="00505AAD" w:rsidRDefault="00C11351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</w:t>
      </w:r>
      <w:r w:rsidR="00AE6822" w:rsidRPr="00505AAD">
        <w:rPr>
          <w:rFonts w:ascii="Times New Roman" w:hAnsi="Times New Roman" w:cs="Times New Roman"/>
          <w:sz w:val="28"/>
          <w:szCs w:val="28"/>
        </w:rPr>
        <w:t xml:space="preserve">Устав ФГБОУ ВО </w:t>
      </w:r>
      <w:r w:rsidR="00586D33" w:rsidRPr="00505AAD">
        <w:rPr>
          <w:rFonts w:ascii="Times New Roman" w:hAnsi="Times New Roman" w:cs="Times New Roman"/>
          <w:sz w:val="28"/>
          <w:szCs w:val="28"/>
        </w:rPr>
        <w:t>КубГМУ</w:t>
      </w:r>
      <w:r w:rsidRPr="00505AAD">
        <w:rPr>
          <w:rFonts w:ascii="Times New Roman" w:hAnsi="Times New Roman" w:cs="Times New Roman"/>
          <w:sz w:val="28"/>
          <w:szCs w:val="28"/>
        </w:rPr>
        <w:t xml:space="preserve"> Минздрав России</w:t>
      </w:r>
      <w:r w:rsidR="00AE6822" w:rsidRPr="00505AAD">
        <w:rPr>
          <w:rFonts w:ascii="Times New Roman" w:hAnsi="Times New Roman" w:cs="Times New Roman"/>
          <w:sz w:val="28"/>
          <w:szCs w:val="28"/>
        </w:rPr>
        <w:t xml:space="preserve">, утвержден приказом Министерства </w:t>
      </w:r>
      <w:r w:rsidRPr="00505AAD">
        <w:rPr>
          <w:rFonts w:ascii="Times New Roman" w:hAnsi="Times New Roman" w:cs="Times New Roman"/>
          <w:sz w:val="28"/>
          <w:szCs w:val="28"/>
        </w:rPr>
        <w:t>здравоохранения Российской Федерации</w:t>
      </w:r>
      <w:r w:rsidR="00AE6822" w:rsidRPr="00505AAD">
        <w:rPr>
          <w:rFonts w:ascii="Times New Roman" w:hAnsi="Times New Roman" w:cs="Times New Roman"/>
          <w:sz w:val="28"/>
          <w:szCs w:val="28"/>
        </w:rPr>
        <w:t xml:space="preserve"> от </w:t>
      </w:r>
      <w:r w:rsidR="00EA2627" w:rsidRPr="00505AAD">
        <w:rPr>
          <w:rFonts w:ascii="Times New Roman" w:hAnsi="Times New Roman" w:cs="Times New Roman"/>
          <w:sz w:val="28"/>
          <w:szCs w:val="28"/>
        </w:rPr>
        <w:t>06.06.2016</w:t>
      </w:r>
      <w:r w:rsidR="00AE6822" w:rsidRPr="00505AAD">
        <w:rPr>
          <w:rFonts w:ascii="Times New Roman" w:hAnsi="Times New Roman" w:cs="Times New Roman"/>
          <w:sz w:val="28"/>
          <w:szCs w:val="28"/>
        </w:rPr>
        <w:t xml:space="preserve"> № </w:t>
      </w:r>
      <w:r w:rsidR="00EA2627" w:rsidRPr="00505AAD">
        <w:rPr>
          <w:rFonts w:ascii="Times New Roman" w:hAnsi="Times New Roman" w:cs="Times New Roman"/>
          <w:sz w:val="28"/>
          <w:szCs w:val="28"/>
        </w:rPr>
        <w:t>347</w:t>
      </w:r>
      <w:r w:rsidR="00AE6822" w:rsidRPr="00505A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97E270" w14:textId="77777777" w:rsidR="00017F5A" w:rsidRPr="00505AAD" w:rsidRDefault="00017F5A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D6D5A0" w14:textId="77777777" w:rsidR="00A83C96" w:rsidRPr="00505AAD" w:rsidRDefault="00AE6822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AD">
        <w:rPr>
          <w:rFonts w:ascii="Times New Roman" w:hAnsi="Times New Roman" w:cs="Times New Roman"/>
          <w:b/>
          <w:sz w:val="28"/>
          <w:szCs w:val="28"/>
        </w:rPr>
        <w:t>3 ТЕРМИНЫ И ОПРЕДЕЛЕНИЯ</w:t>
      </w:r>
    </w:p>
    <w:p w14:paraId="72CE4D8A" w14:textId="77777777" w:rsidR="001E3817" w:rsidRPr="00505AAD" w:rsidRDefault="001E3817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F818EFB" w14:textId="77777777" w:rsidR="00017F5A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Кадровый резерв - это сформированная в порядке, установленном настоящим Положением, группа </w:t>
      </w:r>
      <w:r w:rsidR="0028706C" w:rsidRPr="00505AAD">
        <w:rPr>
          <w:rFonts w:ascii="Times New Roman" w:hAnsi="Times New Roman" w:cs="Times New Roman"/>
          <w:sz w:val="28"/>
          <w:szCs w:val="28"/>
        </w:rPr>
        <w:t>работников У</w:t>
      </w:r>
      <w:r w:rsidRPr="00505AAD">
        <w:rPr>
          <w:rFonts w:ascii="Times New Roman" w:hAnsi="Times New Roman" w:cs="Times New Roman"/>
          <w:sz w:val="28"/>
          <w:szCs w:val="28"/>
        </w:rPr>
        <w:t xml:space="preserve">ниверситета и лиц, не являющихся </w:t>
      </w:r>
      <w:r w:rsidR="0028706C" w:rsidRPr="00505AAD">
        <w:rPr>
          <w:rFonts w:ascii="Times New Roman" w:hAnsi="Times New Roman" w:cs="Times New Roman"/>
          <w:sz w:val="28"/>
          <w:szCs w:val="28"/>
        </w:rPr>
        <w:t>работ</w:t>
      </w:r>
      <w:r w:rsidRPr="00505AAD">
        <w:rPr>
          <w:rFonts w:ascii="Times New Roman" w:hAnsi="Times New Roman" w:cs="Times New Roman"/>
          <w:sz w:val="28"/>
          <w:szCs w:val="28"/>
        </w:rPr>
        <w:t>никами</w:t>
      </w:r>
      <w:r w:rsidR="0028706C" w:rsidRPr="00505AAD">
        <w:rPr>
          <w:rFonts w:ascii="Times New Roman" w:hAnsi="Times New Roman" w:cs="Times New Roman"/>
          <w:sz w:val="28"/>
          <w:szCs w:val="28"/>
        </w:rPr>
        <w:t xml:space="preserve"> У</w:t>
      </w:r>
      <w:r w:rsidRPr="00505AAD">
        <w:rPr>
          <w:rFonts w:ascii="Times New Roman" w:hAnsi="Times New Roman" w:cs="Times New Roman"/>
          <w:sz w:val="28"/>
          <w:szCs w:val="28"/>
        </w:rPr>
        <w:t xml:space="preserve">ниверситета, отвечающих установленным квалификационным требованиям, успешно прошедших предварительный отбор, обладающих необходимыми для замещения </w:t>
      </w:r>
      <w:r w:rsidR="0028706C" w:rsidRPr="00505AAD">
        <w:rPr>
          <w:rFonts w:ascii="Times New Roman" w:hAnsi="Times New Roman" w:cs="Times New Roman"/>
          <w:sz w:val="28"/>
          <w:szCs w:val="28"/>
        </w:rPr>
        <w:t xml:space="preserve">руководящих </w:t>
      </w:r>
      <w:r w:rsidRPr="00505AAD">
        <w:rPr>
          <w:rFonts w:ascii="Times New Roman" w:hAnsi="Times New Roman" w:cs="Times New Roman"/>
          <w:sz w:val="28"/>
          <w:szCs w:val="28"/>
        </w:rPr>
        <w:t xml:space="preserve">должностей, на которые объявлен конкурс, профессиональными и личностными качествами, и планируемых для участия в конкурсах (выборах) на вакантные </w:t>
      </w:r>
      <w:r w:rsidR="0028706C" w:rsidRPr="00505AAD">
        <w:rPr>
          <w:rFonts w:ascii="Times New Roman" w:hAnsi="Times New Roman" w:cs="Times New Roman"/>
          <w:sz w:val="28"/>
          <w:szCs w:val="28"/>
        </w:rPr>
        <w:t xml:space="preserve">руководящие </w:t>
      </w:r>
      <w:r w:rsidRPr="00505AAD">
        <w:rPr>
          <w:rFonts w:ascii="Times New Roman" w:hAnsi="Times New Roman" w:cs="Times New Roman"/>
          <w:sz w:val="28"/>
          <w:szCs w:val="28"/>
        </w:rPr>
        <w:t>должности</w:t>
      </w:r>
      <w:r w:rsidR="00017F5A" w:rsidRPr="00505AAD">
        <w:rPr>
          <w:rFonts w:ascii="Times New Roman" w:hAnsi="Times New Roman" w:cs="Times New Roman"/>
          <w:sz w:val="28"/>
          <w:szCs w:val="28"/>
        </w:rPr>
        <w:t>.</w:t>
      </w:r>
    </w:p>
    <w:p w14:paraId="58572A18" w14:textId="3415BCEB" w:rsidR="00017F5A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Обучающийся (</w:t>
      </w:r>
      <w:r w:rsidR="00A50831" w:rsidRPr="00505AAD">
        <w:rPr>
          <w:rFonts w:ascii="Times New Roman" w:hAnsi="Times New Roman" w:cs="Times New Roman"/>
          <w:sz w:val="28"/>
          <w:szCs w:val="28"/>
        </w:rPr>
        <w:t>ординатор</w:t>
      </w:r>
      <w:r w:rsidRPr="00505AAD">
        <w:rPr>
          <w:rFonts w:ascii="Times New Roman" w:hAnsi="Times New Roman" w:cs="Times New Roman"/>
          <w:sz w:val="28"/>
          <w:szCs w:val="28"/>
        </w:rPr>
        <w:t xml:space="preserve"> / </w:t>
      </w:r>
      <w:r w:rsidR="00A50831" w:rsidRPr="00505AAD">
        <w:rPr>
          <w:rFonts w:ascii="Times New Roman" w:hAnsi="Times New Roman" w:cs="Times New Roman"/>
          <w:sz w:val="28"/>
          <w:szCs w:val="28"/>
        </w:rPr>
        <w:t>аспирант</w:t>
      </w:r>
      <w:r w:rsidRPr="00505AAD">
        <w:rPr>
          <w:rFonts w:ascii="Times New Roman" w:hAnsi="Times New Roman" w:cs="Times New Roman"/>
          <w:sz w:val="28"/>
          <w:szCs w:val="28"/>
        </w:rPr>
        <w:t xml:space="preserve">) - физическое лицо, осваивающее образовательную программу. </w:t>
      </w:r>
    </w:p>
    <w:p w14:paraId="22F6BEC0" w14:textId="41AECADC" w:rsidR="00017F5A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Резервисты — </w:t>
      </w:r>
      <w:r w:rsidR="00A50831" w:rsidRPr="00505AAD">
        <w:rPr>
          <w:rFonts w:ascii="Times New Roman" w:hAnsi="Times New Roman" w:cs="Times New Roman"/>
          <w:sz w:val="28"/>
          <w:szCs w:val="28"/>
        </w:rPr>
        <w:t>кандидаты</w:t>
      </w:r>
      <w:r w:rsidRPr="00505AAD">
        <w:rPr>
          <w:rFonts w:ascii="Times New Roman" w:hAnsi="Times New Roman" w:cs="Times New Roman"/>
          <w:sz w:val="28"/>
          <w:szCs w:val="28"/>
        </w:rPr>
        <w:t xml:space="preserve">, включенные в список кадрового резерва. </w:t>
      </w:r>
    </w:p>
    <w:p w14:paraId="4F40AA1B" w14:textId="77777777" w:rsidR="00BC4524" w:rsidRPr="00505AAD" w:rsidRDefault="00BC4524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F2549" w14:textId="77777777" w:rsidR="00017F5A" w:rsidRPr="00505AAD" w:rsidRDefault="00AE6822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AD">
        <w:rPr>
          <w:rFonts w:ascii="Times New Roman" w:hAnsi="Times New Roman" w:cs="Times New Roman"/>
          <w:b/>
          <w:sz w:val="28"/>
          <w:szCs w:val="28"/>
        </w:rPr>
        <w:t>4 ОБЩИЕ ПОЛОЖЕНИЯ</w:t>
      </w:r>
    </w:p>
    <w:p w14:paraId="35388A80" w14:textId="77777777" w:rsidR="003A6B45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4.1 Целью создания кадрового резерва Университета является привлечение на должности профессорско-преподавательского состава (далее </w:t>
      </w:r>
      <w:r w:rsidRPr="00505AA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F32FB" w:rsidRPr="00505AAD">
        <w:rPr>
          <w:rFonts w:ascii="Times New Roman" w:hAnsi="Times New Roman" w:cs="Times New Roman"/>
          <w:sz w:val="28"/>
          <w:szCs w:val="28"/>
        </w:rPr>
        <w:t>ППС</w:t>
      </w:r>
      <w:r w:rsidRPr="00505AAD">
        <w:rPr>
          <w:rFonts w:ascii="Times New Roman" w:hAnsi="Times New Roman" w:cs="Times New Roman"/>
          <w:sz w:val="28"/>
          <w:szCs w:val="28"/>
        </w:rPr>
        <w:t>)</w:t>
      </w:r>
      <w:r w:rsidR="00A71450" w:rsidRPr="00505AAD">
        <w:rPr>
          <w:rFonts w:ascii="Times New Roman" w:hAnsi="Times New Roman" w:cs="Times New Roman"/>
          <w:sz w:val="28"/>
          <w:szCs w:val="28"/>
        </w:rPr>
        <w:t>, научных работников (далее – НР)</w:t>
      </w:r>
      <w:r w:rsidRPr="00505AAD">
        <w:rPr>
          <w:rFonts w:ascii="Times New Roman" w:hAnsi="Times New Roman" w:cs="Times New Roman"/>
          <w:sz w:val="28"/>
          <w:szCs w:val="28"/>
        </w:rPr>
        <w:t xml:space="preserve"> и административно-управленческого персонала (далее </w:t>
      </w:r>
      <w:r w:rsidR="00CA44AD" w:rsidRPr="00505AAD">
        <w:rPr>
          <w:rFonts w:ascii="Times New Roman" w:hAnsi="Times New Roman" w:cs="Times New Roman"/>
          <w:sz w:val="28"/>
          <w:szCs w:val="28"/>
        </w:rPr>
        <w:t>–</w:t>
      </w:r>
      <w:r w:rsidRPr="00505AAD">
        <w:rPr>
          <w:rFonts w:ascii="Times New Roman" w:hAnsi="Times New Roman" w:cs="Times New Roman"/>
          <w:sz w:val="28"/>
          <w:szCs w:val="28"/>
        </w:rPr>
        <w:t xml:space="preserve"> АУП) специалистов, способных организовать образовательную, научную и управленческую деятельность </w:t>
      </w:r>
      <w:r w:rsidR="00A71450" w:rsidRPr="00505AAD">
        <w:rPr>
          <w:rFonts w:ascii="Times New Roman" w:hAnsi="Times New Roman" w:cs="Times New Roman"/>
          <w:sz w:val="28"/>
          <w:szCs w:val="28"/>
        </w:rPr>
        <w:t>У</w:t>
      </w:r>
      <w:r w:rsidRPr="00505AAD">
        <w:rPr>
          <w:rFonts w:ascii="Times New Roman" w:hAnsi="Times New Roman" w:cs="Times New Roman"/>
          <w:sz w:val="28"/>
          <w:szCs w:val="28"/>
        </w:rPr>
        <w:t xml:space="preserve">ниверситета на высоком уровне и внести вклад в реализацию программы развития </w:t>
      </w:r>
      <w:r w:rsidR="002F55A1" w:rsidRPr="00505AAD">
        <w:rPr>
          <w:rFonts w:ascii="Times New Roman" w:hAnsi="Times New Roman" w:cs="Times New Roman"/>
          <w:sz w:val="28"/>
          <w:szCs w:val="28"/>
        </w:rPr>
        <w:t>Университет</w:t>
      </w:r>
      <w:r w:rsidR="00561986" w:rsidRPr="00505AAD">
        <w:rPr>
          <w:rFonts w:ascii="Times New Roman" w:hAnsi="Times New Roman" w:cs="Times New Roman"/>
          <w:sz w:val="28"/>
          <w:szCs w:val="28"/>
        </w:rPr>
        <w:t>а</w:t>
      </w:r>
      <w:r w:rsidRPr="00505A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26168F" w14:textId="77777777" w:rsidR="003A6B45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4.2 Задачи формирования кадрового резерва: </w:t>
      </w:r>
    </w:p>
    <w:p w14:paraId="313C3F6C" w14:textId="77777777" w:rsidR="003A6B45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выявление перспективных молодых ученых, преподавателей и административных работников для планирования их карьерного развития в Университете; </w:t>
      </w:r>
    </w:p>
    <w:p w14:paraId="6F59D30B" w14:textId="77777777" w:rsidR="003A6B45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обеспечение условий поддержки профессионального развития и карьерного роста научно-педагогических и административных работников; </w:t>
      </w:r>
    </w:p>
    <w:p w14:paraId="640251C4" w14:textId="77777777" w:rsidR="003A6B45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проведение эффективной подготовки для дальнейшего выдвижения на вышестоящие должности работников, зачисленных в кадровый резерв; </w:t>
      </w:r>
    </w:p>
    <w:p w14:paraId="4807C74F" w14:textId="77777777" w:rsidR="003A6B45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формирование высокоэффективного пула управленцев; </w:t>
      </w:r>
    </w:p>
    <w:p w14:paraId="6D760C3F" w14:textId="77777777" w:rsidR="003A6B45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повышение уровня мотивации работников к профессиональному росту; </w:t>
      </w:r>
    </w:p>
    <w:p w14:paraId="64C0B1F7" w14:textId="77777777" w:rsidR="003A6B45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создание необходимых условий для вовлечения работников в образовательную, научно-исследовательскую и другие виды деятельности Университета; </w:t>
      </w:r>
    </w:p>
    <w:p w14:paraId="4F782BEB" w14:textId="77777777" w:rsidR="003A6B45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совершенствование кадровой политики Университета. </w:t>
      </w:r>
    </w:p>
    <w:p w14:paraId="5039B262" w14:textId="77777777" w:rsidR="003A6B45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4.3 Формирование кадрового резерва осуществляется на основе следующих принципов: </w:t>
      </w:r>
    </w:p>
    <w:p w14:paraId="507D358A" w14:textId="77777777" w:rsidR="003A6B45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соблюдение законодательства, Устава </w:t>
      </w:r>
      <w:r w:rsidR="001055B2" w:rsidRPr="00505AAD">
        <w:rPr>
          <w:rFonts w:ascii="Times New Roman" w:hAnsi="Times New Roman" w:cs="Times New Roman"/>
          <w:sz w:val="28"/>
          <w:szCs w:val="28"/>
        </w:rPr>
        <w:t>Университета</w:t>
      </w:r>
      <w:r w:rsidRPr="00505AAD">
        <w:rPr>
          <w:rFonts w:ascii="Times New Roman" w:hAnsi="Times New Roman" w:cs="Times New Roman"/>
          <w:sz w:val="28"/>
          <w:szCs w:val="28"/>
        </w:rPr>
        <w:t xml:space="preserve">, выполнение решений Ученого совета </w:t>
      </w:r>
      <w:r w:rsidR="001055B2" w:rsidRPr="00505AAD">
        <w:rPr>
          <w:rFonts w:ascii="Times New Roman" w:hAnsi="Times New Roman" w:cs="Times New Roman"/>
          <w:sz w:val="28"/>
          <w:szCs w:val="28"/>
        </w:rPr>
        <w:t>Университета</w:t>
      </w:r>
      <w:r w:rsidRPr="00505AAD">
        <w:rPr>
          <w:rFonts w:ascii="Times New Roman" w:hAnsi="Times New Roman" w:cs="Times New Roman"/>
          <w:sz w:val="28"/>
          <w:szCs w:val="28"/>
        </w:rPr>
        <w:t xml:space="preserve">, приказов и распоряжений ректора </w:t>
      </w:r>
      <w:r w:rsidR="001055B2" w:rsidRPr="00505AAD">
        <w:rPr>
          <w:rFonts w:ascii="Times New Roman" w:hAnsi="Times New Roman" w:cs="Times New Roman"/>
          <w:sz w:val="28"/>
          <w:szCs w:val="28"/>
        </w:rPr>
        <w:t>Университета</w:t>
      </w:r>
      <w:r w:rsidRPr="00505AAD">
        <w:rPr>
          <w:rFonts w:ascii="Times New Roman" w:hAnsi="Times New Roman" w:cs="Times New Roman"/>
          <w:sz w:val="28"/>
          <w:szCs w:val="28"/>
        </w:rPr>
        <w:t>;</w:t>
      </w:r>
    </w:p>
    <w:p w14:paraId="6E7BC419" w14:textId="77777777" w:rsidR="003A6B45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добровольность участия в кадровом резерве; </w:t>
      </w:r>
    </w:p>
    <w:p w14:paraId="1D1EF28A" w14:textId="77777777" w:rsidR="003A6B45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учет текущей и перспективной потребности в научно-педагогических и управленческих кадрах в соответствии с программой развития </w:t>
      </w:r>
      <w:r w:rsidR="001055B2" w:rsidRPr="00505AAD">
        <w:rPr>
          <w:rFonts w:ascii="Times New Roman" w:hAnsi="Times New Roman" w:cs="Times New Roman"/>
          <w:sz w:val="28"/>
          <w:szCs w:val="28"/>
        </w:rPr>
        <w:t>Университета</w:t>
      </w:r>
      <w:r w:rsidRPr="00505AAD">
        <w:rPr>
          <w:rFonts w:ascii="Times New Roman" w:hAnsi="Times New Roman" w:cs="Times New Roman"/>
          <w:sz w:val="28"/>
          <w:szCs w:val="28"/>
        </w:rPr>
        <w:t>;</w:t>
      </w:r>
    </w:p>
    <w:p w14:paraId="474B4A8F" w14:textId="77777777" w:rsidR="004B7120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открытость и доступность информации о формировании кадрового резерва, о мероприятиях, проводимых в рамках его работы; </w:t>
      </w:r>
    </w:p>
    <w:p w14:paraId="2E783328" w14:textId="77777777" w:rsidR="004B7120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конкурсный характер процедуры формирования кадрового резерва, объективность при подборе и включении кандидатов в кадровый резерв; </w:t>
      </w:r>
    </w:p>
    <w:p w14:paraId="544F4BE3" w14:textId="77777777" w:rsidR="00676A9E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перспектива должностного роста работников, включенных в кадровый резерв. </w:t>
      </w:r>
    </w:p>
    <w:p w14:paraId="011F32D0" w14:textId="41F2D17B" w:rsidR="00676A9E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4.4 Работу с кадровым резервом Университета координирует Комиссия п</w:t>
      </w:r>
      <w:r w:rsidR="00676A9E" w:rsidRPr="00505AAD">
        <w:rPr>
          <w:rFonts w:ascii="Times New Roman" w:hAnsi="Times New Roman" w:cs="Times New Roman"/>
          <w:sz w:val="28"/>
          <w:szCs w:val="28"/>
        </w:rPr>
        <w:t xml:space="preserve">о </w:t>
      </w:r>
      <w:r w:rsidRPr="00505AAD">
        <w:rPr>
          <w:rFonts w:ascii="Times New Roman" w:hAnsi="Times New Roman" w:cs="Times New Roman"/>
          <w:sz w:val="28"/>
          <w:szCs w:val="28"/>
        </w:rPr>
        <w:t xml:space="preserve">кадровому резерву (далее </w:t>
      </w:r>
      <w:r w:rsidR="00211EEA" w:rsidRPr="00505AAD">
        <w:rPr>
          <w:rFonts w:ascii="Times New Roman" w:hAnsi="Times New Roman" w:cs="Times New Roman"/>
          <w:sz w:val="28"/>
          <w:szCs w:val="28"/>
        </w:rPr>
        <w:t>–</w:t>
      </w:r>
      <w:r w:rsidRPr="00505AAD">
        <w:rPr>
          <w:rFonts w:ascii="Times New Roman" w:hAnsi="Times New Roman" w:cs="Times New Roman"/>
          <w:sz w:val="28"/>
          <w:szCs w:val="28"/>
        </w:rPr>
        <w:t xml:space="preserve"> Комиссия). </w:t>
      </w:r>
    </w:p>
    <w:p w14:paraId="2C85B3D2" w14:textId="77777777" w:rsidR="00D37CFF" w:rsidRPr="00505AAD" w:rsidRDefault="00D37CFF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04C6E" w14:textId="77777777" w:rsidR="00676A9E" w:rsidRPr="00505AAD" w:rsidRDefault="00AE6822" w:rsidP="007008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AD">
        <w:rPr>
          <w:rFonts w:ascii="Times New Roman" w:hAnsi="Times New Roman" w:cs="Times New Roman"/>
          <w:b/>
          <w:sz w:val="28"/>
          <w:szCs w:val="28"/>
        </w:rPr>
        <w:t>5 СТРУКТУРА КАДРОВОГО РЕЗЕРВА И КРИТЕРИИ ОТБОРА</w:t>
      </w:r>
    </w:p>
    <w:p w14:paraId="4390DE95" w14:textId="77777777" w:rsidR="001E3817" w:rsidRPr="00505AAD" w:rsidRDefault="001E3817" w:rsidP="007008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7B7C852" w14:textId="77777777" w:rsidR="00B5542B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5.1 Кадровый резерв формируется по следующим группам: </w:t>
      </w:r>
    </w:p>
    <w:p w14:paraId="508CA6D6" w14:textId="77777777" w:rsidR="00B5542B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1) группа «Управленческий резерв»: </w:t>
      </w:r>
    </w:p>
    <w:p w14:paraId="3EE950A9" w14:textId="1482286A" w:rsidR="00B5542B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для замещения должностей руководителей, относящихся к административно-управленческому персоналу </w:t>
      </w:r>
      <w:r w:rsidR="00211EEA" w:rsidRPr="00505AAD">
        <w:rPr>
          <w:rFonts w:ascii="Times New Roman" w:hAnsi="Times New Roman" w:cs="Times New Roman"/>
          <w:sz w:val="28"/>
          <w:szCs w:val="28"/>
        </w:rPr>
        <w:t>–</w:t>
      </w:r>
      <w:r w:rsidRPr="00505AAD">
        <w:rPr>
          <w:rFonts w:ascii="Times New Roman" w:hAnsi="Times New Roman" w:cs="Times New Roman"/>
          <w:sz w:val="28"/>
          <w:szCs w:val="28"/>
        </w:rPr>
        <w:t xml:space="preserve"> проректора, руководители </w:t>
      </w:r>
      <w:r w:rsidRPr="00505AAD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структурных подразделений, заместители руководителя структурного подразделения; </w:t>
      </w:r>
    </w:p>
    <w:p w14:paraId="17C832F9" w14:textId="405FF0B2" w:rsidR="00B5542B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- для замещения должностей профессорско-преподавательского состава</w:t>
      </w:r>
      <w:r w:rsidR="00CF61C7" w:rsidRPr="00505AAD">
        <w:rPr>
          <w:rFonts w:ascii="Times New Roman" w:hAnsi="Times New Roman" w:cs="Times New Roman"/>
          <w:sz w:val="28"/>
          <w:szCs w:val="28"/>
        </w:rPr>
        <w:t>:</w:t>
      </w:r>
      <w:r w:rsidRPr="00505AAD">
        <w:rPr>
          <w:rFonts w:ascii="Times New Roman" w:hAnsi="Times New Roman" w:cs="Times New Roman"/>
          <w:sz w:val="28"/>
          <w:szCs w:val="28"/>
        </w:rPr>
        <w:t xml:space="preserve"> деканы факультетов, заведующие кафедрами</w:t>
      </w:r>
      <w:r w:rsidR="00637666" w:rsidRPr="00505AAD">
        <w:rPr>
          <w:rFonts w:ascii="Times New Roman" w:hAnsi="Times New Roman" w:cs="Times New Roman"/>
          <w:sz w:val="28"/>
          <w:szCs w:val="28"/>
        </w:rPr>
        <w:t>, заведующи</w:t>
      </w:r>
      <w:r w:rsidR="00211EEA" w:rsidRPr="00505AAD">
        <w:rPr>
          <w:rFonts w:ascii="Times New Roman" w:hAnsi="Times New Roman" w:cs="Times New Roman"/>
          <w:sz w:val="28"/>
          <w:szCs w:val="28"/>
        </w:rPr>
        <w:t>е</w:t>
      </w:r>
      <w:r w:rsidR="00637666" w:rsidRPr="00505AAD">
        <w:rPr>
          <w:rFonts w:ascii="Times New Roman" w:hAnsi="Times New Roman" w:cs="Times New Roman"/>
          <w:sz w:val="28"/>
          <w:szCs w:val="28"/>
        </w:rPr>
        <w:t xml:space="preserve"> лабораториями</w:t>
      </w:r>
      <w:r w:rsidRPr="00505AA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6582A2F" w14:textId="77777777" w:rsidR="00B5542B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2) группа «Перспективный резерв»: </w:t>
      </w:r>
    </w:p>
    <w:p w14:paraId="2F5741F7" w14:textId="77777777" w:rsidR="00B5542B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для замещения должностей </w:t>
      </w:r>
      <w:r w:rsidR="00B5542B" w:rsidRPr="00505AAD">
        <w:rPr>
          <w:rFonts w:ascii="Times New Roman" w:hAnsi="Times New Roman" w:cs="Times New Roman"/>
          <w:sz w:val="28"/>
          <w:szCs w:val="28"/>
        </w:rPr>
        <w:t>ППС</w:t>
      </w:r>
      <w:r w:rsidRPr="00505AAD">
        <w:rPr>
          <w:rFonts w:ascii="Times New Roman" w:hAnsi="Times New Roman" w:cs="Times New Roman"/>
          <w:sz w:val="28"/>
          <w:szCs w:val="28"/>
        </w:rPr>
        <w:t xml:space="preserve">, </w:t>
      </w:r>
      <w:r w:rsidR="00637666" w:rsidRPr="00505AAD">
        <w:rPr>
          <w:rFonts w:ascii="Times New Roman" w:hAnsi="Times New Roman" w:cs="Times New Roman"/>
          <w:sz w:val="28"/>
          <w:szCs w:val="28"/>
        </w:rPr>
        <w:t xml:space="preserve">НР </w:t>
      </w:r>
      <w:r w:rsidRPr="00505AAD">
        <w:rPr>
          <w:rFonts w:ascii="Times New Roman" w:hAnsi="Times New Roman" w:cs="Times New Roman"/>
          <w:sz w:val="28"/>
          <w:szCs w:val="28"/>
        </w:rPr>
        <w:t xml:space="preserve">за исключением должностей деканов </w:t>
      </w:r>
      <w:r w:rsidR="00CF61C7" w:rsidRPr="00505AAD">
        <w:rPr>
          <w:rFonts w:ascii="Times New Roman" w:hAnsi="Times New Roman" w:cs="Times New Roman"/>
          <w:sz w:val="28"/>
          <w:szCs w:val="28"/>
        </w:rPr>
        <w:t xml:space="preserve">факультетов </w:t>
      </w:r>
      <w:r w:rsidRPr="00505AAD">
        <w:rPr>
          <w:rFonts w:ascii="Times New Roman" w:hAnsi="Times New Roman" w:cs="Times New Roman"/>
          <w:sz w:val="28"/>
          <w:szCs w:val="28"/>
        </w:rPr>
        <w:t>и заведующих кафедрами</w:t>
      </w:r>
      <w:r w:rsidR="00637666" w:rsidRPr="00505AAD">
        <w:rPr>
          <w:rFonts w:ascii="Times New Roman" w:hAnsi="Times New Roman" w:cs="Times New Roman"/>
          <w:sz w:val="28"/>
          <w:szCs w:val="28"/>
        </w:rPr>
        <w:t>, заведующих лабораториями</w:t>
      </w:r>
      <w:r w:rsidRPr="00505A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8A61FE" w14:textId="77777777" w:rsidR="00B5542B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5.2 Кандидаты группы «Управленческий резерв» должны отвечать следующим требованиям: </w:t>
      </w:r>
    </w:p>
    <w:p w14:paraId="74DE2F20" w14:textId="5C7E807B" w:rsidR="00B5542B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возраст до 45 лет (включительно) на момент предоставления документов в Комиссию; </w:t>
      </w:r>
    </w:p>
    <w:p w14:paraId="0AC2E75F" w14:textId="77777777" w:rsidR="00B5542B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стаж работы в Университете не менее 1 года; </w:t>
      </w:r>
    </w:p>
    <w:p w14:paraId="7232EE04" w14:textId="023E3C3B" w:rsidR="00B5542B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- соответствие квалификационным требованиям к должностям (несоответствие квалификационным требованиям не является основанием для отказа приема документов) или профессиональным стандартам для должности, а также облада</w:t>
      </w:r>
      <w:r w:rsidR="002E7A9F" w:rsidRPr="00505AAD">
        <w:rPr>
          <w:rFonts w:ascii="Times New Roman" w:hAnsi="Times New Roman" w:cs="Times New Roman"/>
          <w:sz w:val="28"/>
          <w:szCs w:val="28"/>
        </w:rPr>
        <w:t>ние</w:t>
      </w:r>
      <w:r w:rsidRPr="00505AAD">
        <w:rPr>
          <w:rFonts w:ascii="Times New Roman" w:hAnsi="Times New Roman" w:cs="Times New Roman"/>
          <w:sz w:val="28"/>
          <w:szCs w:val="28"/>
        </w:rPr>
        <w:t xml:space="preserve"> необходимыми профессиональными, личностными и деловыми качествами; </w:t>
      </w:r>
    </w:p>
    <w:p w14:paraId="26E20CBC" w14:textId="303B0AC7" w:rsidR="00B5542B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- опыт результативной работы на должностях ППС,</w:t>
      </w:r>
      <w:r w:rsidR="004D0CD5" w:rsidRPr="00505AAD">
        <w:rPr>
          <w:rFonts w:ascii="Times New Roman" w:hAnsi="Times New Roman" w:cs="Times New Roman"/>
          <w:sz w:val="28"/>
          <w:szCs w:val="28"/>
        </w:rPr>
        <w:t xml:space="preserve"> НР, </w:t>
      </w:r>
      <w:r w:rsidRPr="00505AAD">
        <w:rPr>
          <w:rFonts w:ascii="Times New Roman" w:hAnsi="Times New Roman" w:cs="Times New Roman"/>
          <w:sz w:val="28"/>
          <w:szCs w:val="28"/>
        </w:rPr>
        <w:t>АУП, оцениваемый по выполнению количественных показателей результативности труда</w:t>
      </w:r>
      <w:r w:rsidR="00D7187B" w:rsidRPr="00505AAD">
        <w:rPr>
          <w:rFonts w:ascii="Times New Roman" w:hAnsi="Times New Roman" w:cs="Times New Roman"/>
          <w:sz w:val="28"/>
          <w:szCs w:val="28"/>
        </w:rPr>
        <w:t>, для внешних кандидатов рекомендации с места работы</w:t>
      </w:r>
      <w:r w:rsidRPr="00505A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0F56BF" w14:textId="77777777" w:rsidR="00B5542B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5.3 Кандидаты группы «Перспективный резерв» должны отвечать следующим требованиям: </w:t>
      </w:r>
    </w:p>
    <w:p w14:paraId="6C7FBE0B" w14:textId="77777777" w:rsidR="00B5542B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- возраст до 3</w:t>
      </w:r>
      <w:r w:rsidR="004D24E3" w:rsidRPr="00505AAD">
        <w:rPr>
          <w:rFonts w:ascii="Times New Roman" w:hAnsi="Times New Roman" w:cs="Times New Roman"/>
          <w:sz w:val="28"/>
          <w:szCs w:val="28"/>
        </w:rPr>
        <w:t>5</w:t>
      </w:r>
      <w:r w:rsidRPr="00505AAD">
        <w:rPr>
          <w:rFonts w:ascii="Times New Roman" w:hAnsi="Times New Roman" w:cs="Times New Roman"/>
          <w:sz w:val="28"/>
          <w:szCs w:val="28"/>
        </w:rPr>
        <w:t xml:space="preserve"> лет (включительно) на момент предоставления документов в Комиссию по кадровому резерву </w:t>
      </w:r>
      <w:r w:rsidR="002F55A1" w:rsidRPr="00505AAD">
        <w:rPr>
          <w:rFonts w:ascii="Times New Roman" w:hAnsi="Times New Roman" w:cs="Times New Roman"/>
          <w:sz w:val="28"/>
          <w:szCs w:val="28"/>
        </w:rPr>
        <w:t>Университет</w:t>
      </w:r>
      <w:r w:rsidR="004D0CD5" w:rsidRPr="00505AAD">
        <w:rPr>
          <w:rFonts w:ascii="Times New Roman" w:hAnsi="Times New Roman" w:cs="Times New Roman"/>
          <w:sz w:val="28"/>
          <w:szCs w:val="28"/>
        </w:rPr>
        <w:t>а</w:t>
      </w:r>
      <w:r w:rsidRPr="00505AA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BAA91F8" w14:textId="40FD5C16" w:rsidR="00B5542B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успешное выполнение индивидуального учебного плана (для </w:t>
      </w:r>
      <w:r w:rsidR="00A50831" w:rsidRPr="00505AAD">
        <w:rPr>
          <w:rFonts w:ascii="Times New Roman" w:hAnsi="Times New Roman" w:cs="Times New Roman"/>
          <w:sz w:val="28"/>
          <w:szCs w:val="28"/>
        </w:rPr>
        <w:t>ординаторов/</w:t>
      </w:r>
      <w:r w:rsidRPr="00505AAD">
        <w:rPr>
          <w:rFonts w:ascii="Times New Roman" w:hAnsi="Times New Roman" w:cs="Times New Roman"/>
          <w:sz w:val="28"/>
          <w:szCs w:val="28"/>
        </w:rPr>
        <w:t xml:space="preserve">аспирантов); </w:t>
      </w:r>
    </w:p>
    <w:p w14:paraId="59AEDF89" w14:textId="7B912701" w:rsidR="00381B81" w:rsidRPr="00505AAD" w:rsidRDefault="00AE68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участие в исследовательской работе: наличие публикаций ВАК, Web of Science, Scopus, участие в конференциях, победа в конкурсах научных работ, </w:t>
      </w:r>
      <w:r w:rsidR="00D43FFC" w:rsidRPr="00505AAD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DB054C" w:rsidRPr="00505AAD">
        <w:rPr>
          <w:rFonts w:ascii="Times New Roman" w:hAnsi="Times New Roman" w:cs="Times New Roman"/>
          <w:sz w:val="28"/>
          <w:szCs w:val="28"/>
        </w:rPr>
        <w:t>р</w:t>
      </w:r>
      <w:r w:rsidR="00D43FFC" w:rsidRPr="00505AAD">
        <w:rPr>
          <w:rFonts w:ascii="Times New Roman" w:hAnsi="Times New Roman" w:cs="Times New Roman"/>
          <w:sz w:val="28"/>
          <w:szCs w:val="28"/>
        </w:rPr>
        <w:t xml:space="preserve">оссийских и зарубежных патентов (положительных решений о выдаче), свидетельств на полезную модель, свидетельств на изобретение, наличие </w:t>
      </w:r>
      <w:r w:rsidR="00811FCC" w:rsidRPr="00505AAD">
        <w:rPr>
          <w:rFonts w:ascii="Times New Roman" w:hAnsi="Times New Roman" w:cs="Times New Roman"/>
          <w:sz w:val="28"/>
          <w:szCs w:val="28"/>
        </w:rPr>
        <w:t>задела</w:t>
      </w:r>
      <w:r w:rsidR="00D43FFC" w:rsidRPr="00505AAD">
        <w:rPr>
          <w:rFonts w:ascii="Times New Roman" w:hAnsi="Times New Roman" w:cs="Times New Roman"/>
          <w:sz w:val="28"/>
          <w:szCs w:val="28"/>
        </w:rPr>
        <w:t xml:space="preserve"> по диссертации на соискание ученой степени кандидата наук (для аспирантов); </w:t>
      </w:r>
    </w:p>
    <w:p w14:paraId="24C28222" w14:textId="52C2943A" w:rsidR="00381B81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наличие опыта преподавательской работы (для </w:t>
      </w:r>
      <w:r w:rsidR="00A50831" w:rsidRPr="00505AAD">
        <w:rPr>
          <w:rFonts w:ascii="Times New Roman" w:hAnsi="Times New Roman" w:cs="Times New Roman"/>
          <w:sz w:val="28"/>
          <w:szCs w:val="28"/>
        </w:rPr>
        <w:t>ординаторов/</w:t>
      </w:r>
      <w:r w:rsidRPr="00505AAD">
        <w:rPr>
          <w:rFonts w:ascii="Times New Roman" w:hAnsi="Times New Roman" w:cs="Times New Roman"/>
          <w:sz w:val="28"/>
          <w:szCs w:val="28"/>
        </w:rPr>
        <w:t xml:space="preserve">аспирантов рекомендательный характер); </w:t>
      </w:r>
    </w:p>
    <w:p w14:paraId="55071363" w14:textId="77777777" w:rsidR="00381B81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рекомендация научного руководителя (для магистрантов и аспирантов). </w:t>
      </w:r>
    </w:p>
    <w:p w14:paraId="0B7FB048" w14:textId="77777777" w:rsidR="001E3817" w:rsidRPr="00505AAD" w:rsidRDefault="001E3817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A828A" w14:textId="77777777" w:rsidR="00381B81" w:rsidRPr="00505AAD" w:rsidRDefault="00D43FFC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AD">
        <w:rPr>
          <w:rFonts w:ascii="Times New Roman" w:hAnsi="Times New Roman" w:cs="Times New Roman"/>
          <w:b/>
          <w:sz w:val="28"/>
          <w:szCs w:val="28"/>
        </w:rPr>
        <w:t>6 ПОРЯДОК ФОРМИРОВАНИЯ КАДРОВОГО РЕЗЕРВА</w:t>
      </w:r>
    </w:p>
    <w:p w14:paraId="12A0A291" w14:textId="77777777" w:rsidR="00B05093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6.1 Начало процесса формирования состава кадрового резерва (сроки приема, рассмотрения документов и зачисления в кадровый резерв) объявляется приказом ректора </w:t>
      </w:r>
      <w:r w:rsidR="00B05093" w:rsidRPr="00505AAD">
        <w:rPr>
          <w:rFonts w:ascii="Times New Roman" w:hAnsi="Times New Roman" w:cs="Times New Roman"/>
          <w:sz w:val="28"/>
          <w:szCs w:val="28"/>
        </w:rPr>
        <w:t>Университета</w:t>
      </w:r>
      <w:r w:rsidRPr="00505AAD">
        <w:rPr>
          <w:rFonts w:ascii="Times New Roman" w:hAnsi="Times New Roman" w:cs="Times New Roman"/>
          <w:sz w:val="28"/>
          <w:szCs w:val="28"/>
        </w:rPr>
        <w:t xml:space="preserve"> (проект приказа готовит Управление кадров). </w:t>
      </w:r>
    </w:p>
    <w:p w14:paraId="37895856" w14:textId="7B5F25A0" w:rsidR="00801200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lastRenderedPageBreak/>
        <w:t xml:space="preserve">6.2 Кандидаты на включение в кадровый резерв выдвигаются структурными подразделениями </w:t>
      </w:r>
      <w:r w:rsidR="005B1A9B" w:rsidRPr="00505AAD">
        <w:rPr>
          <w:rFonts w:ascii="Times New Roman" w:hAnsi="Times New Roman" w:cs="Times New Roman"/>
          <w:sz w:val="28"/>
          <w:szCs w:val="28"/>
        </w:rPr>
        <w:t>У</w:t>
      </w:r>
      <w:r w:rsidRPr="00505AAD">
        <w:rPr>
          <w:rFonts w:ascii="Times New Roman" w:hAnsi="Times New Roman" w:cs="Times New Roman"/>
          <w:sz w:val="28"/>
          <w:szCs w:val="28"/>
        </w:rPr>
        <w:t xml:space="preserve">ниверситета, ректоратом </w:t>
      </w:r>
      <w:r w:rsidR="00801200" w:rsidRPr="00505AAD">
        <w:rPr>
          <w:rFonts w:ascii="Times New Roman" w:hAnsi="Times New Roman" w:cs="Times New Roman"/>
          <w:sz w:val="28"/>
          <w:szCs w:val="28"/>
        </w:rPr>
        <w:t>Университета</w:t>
      </w:r>
      <w:r w:rsidRPr="00505AAD">
        <w:rPr>
          <w:rFonts w:ascii="Times New Roman" w:hAnsi="Times New Roman" w:cs="Times New Roman"/>
          <w:sz w:val="28"/>
          <w:szCs w:val="28"/>
        </w:rPr>
        <w:t xml:space="preserve">, а также возможно самовыдвижение кандидатов. </w:t>
      </w:r>
    </w:p>
    <w:p w14:paraId="2B0EB5E8" w14:textId="0448E1D5" w:rsidR="007B184D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6.3 В </w:t>
      </w:r>
      <w:r w:rsidR="003331EB" w:rsidRPr="00505AAD">
        <w:rPr>
          <w:rFonts w:ascii="Times New Roman" w:hAnsi="Times New Roman" w:cs="Times New Roman"/>
          <w:sz w:val="28"/>
          <w:szCs w:val="28"/>
        </w:rPr>
        <w:t>у</w:t>
      </w:r>
      <w:r w:rsidRPr="00505AAD">
        <w:rPr>
          <w:rFonts w:ascii="Times New Roman" w:hAnsi="Times New Roman" w:cs="Times New Roman"/>
          <w:sz w:val="28"/>
          <w:szCs w:val="28"/>
        </w:rPr>
        <w:t xml:space="preserve">правление кадров в бумажном виде (по адресу: </w:t>
      </w:r>
      <w:r w:rsidR="00801200" w:rsidRPr="00505AAD">
        <w:rPr>
          <w:rFonts w:ascii="Times New Roman" w:hAnsi="Times New Roman" w:cs="Times New Roman"/>
          <w:sz w:val="28"/>
          <w:szCs w:val="28"/>
        </w:rPr>
        <w:t>350063</w:t>
      </w:r>
      <w:r w:rsidRPr="00505AAD">
        <w:rPr>
          <w:rFonts w:ascii="Times New Roman" w:hAnsi="Times New Roman" w:cs="Times New Roman"/>
          <w:sz w:val="28"/>
          <w:szCs w:val="28"/>
        </w:rPr>
        <w:t xml:space="preserve">, </w:t>
      </w:r>
      <w:r w:rsidR="00801200" w:rsidRPr="00505AAD">
        <w:rPr>
          <w:rFonts w:ascii="Times New Roman" w:hAnsi="Times New Roman" w:cs="Times New Roman"/>
          <w:sz w:val="28"/>
          <w:szCs w:val="28"/>
        </w:rPr>
        <w:t>Краснодарский край</w:t>
      </w:r>
      <w:r w:rsidRPr="00505AAD">
        <w:rPr>
          <w:rFonts w:ascii="Times New Roman" w:hAnsi="Times New Roman" w:cs="Times New Roman"/>
          <w:sz w:val="28"/>
          <w:szCs w:val="28"/>
        </w:rPr>
        <w:t xml:space="preserve">, г. </w:t>
      </w:r>
      <w:r w:rsidR="007B184D" w:rsidRPr="00505AAD">
        <w:rPr>
          <w:rFonts w:ascii="Times New Roman" w:hAnsi="Times New Roman" w:cs="Times New Roman"/>
          <w:sz w:val="28"/>
          <w:szCs w:val="28"/>
        </w:rPr>
        <w:t>Красн</w:t>
      </w:r>
      <w:r w:rsidR="00801200" w:rsidRPr="00505AAD">
        <w:rPr>
          <w:rFonts w:ascii="Times New Roman" w:hAnsi="Times New Roman" w:cs="Times New Roman"/>
          <w:sz w:val="28"/>
          <w:szCs w:val="28"/>
        </w:rPr>
        <w:t>одар</w:t>
      </w:r>
      <w:r w:rsidRPr="00505AAD">
        <w:rPr>
          <w:rFonts w:ascii="Times New Roman" w:hAnsi="Times New Roman" w:cs="Times New Roman"/>
          <w:sz w:val="28"/>
          <w:szCs w:val="28"/>
        </w:rPr>
        <w:t xml:space="preserve">, ул. </w:t>
      </w:r>
      <w:r w:rsidR="005B1A9B" w:rsidRPr="00505AAD">
        <w:rPr>
          <w:rFonts w:ascii="Times New Roman" w:hAnsi="Times New Roman" w:cs="Times New Roman"/>
          <w:sz w:val="28"/>
          <w:szCs w:val="28"/>
        </w:rPr>
        <w:t xml:space="preserve">им. </w:t>
      </w:r>
      <w:r w:rsidR="00801200" w:rsidRPr="00505AAD">
        <w:rPr>
          <w:rFonts w:ascii="Times New Roman" w:hAnsi="Times New Roman" w:cs="Times New Roman"/>
          <w:sz w:val="28"/>
          <w:szCs w:val="28"/>
        </w:rPr>
        <w:t>Митрофана Седина, 4</w:t>
      </w:r>
      <w:r w:rsidRPr="00505AAD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801200" w:rsidRPr="00505AAD">
        <w:rPr>
          <w:rFonts w:ascii="Times New Roman" w:hAnsi="Times New Roman" w:cs="Times New Roman"/>
          <w:sz w:val="28"/>
          <w:szCs w:val="28"/>
        </w:rPr>
        <w:t>106 с 08</w:t>
      </w:r>
      <w:r w:rsidR="00801200" w:rsidRPr="00505AA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30</w:t>
      </w:r>
      <w:r w:rsidRPr="00505AAD">
        <w:rPr>
          <w:rFonts w:ascii="Times New Roman" w:hAnsi="Times New Roman" w:cs="Times New Roman"/>
          <w:sz w:val="28"/>
          <w:szCs w:val="28"/>
        </w:rPr>
        <w:t xml:space="preserve"> до 17</w:t>
      </w:r>
      <w:r w:rsidRPr="00505AA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Pr="00505AAD">
        <w:rPr>
          <w:rFonts w:ascii="Times New Roman" w:hAnsi="Times New Roman" w:cs="Times New Roman"/>
          <w:sz w:val="28"/>
          <w:szCs w:val="28"/>
        </w:rPr>
        <w:t xml:space="preserve">, </w:t>
      </w:r>
      <w:r w:rsidR="00822D5D" w:rsidRPr="00505AAD">
        <w:rPr>
          <w:rFonts w:ascii="Times New Roman" w:hAnsi="Times New Roman" w:cs="Times New Roman"/>
          <w:sz w:val="28"/>
          <w:szCs w:val="28"/>
        </w:rPr>
        <w:t>пятница с 08</w:t>
      </w:r>
      <w:r w:rsidR="00822D5D" w:rsidRPr="00505AA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30</w:t>
      </w:r>
      <w:r w:rsidR="00822D5D" w:rsidRPr="00505AAD">
        <w:rPr>
          <w:rFonts w:ascii="Times New Roman" w:hAnsi="Times New Roman" w:cs="Times New Roman"/>
          <w:sz w:val="28"/>
          <w:szCs w:val="28"/>
        </w:rPr>
        <w:t xml:space="preserve"> до 16</w:t>
      </w:r>
      <w:r w:rsidR="00822D5D" w:rsidRPr="00505AA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822D5D" w:rsidRPr="00505AAD">
        <w:rPr>
          <w:rFonts w:ascii="Times New Roman" w:hAnsi="Times New Roman" w:cs="Times New Roman"/>
          <w:sz w:val="28"/>
          <w:szCs w:val="28"/>
        </w:rPr>
        <w:t>, о</w:t>
      </w:r>
      <w:r w:rsidRPr="00505AAD">
        <w:rPr>
          <w:rFonts w:ascii="Times New Roman" w:hAnsi="Times New Roman" w:cs="Times New Roman"/>
          <w:sz w:val="28"/>
          <w:szCs w:val="28"/>
        </w:rPr>
        <w:t>бед с 12</w:t>
      </w:r>
      <w:r w:rsidR="00801200" w:rsidRPr="00505AA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</w:t>
      </w:r>
      <w:r w:rsidRPr="00505AA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Pr="00505AAD">
        <w:rPr>
          <w:rFonts w:ascii="Times New Roman" w:hAnsi="Times New Roman" w:cs="Times New Roman"/>
          <w:sz w:val="28"/>
          <w:szCs w:val="28"/>
        </w:rPr>
        <w:t xml:space="preserve"> до 13</w:t>
      </w:r>
      <w:r w:rsidRPr="00505AA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Pr="00505AAD">
        <w:rPr>
          <w:rFonts w:ascii="Times New Roman" w:hAnsi="Times New Roman" w:cs="Times New Roman"/>
          <w:sz w:val="28"/>
          <w:szCs w:val="28"/>
        </w:rPr>
        <w:t xml:space="preserve">, выходной суббота и воскресенье) и электронном виде в формате *.doc и *.pdf (на </w:t>
      </w:r>
      <w:r w:rsidR="004513EE" w:rsidRPr="00505AAD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4513EE" w:rsidRPr="00505AAD">
        <w:rPr>
          <w:rFonts w:ascii="Times New Roman" w:hAnsi="Times New Roman" w:cs="Times New Roman"/>
          <w:sz w:val="28"/>
          <w:szCs w:val="28"/>
        </w:rPr>
        <w:br/>
      </w:r>
      <w:r w:rsidR="00801200" w:rsidRPr="00505AAD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="00801200" w:rsidRPr="00505AAD">
        <w:rPr>
          <w:rFonts w:ascii="Times New Roman" w:hAnsi="Times New Roman" w:cs="Times New Roman"/>
          <w:sz w:val="28"/>
          <w:szCs w:val="28"/>
        </w:rPr>
        <w:t>-</w:t>
      </w:r>
      <w:r w:rsidR="00801200" w:rsidRPr="00505AAD">
        <w:rPr>
          <w:rFonts w:ascii="Times New Roman" w:hAnsi="Times New Roman" w:cs="Times New Roman"/>
          <w:sz w:val="28"/>
          <w:szCs w:val="28"/>
          <w:lang w:val="en-US"/>
        </w:rPr>
        <w:t>chief</w:t>
      </w:r>
      <w:r w:rsidR="00801200" w:rsidRPr="00505AAD">
        <w:rPr>
          <w:rFonts w:ascii="Times New Roman" w:hAnsi="Times New Roman" w:cs="Times New Roman"/>
          <w:sz w:val="28"/>
          <w:szCs w:val="28"/>
        </w:rPr>
        <w:t>@</w:t>
      </w:r>
      <w:r w:rsidR="00801200" w:rsidRPr="00505AAD">
        <w:rPr>
          <w:rFonts w:ascii="Times New Roman" w:hAnsi="Times New Roman" w:cs="Times New Roman"/>
          <w:sz w:val="28"/>
          <w:szCs w:val="28"/>
          <w:lang w:val="en-US"/>
        </w:rPr>
        <w:t>ksma</w:t>
      </w:r>
      <w:r w:rsidRPr="00505AAD">
        <w:rPr>
          <w:rFonts w:ascii="Times New Roman" w:hAnsi="Times New Roman" w:cs="Times New Roman"/>
          <w:sz w:val="28"/>
          <w:szCs w:val="28"/>
        </w:rPr>
        <w:t xml:space="preserve">.ru) в установленные в приказе об объявлении конкурса сроки, подается/направляется перечень документов от кандидата в кадровый резерв </w:t>
      </w:r>
      <w:r w:rsidR="003331EB" w:rsidRPr="00505AAD">
        <w:rPr>
          <w:rFonts w:ascii="Times New Roman" w:hAnsi="Times New Roman" w:cs="Times New Roman"/>
          <w:sz w:val="28"/>
          <w:szCs w:val="28"/>
        </w:rPr>
        <w:t>У</w:t>
      </w:r>
      <w:r w:rsidRPr="00505AAD">
        <w:rPr>
          <w:rFonts w:ascii="Times New Roman" w:hAnsi="Times New Roman" w:cs="Times New Roman"/>
          <w:sz w:val="28"/>
          <w:szCs w:val="28"/>
        </w:rPr>
        <w:t xml:space="preserve">ниверситета: </w:t>
      </w:r>
    </w:p>
    <w:p w14:paraId="6E6556E0" w14:textId="24DEEA37" w:rsidR="00B720D8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заявление на включение в кадровый резерв </w:t>
      </w:r>
      <w:r w:rsidR="007B184D" w:rsidRPr="00505AAD">
        <w:rPr>
          <w:rFonts w:ascii="Times New Roman" w:hAnsi="Times New Roman" w:cs="Times New Roman"/>
          <w:sz w:val="28"/>
          <w:szCs w:val="28"/>
        </w:rPr>
        <w:t>Университета</w:t>
      </w:r>
      <w:r w:rsidRPr="00505AAD">
        <w:rPr>
          <w:rFonts w:ascii="Times New Roman" w:hAnsi="Times New Roman" w:cs="Times New Roman"/>
          <w:sz w:val="28"/>
          <w:szCs w:val="28"/>
        </w:rPr>
        <w:t xml:space="preserve">, включающее в себя обоснование для участия в кадровом резерве с описанием карьерных целей кандидата в </w:t>
      </w:r>
      <w:r w:rsidR="007B184D" w:rsidRPr="00505AAD">
        <w:rPr>
          <w:rFonts w:ascii="Times New Roman" w:hAnsi="Times New Roman" w:cs="Times New Roman"/>
          <w:sz w:val="28"/>
          <w:szCs w:val="28"/>
        </w:rPr>
        <w:t>У</w:t>
      </w:r>
      <w:r w:rsidRPr="00505AAD">
        <w:rPr>
          <w:rFonts w:ascii="Times New Roman" w:hAnsi="Times New Roman" w:cs="Times New Roman"/>
          <w:sz w:val="28"/>
          <w:szCs w:val="28"/>
        </w:rPr>
        <w:t xml:space="preserve">ниверситете, с приложением копий документов об образовании и о квалификации для внешних претендентов (Приложение </w:t>
      </w:r>
      <w:r w:rsidR="00FA01A2" w:rsidRPr="00505AAD">
        <w:rPr>
          <w:rFonts w:ascii="Times New Roman" w:hAnsi="Times New Roman" w:cs="Times New Roman"/>
          <w:sz w:val="28"/>
          <w:szCs w:val="28"/>
        </w:rPr>
        <w:t>1</w:t>
      </w:r>
      <w:r w:rsidRPr="00505AAD">
        <w:rPr>
          <w:rFonts w:ascii="Times New Roman" w:hAnsi="Times New Roman" w:cs="Times New Roman"/>
          <w:sz w:val="28"/>
          <w:szCs w:val="28"/>
        </w:rPr>
        <w:t xml:space="preserve"> к настоящему Положению); </w:t>
      </w:r>
    </w:p>
    <w:p w14:paraId="40C2C829" w14:textId="77777777" w:rsidR="00960CBD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рекомендация-характеристика структурного подразделения (в случае самовыдвижения кандидат пишет автобиографию) (Приложение </w:t>
      </w:r>
      <w:r w:rsidR="00960CBD" w:rsidRPr="00505AAD">
        <w:rPr>
          <w:rFonts w:ascii="Times New Roman" w:hAnsi="Times New Roman" w:cs="Times New Roman"/>
          <w:sz w:val="28"/>
          <w:szCs w:val="28"/>
        </w:rPr>
        <w:t>2</w:t>
      </w:r>
      <w:r w:rsidRPr="00505AAD">
        <w:rPr>
          <w:rFonts w:ascii="Times New Roman" w:hAnsi="Times New Roman" w:cs="Times New Roman"/>
          <w:sz w:val="28"/>
          <w:szCs w:val="28"/>
        </w:rPr>
        <w:t xml:space="preserve"> к настоящему Положению); </w:t>
      </w:r>
    </w:p>
    <w:p w14:paraId="0B859F3F" w14:textId="77777777" w:rsidR="00960CBD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рекомендация научного руководителя (для аспирантов); </w:t>
      </w:r>
    </w:p>
    <w:p w14:paraId="203AD8E7" w14:textId="77777777" w:rsidR="00960CBD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выписка из протокола заседания Ученого совета факультета, с перечнем сотрудников подразделения, рекомендованных к включению в кадровый резерв (для кандидатов из числа сотрудников </w:t>
      </w:r>
      <w:r w:rsidR="00960CBD" w:rsidRPr="00505AAD">
        <w:rPr>
          <w:rFonts w:ascii="Times New Roman" w:hAnsi="Times New Roman" w:cs="Times New Roman"/>
          <w:sz w:val="28"/>
          <w:szCs w:val="28"/>
        </w:rPr>
        <w:t>Университета</w:t>
      </w:r>
      <w:r w:rsidRPr="00505AAD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0C9FE56C" w14:textId="704389C2" w:rsidR="004116FB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</w:t>
      </w:r>
      <w:r w:rsidR="0008334D" w:rsidRPr="00505AAD">
        <w:rPr>
          <w:rFonts w:ascii="Times New Roman" w:hAnsi="Times New Roman" w:cs="Times New Roman"/>
          <w:sz w:val="28"/>
          <w:szCs w:val="28"/>
        </w:rPr>
        <w:t>справка</w:t>
      </w:r>
      <w:r w:rsidRPr="00505AAD">
        <w:rPr>
          <w:rFonts w:ascii="Times New Roman" w:hAnsi="Times New Roman" w:cs="Times New Roman"/>
          <w:sz w:val="28"/>
          <w:szCs w:val="28"/>
        </w:rPr>
        <w:t xml:space="preserve"> об успеваемости (для </w:t>
      </w:r>
      <w:r w:rsidR="0008334D" w:rsidRPr="00505AAD">
        <w:rPr>
          <w:rFonts w:ascii="Times New Roman" w:hAnsi="Times New Roman" w:cs="Times New Roman"/>
          <w:sz w:val="28"/>
          <w:szCs w:val="28"/>
        </w:rPr>
        <w:t>ординаторо</w:t>
      </w:r>
      <w:r w:rsidR="00885E93" w:rsidRPr="00505AAD">
        <w:rPr>
          <w:rFonts w:ascii="Times New Roman" w:hAnsi="Times New Roman" w:cs="Times New Roman"/>
          <w:sz w:val="28"/>
          <w:szCs w:val="28"/>
        </w:rPr>
        <w:t>в</w:t>
      </w:r>
      <w:r w:rsidR="0008334D" w:rsidRPr="00505AAD">
        <w:rPr>
          <w:rFonts w:ascii="Times New Roman" w:hAnsi="Times New Roman" w:cs="Times New Roman"/>
          <w:sz w:val="28"/>
          <w:szCs w:val="28"/>
        </w:rPr>
        <w:t>/</w:t>
      </w:r>
      <w:r w:rsidRPr="00505AAD">
        <w:rPr>
          <w:rFonts w:ascii="Times New Roman" w:hAnsi="Times New Roman" w:cs="Times New Roman"/>
          <w:sz w:val="28"/>
          <w:szCs w:val="28"/>
        </w:rPr>
        <w:t xml:space="preserve">аспирантов </w:t>
      </w:r>
      <w:r w:rsidR="004116FB" w:rsidRPr="00505AAD">
        <w:rPr>
          <w:rFonts w:ascii="Times New Roman" w:hAnsi="Times New Roman" w:cs="Times New Roman"/>
          <w:sz w:val="28"/>
          <w:szCs w:val="28"/>
        </w:rPr>
        <w:t>Университета</w:t>
      </w:r>
      <w:r w:rsidRPr="00505AA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D3108FE" w14:textId="77777777" w:rsidR="002C208C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6.4 Несвоевременное предоставление документов является основанием для отказа в рассмотрении документов. </w:t>
      </w:r>
    </w:p>
    <w:p w14:paraId="0D32F149" w14:textId="77777777" w:rsidR="002C208C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6.5 Управление кадров проводит оценку </w:t>
      </w:r>
      <w:r w:rsidR="00822D5D" w:rsidRPr="00505AAD">
        <w:rPr>
          <w:rFonts w:ascii="Times New Roman" w:hAnsi="Times New Roman" w:cs="Times New Roman"/>
          <w:sz w:val="28"/>
          <w:szCs w:val="28"/>
        </w:rPr>
        <w:t>предоставленных</w:t>
      </w:r>
      <w:r w:rsidRPr="00505AAD">
        <w:rPr>
          <w:rFonts w:ascii="Times New Roman" w:hAnsi="Times New Roman" w:cs="Times New Roman"/>
          <w:sz w:val="28"/>
          <w:szCs w:val="28"/>
        </w:rPr>
        <w:t xml:space="preserve"> документов на соответствие формальным критериям и готовит представленные документы к рассмотрению Комиссией по кадровому резерву </w:t>
      </w:r>
      <w:r w:rsidR="002C208C" w:rsidRPr="00505AAD">
        <w:rPr>
          <w:rFonts w:ascii="Times New Roman" w:hAnsi="Times New Roman" w:cs="Times New Roman"/>
          <w:sz w:val="28"/>
          <w:szCs w:val="28"/>
        </w:rPr>
        <w:t>Университета</w:t>
      </w:r>
      <w:r w:rsidRPr="00505AAD">
        <w:rPr>
          <w:rFonts w:ascii="Times New Roman" w:hAnsi="Times New Roman" w:cs="Times New Roman"/>
          <w:sz w:val="28"/>
          <w:szCs w:val="28"/>
        </w:rPr>
        <w:t>.</w:t>
      </w:r>
    </w:p>
    <w:p w14:paraId="765F3E7B" w14:textId="77777777" w:rsidR="002C208C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 6.6 Комиссия по кадровому резерву </w:t>
      </w:r>
      <w:r w:rsidR="002C208C" w:rsidRPr="00505AAD">
        <w:rPr>
          <w:rFonts w:ascii="Times New Roman" w:hAnsi="Times New Roman" w:cs="Times New Roman"/>
          <w:sz w:val="28"/>
          <w:szCs w:val="28"/>
        </w:rPr>
        <w:t>Университета</w:t>
      </w:r>
      <w:r w:rsidRPr="00505AA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EECE108" w14:textId="77777777" w:rsidR="002C208C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выбирает форму оценки кандидатов в кадровый резерв; </w:t>
      </w:r>
    </w:p>
    <w:p w14:paraId="2081BC8F" w14:textId="77777777" w:rsidR="002C208C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отбирает кандидатов в кадровый резерв, показавших наиболее высокие результаты по итогам оценки; </w:t>
      </w:r>
    </w:p>
    <w:p w14:paraId="2C2B8CD2" w14:textId="77777777" w:rsidR="002C208C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оформляет свое решение протоколом, который подписывается председателем и секретарем Комиссии. </w:t>
      </w:r>
    </w:p>
    <w:p w14:paraId="1DC62A16" w14:textId="77777777" w:rsidR="002C208C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6.7 Управлением кадров на основании протокола Комиссии по кадровому резерву </w:t>
      </w:r>
      <w:r w:rsidR="002C208C" w:rsidRPr="00505AAD">
        <w:rPr>
          <w:rFonts w:ascii="Times New Roman" w:hAnsi="Times New Roman" w:cs="Times New Roman"/>
          <w:sz w:val="28"/>
          <w:szCs w:val="28"/>
        </w:rPr>
        <w:t>Университета</w:t>
      </w:r>
      <w:r w:rsidRPr="00505AAD">
        <w:rPr>
          <w:rFonts w:ascii="Times New Roman" w:hAnsi="Times New Roman" w:cs="Times New Roman"/>
          <w:sz w:val="28"/>
          <w:szCs w:val="28"/>
        </w:rPr>
        <w:t xml:space="preserve"> готовится приказ о зачислении кандидатов в кадровый резерв сроком на 5 лет для группы «Управленческий резерв» и на 3 года для группы «Перспективный резерв». </w:t>
      </w:r>
    </w:p>
    <w:p w14:paraId="564940A5" w14:textId="04C0BE91" w:rsidR="002C208C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6.8 После утверждения приказ</w:t>
      </w:r>
      <w:r w:rsidR="00E778ED" w:rsidRPr="00505AAD">
        <w:rPr>
          <w:rFonts w:ascii="Times New Roman" w:hAnsi="Times New Roman" w:cs="Times New Roman"/>
          <w:sz w:val="28"/>
          <w:szCs w:val="28"/>
        </w:rPr>
        <w:t>ом</w:t>
      </w:r>
      <w:r w:rsidRPr="00505AAD">
        <w:rPr>
          <w:rFonts w:ascii="Times New Roman" w:hAnsi="Times New Roman" w:cs="Times New Roman"/>
          <w:sz w:val="28"/>
          <w:szCs w:val="28"/>
        </w:rPr>
        <w:t xml:space="preserve"> ректор</w:t>
      </w:r>
      <w:r w:rsidR="00E778ED" w:rsidRPr="00505AAD">
        <w:rPr>
          <w:rFonts w:ascii="Times New Roman" w:hAnsi="Times New Roman" w:cs="Times New Roman"/>
          <w:sz w:val="28"/>
          <w:szCs w:val="28"/>
        </w:rPr>
        <w:t>а</w:t>
      </w:r>
      <w:r w:rsidRPr="00505AAD">
        <w:rPr>
          <w:rFonts w:ascii="Times New Roman" w:hAnsi="Times New Roman" w:cs="Times New Roman"/>
          <w:sz w:val="28"/>
          <w:szCs w:val="28"/>
        </w:rPr>
        <w:t xml:space="preserve"> списков кадрового резерва, кадровый резерв Университета считается сформированным, а работники, включенные в список кадрового резерва</w:t>
      </w:r>
      <w:r w:rsidR="00D02F9E" w:rsidRPr="00505AAD">
        <w:rPr>
          <w:rFonts w:ascii="Times New Roman" w:hAnsi="Times New Roman" w:cs="Times New Roman"/>
          <w:sz w:val="28"/>
          <w:szCs w:val="28"/>
        </w:rPr>
        <w:t>,</w:t>
      </w:r>
      <w:r w:rsidRPr="00505AAD">
        <w:rPr>
          <w:rFonts w:ascii="Times New Roman" w:hAnsi="Times New Roman" w:cs="Times New Roman"/>
          <w:sz w:val="28"/>
          <w:szCs w:val="28"/>
        </w:rPr>
        <w:t xml:space="preserve"> </w:t>
      </w:r>
      <w:r w:rsidR="00D02F9E" w:rsidRPr="00505AAD">
        <w:rPr>
          <w:rFonts w:ascii="Times New Roman" w:hAnsi="Times New Roman" w:cs="Times New Roman"/>
          <w:sz w:val="28"/>
          <w:szCs w:val="28"/>
        </w:rPr>
        <w:t>–</w:t>
      </w:r>
      <w:r w:rsidRPr="00505AAD">
        <w:rPr>
          <w:rFonts w:ascii="Times New Roman" w:hAnsi="Times New Roman" w:cs="Times New Roman"/>
          <w:sz w:val="28"/>
          <w:szCs w:val="28"/>
        </w:rPr>
        <w:t xml:space="preserve"> резервистами. </w:t>
      </w:r>
    </w:p>
    <w:p w14:paraId="5341CBB0" w14:textId="77777777" w:rsidR="002C208C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6.9 Информация о результатах конкурса в 7-дневный срок со дня издания приказа направляется кандидатам на адреса электронной почты, указанные в заявлении на участие в конкурсе. </w:t>
      </w:r>
    </w:p>
    <w:p w14:paraId="1E2FFF4C" w14:textId="77777777" w:rsidR="002C208C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lastRenderedPageBreak/>
        <w:t xml:space="preserve">6.10 Исключение из кадрового резерва производится в следующих случаях: </w:t>
      </w:r>
    </w:p>
    <w:p w14:paraId="3261D0B7" w14:textId="77777777" w:rsidR="002C208C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назначение на должность, на которую лицо включено в кадровый резерв, или на вышестоящую должность; </w:t>
      </w:r>
    </w:p>
    <w:p w14:paraId="6D90C89B" w14:textId="77777777" w:rsidR="002C208C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по личному заявлению лица, включенного в кадровый резерв; </w:t>
      </w:r>
    </w:p>
    <w:p w14:paraId="666CD120" w14:textId="77777777" w:rsidR="002C208C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при отказе от назначения на должность или при отказе от участия в выборах на соответствующую должность; </w:t>
      </w:r>
    </w:p>
    <w:p w14:paraId="779FAB56" w14:textId="77777777" w:rsidR="002C208C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снижение уровня и результатов </w:t>
      </w:r>
      <w:r w:rsidR="002C208C" w:rsidRPr="00505AAD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505AAD">
        <w:rPr>
          <w:rFonts w:ascii="Times New Roman" w:hAnsi="Times New Roman" w:cs="Times New Roman"/>
          <w:sz w:val="28"/>
          <w:szCs w:val="28"/>
        </w:rPr>
        <w:t xml:space="preserve">деятельности; </w:t>
      </w:r>
    </w:p>
    <w:p w14:paraId="23FA73F9" w14:textId="1E39CD25" w:rsidR="008D6C7C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- наложение дисциплинарного взыскания</w:t>
      </w:r>
      <w:r w:rsidR="008D6C7C" w:rsidRPr="00505AAD">
        <w:rPr>
          <w:rFonts w:ascii="Times New Roman" w:hAnsi="Times New Roman" w:cs="Times New Roman"/>
          <w:sz w:val="28"/>
          <w:szCs w:val="28"/>
        </w:rPr>
        <w:t>;</w:t>
      </w:r>
      <w:r w:rsidRPr="00505A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7D05F7" w14:textId="5E476E40" w:rsidR="00F07258" w:rsidRPr="00505AAD" w:rsidRDefault="008D6C7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</w:t>
      </w:r>
      <w:r w:rsidR="00D43FFC" w:rsidRPr="00505AAD">
        <w:rPr>
          <w:rFonts w:ascii="Times New Roman" w:hAnsi="Times New Roman" w:cs="Times New Roman"/>
          <w:sz w:val="28"/>
          <w:szCs w:val="28"/>
        </w:rPr>
        <w:t xml:space="preserve">при увольнении; </w:t>
      </w:r>
    </w:p>
    <w:p w14:paraId="2E5ABB29" w14:textId="77777777" w:rsidR="00F07258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истечение установленного срока пребывания в кадровом резерве. </w:t>
      </w:r>
    </w:p>
    <w:p w14:paraId="69CAD2FB" w14:textId="77777777" w:rsidR="00F07258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6.11 Решение об исключении лица из состава кадрового резерва оформляется приказом ректора </w:t>
      </w:r>
      <w:r w:rsidR="00D849B8" w:rsidRPr="00505AAD">
        <w:rPr>
          <w:rFonts w:ascii="Times New Roman" w:hAnsi="Times New Roman" w:cs="Times New Roman"/>
          <w:sz w:val="28"/>
          <w:szCs w:val="28"/>
        </w:rPr>
        <w:t>У</w:t>
      </w:r>
      <w:r w:rsidRPr="00505AAD">
        <w:rPr>
          <w:rFonts w:ascii="Times New Roman" w:hAnsi="Times New Roman" w:cs="Times New Roman"/>
          <w:sz w:val="28"/>
          <w:szCs w:val="28"/>
        </w:rPr>
        <w:t xml:space="preserve">ниверситета. </w:t>
      </w:r>
    </w:p>
    <w:p w14:paraId="250CE524" w14:textId="77777777" w:rsidR="00F07258" w:rsidRPr="00505AAD" w:rsidRDefault="00F07258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BF5683" w14:textId="77777777" w:rsidR="00F07258" w:rsidRPr="00505AAD" w:rsidRDefault="00D43FFC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AD">
        <w:rPr>
          <w:rFonts w:ascii="Times New Roman" w:hAnsi="Times New Roman" w:cs="Times New Roman"/>
          <w:b/>
          <w:sz w:val="28"/>
          <w:szCs w:val="28"/>
        </w:rPr>
        <w:t>7 ПОРЯДОК РАБОТЫ С КАДРОВЫМ РЕЗЕРВОМ</w:t>
      </w:r>
    </w:p>
    <w:p w14:paraId="1966E7E3" w14:textId="77777777" w:rsidR="001E3817" w:rsidRPr="00505AAD" w:rsidRDefault="001E3817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BDAB287" w14:textId="77777777" w:rsidR="00804AC8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7.1 Работу с кадровым резервом осуществляет </w:t>
      </w:r>
      <w:r w:rsidR="00456A3C" w:rsidRPr="00505AAD">
        <w:rPr>
          <w:rFonts w:ascii="Times New Roman" w:hAnsi="Times New Roman" w:cs="Times New Roman"/>
          <w:sz w:val="28"/>
          <w:szCs w:val="28"/>
        </w:rPr>
        <w:t>у</w:t>
      </w:r>
      <w:r w:rsidRPr="00505AAD">
        <w:rPr>
          <w:rFonts w:ascii="Times New Roman" w:hAnsi="Times New Roman" w:cs="Times New Roman"/>
          <w:sz w:val="28"/>
          <w:szCs w:val="28"/>
        </w:rPr>
        <w:t xml:space="preserve">правление кадров </w:t>
      </w:r>
      <w:r w:rsidR="00804AC8" w:rsidRPr="00505AAD">
        <w:rPr>
          <w:rFonts w:ascii="Times New Roman" w:hAnsi="Times New Roman" w:cs="Times New Roman"/>
          <w:sz w:val="28"/>
          <w:szCs w:val="28"/>
        </w:rPr>
        <w:t>с</w:t>
      </w:r>
      <w:r w:rsidRPr="00505AAD">
        <w:rPr>
          <w:rFonts w:ascii="Times New Roman" w:hAnsi="Times New Roman" w:cs="Times New Roman"/>
          <w:sz w:val="28"/>
          <w:szCs w:val="28"/>
        </w:rPr>
        <w:t xml:space="preserve">овместно с проректорами </w:t>
      </w:r>
      <w:r w:rsidR="007D0B77" w:rsidRPr="00505AAD">
        <w:rPr>
          <w:rFonts w:ascii="Times New Roman" w:hAnsi="Times New Roman" w:cs="Times New Roman"/>
          <w:sz w:val="28"/>
          <w:szCs w:val="28"/>
        </w:rPr>
        <w:t>У</w:t>
      </w:r>
      <w:r w:rsidRPr="00505AAD">
        <w:rPr>
          <w:rFonts w:ascii="Times New Roman" w:hAnsi="Times New Roman" w:cs="Times New Roman"/>
          <w:sz w:val="28"/>
          <w:szCs w:val="28"/>
        </w:rPr>
        <w:t xml:space="preserve">ниверситета и руководителями структурных подразделений </w:t>
      </w:r>
      <w:r w:rsidR="007D0B77" w:rsidRPr="00505AAD">
        <w:rPr>
          <w:rFonts w:ascii="Times New Roman" w:hAnsi="Times New Roman" w:cs="Times New Roman"/>
          <w:sz w:val="28"/>
          <w:szCs w:val="28"/>
        </w:rPr>
        <w:t>У</w:t>
      </w:r>
      <w:r w:rsidRPr="00505AAD">
        <w:rPr>
          <w:rFonts w:ascii="Times New Roman" w:hAnsi="Times New Roman" w:cs="Times New Roman"/>
          <w:sz w:val="28"/>
          <w:szCs w:val="28"/>
        </w:rPr>
        <w:t xml:space="preserve">ниверситета. </w:t>
      </w:r>
    </w:p>
    <w:p w14:paraId="2FFFAE53" w14:textId="77777777" w:rsidR="00124F0B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7.2 Программа работы с кадровым резервом </w:t>
      </w:r>
      <w:r w:rsidR="00DB1391" w:rsidRPr="00505AAD">
        <w:rPr>
          <w:rFonts w:ascii="Times New Roman" w:hAnsi="Times New Roman" w:cs="Times New Roman"/>
          <w:sz w:val="28"/>
          <w:szCs w:val="28"/>
        </w:rPr>
        <w:t>Университета</w:t>
      </w:r>
      <w:r w:rsidRPr="00505AAD">
        <w:rPr>
          <w:rFonts w:ascii="Times New Roman" w:hAnsi="Times New Roman" w:cs="Times New Roman"/>
          <w:sz w:val="28"/>
          <w:szCs w:val="28"/>
        </w:rPr>
        <w:t xml:space="preserve"> включает в себя мероприятия по дополнительному профессиональному образованию, в том числе курсы повышения квалификации, стажировки, программы профессиональной </w:t>
      </w:r>
      <w:r w:rsidR="005E7424" w:rsidRPr="00505AAD">
        <w:rPr>
          <w:rFonts w:ascii="Times New Roman" w:hAnsi="Times New Roman" w:cs="Times New Roman"/>
          <w:sz w:val="28"/>
          <w:szCs w:val="28"/>
        </w:rPr>
        <w:t>пере</w:t>
      </w:r>
      <w:r w:rsidRPr="00505AAD">
        <w:rPr>
          <w:rFonts w:ascii="Times New Roman" w:hAnsi="Times New Roman" w:cs="Times New Roman"/>
          <w:sz w:val="28"/>
          <w:szCs w:val="28"/>
        </w:rPr>
        <w:t xml:space="preserve">подготовки, тренинги, подготовка и презентация проектов, коммуникативные площадки и пр., включая языковые курсы. Программа работы с кадровым резервом разрабатывается </w:t>
      </w:r>
      <w:r w:rsidR="00822D5D" w:rsidRPr="00505AAD">
        <w:rPr>
          <w:rFonts w:ascii="Times New Roman" w:hAnsi="Times New Roman" w:cs="Times New Roman"/>
          <w:sz w:val="28"/>
          <w:szCs w:val="28"/>
        </w:rPr>
        <w:t>директором института непрерывного образования</w:t>
      </w:r>
      <w:r w:rsidRPr="00505AAD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124F0B" w:rsidRPr="00505AAD">
        <w:rPr>
          <w:rFonts w:ascii="Times New Roman" w:hAnsi="Times New Roman" w:cs="Times New Roman"/>
          <w:sz w:val="28"/>
          <w:szCs w:val="28"/>
        </w:rPr>
        <w:t>у</w:t>
      </w:r>
      <w:r w:rsidRPr="00505AAD">
        <w:rPr>
          <w:rFonts w:ascii="Times New Roman" w:hAnsi="Times New Roman" w:cs="Times New Roman"/>
          <w:sz w:val="28"/>
          <w:szCs w:val="28"/>
        </w:rPr>
        <w:t>правлением кадров, согласовывается с Комиссией по кадровому резерву</w:t>
      </w:r>
      <w:r w:rsidR="00213F6F" w:rsidRPr="00505AAD">
        <w:rPr>
          <w:rFonts w:ascii="Times New Roman" w:hAnsi="Times New Roman" w:cs="Times New Roman"/>
          <w:sz w:val="28"/>
          <w:szCs w:val="28"/>
        </w:rPr>
        <w:t>,</w:t>
      </w:r>
      <w:r w:rsidRPr="00505AAD">
        <w:rPr>
          <w:rFonts w:ascii="Times New Roman" w:hAnsi="Times New Roman" w:cs="Times New Roman"/>
          <w:sz w:val="28"/>
          <w:szCs w:val="28"/>
        </w:rPr>
        <w:t xml:space="preserve"> и утверждается ректором. </w:t>
      </w:r>
    </w:p>
    <w:p w14:paraId="7ECF725A" w14:textId="77777777" w:rsidR="00124F0B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Лицам, включенным в кадровый резерв, рекомендуется заниматься самоподготовкой посредством организации и участия в мероприятиях и проектах, направленных на совершенствование своих профессиональных и личностных качеств. </w:t>
      </w:r>
    </w:p>
    <w:p w14:paraId="7762DC7B" w14:textId="6500C1CB" w:rsidR="00124F0B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7.3 Комиссия по кадровому резерву </w:t>
      </w:r>
      <w:r w:rsidR="006C36EC" w:rsidRPr="00505AAD">
        <w:rPr>
          <w:rFonts w:ascii="Times New Roman" w:hAnsi="Times New Roman" w:cs="Times New Roman"/>
          <w:sz w:val="28"/>
          <w:szCs w:val="28"/>
        </w:rPr>
        <w:t xml:space="preserve">на протяжении всего срока нахождения в кадровом резерве </w:t>
      </w:r>
      <w:r w:rsidRPr="00505AAD">
        <w:rPr>
          <w:rFonts w:ascii="Times New Roman" w:hAnsi="Times New Roman" w:cs="Times New Roman"/>
          <w:sz w:val="28"/>
          <w:szCs w:val="28"/>
        </w:rPr>
        <w:t>оценивает резервистов</w:t>
      </w:r>
      <w:r w:rsidR="006C36EC" w:rsidRPr="00505AAD">
        <w:rPr>
          <w:rFonts w:ascii="Times New Roman" w:hAnsi="Times New Roman" w:cs="Times New Roman"/>
          <w:sz w:val="28"/>
          <w:szCs w:val="28"/>
        </w:rPr>
        <w:t>,</w:t>
      </w:r>
      <w:r w:rsidRPr="00505AAD">
        <w:rPr>
          <w:rFonts w:ascii="Times New Roman" w:hAnsi="Times New Roman" w:cs="Times New Roman"/>
          <w:sz w:val="28"/>
          <w:szCs w:val="28"/>
        </w:rPr>
        <w:t xml:space="preserve"> </w:t>
      </w:r>
      <w:r w:rsidR="006C36EC" w:rsidRPr="00505AAD">
        <w:rPr>
          <w:rFonts w:ascii="Times New Roman" w:hAnsi="Times New Roman" w:cs="Times New Roman"/>
          <w:sz w:val="28"/>
          <w:szCs w:val="28"/>
        </w:rPr>
        <w:t xml:space="preserve">с периодичностью один раз в год, учитывая </w:t>
      </w:r>
      <w:r w:rsidR="00A75CD5" w:rsidRPr="00505AAD">
        <w:rPr>
          <w:rFonts w:ascii="Times New Roman" w:hAnsi="Times New Roman" w:cs="Times New Roman"/>
          <w:sz w:val="28"/>
          <w:szCs w:val="28"/>
        </w:rPr>
        <w:t>выполнение критериев</w:t>
      </w:r>
      <w:r w:rsidR="00444584" w:rsidRPr="00505AAD">
        <w:rPr>
          <w:rFonts w:ascii="Times New Roman" w:hAnsi="Times New Roman" w:cs="Times New Roman"/>
          <w:sz w:val="28"/>
          <w:szCs w:val="28"/>
        </w:rPr>
        <w:t xml:space="preserve"> заявленных при зачислении в кадровый резерв</w:t>
      </w:r>
      <w:r w:rsidRPr="00505A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B14934" w14:textId="569A61C2" w:rsidR="00124F0B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7.4 Комиссия по кадровому резерву </w:t>
      </w:r>
      <w:r w:rsidR="00874CA9" w:rsidRPr="00505AAD">
        <w:rPr>
          <w:rFonts w:ascii="Times New Roman" w:hAnsi="Times New Roman" w:cs="Times New Roman"/>
          <w:sz w:val="28"/>
          <w:szCs w:val="28"/>
        </w:rPr>
        <w:t xml:space="preserve">по результатам оценки резервистов </w:t>
      </w:r>
      <w:r w:rsidRPr="00505AAD">
        <w:rPr>
          <w:rFonts w:ascii="Times New Roman" w:hAnsi="Times New Roman" w:cs="Times New Roman"/>
          <w:sz w:val="28"/>
          <w:szCs w:val="28"/>
        </w:rPr>
        <w:t xml:space="preserve">принимает решение о целесообразности продолжения обучения/нахождения в кадровом резерве на основании полученных результатов оценки резервистов. </w:t>
      </w:r>
    </w:p>
    <w:p w14:paraId="7A5226BB" w14:textId="77777777" w:rsidR="00124F0B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7.5 При рассмотрении кандидатов на вакантную должность резервисты, обладающие необходимыми деловыми качествами, достигшие высоких результатов в трудовой деятельности и в обучении по программе повышения квалификации, реализуемой для кадрового резерва, имеют преимущественное право перед другими кандидатами. </w:t>
      </w:r>
    </w:p>
    <w:p w14:paraId="17AAD439" w14:textId="77777777" w:rsidR="00124F0B" w:rsidRPr="00505AAD" w:rsidRDefault="00D43FFC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AD">
        <w:rPr>
          <w:rFonts w:ascii="Times New Roman" w:hAnsi="Times New Roman" w:cs="Times New Roman"/>
          <w:b/>
          <w:sz w:val="28"/>
          <w:szCs w:val="28"/>
        </w:rPr>
        <w:lastRenderedPageBreak/>
        <w:t>8 ПОРЯДОК РАБОТЫ КОМИССИИ ПО КАДРОВОМУ РЕЗЕРВУ</w:t>
      </w:r>
    </w:p>
    <w:p w14:paraId="0F9C5BE3" w14:textId="77777777" w:rsidR="001E3817" w:rsidRPr="00505AAD" w:rsidRDefault="001E3817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C7DCA62" w14:textId="77777777" w:rsidR="00213F6F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8.1 Комиссия по кадровому резерву является постоянно действующей специальной комиссией, выполняющей функции по отбору кандидатов в кадровый резерв </w:t>
      </w:r>
      <w:r w:rsidR="00213F6F" w:rsidRPr="00505AAD">
        <w:rPr>
          <w:rFonts w:ascii="Times New Roman" w:hAnsi="Times New Roman" w:cs="Times New Roman"/>
          <w:sz w:val="28"/>
          <w:szCs w:val="28"/>
        </w:rPr>
        <w:t>У</w:t>
      </w:r>
      <w:r w:rsidRPr="00505AAD">
        <w:rPr>
          <w:rFonts w:ascii="Times New Roman" w:hAnsi="Times New Roman" w:cs="Times New Roman"/>
          <w:sz w:val="28"/>
          <w:szCs w:val="28"/>
        </w:rPr>
        <w:t xml:space="preserve">ниверситета и контроля за работой с резервистами. </w:t>
      </w:r>
    </w:p>
    <w:p w14:paraId="00CA1747" w14:textId="77777777" w:rsidR="00213F6F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8.2 Комиссия формируется в составе не менее </w:t>
      </w:r>
      <w:r w:rsidR="00213F6F" w:rsidRPr="00505AAD">
        <w:rPr>
          <w:rFonts w:ascii="Times New Roman" w:hAnsi="Times New Roman" w:cs="Times New Roman"/>
          <w:sz w:val="28"/>
          <w:szCs w:val="28"/>
        </w:rPr>
        <w:t>8</w:t>
      </w:r>
      <w:r w:rsidRPr="00505AA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13F6F" w:rsidRPr="00505AAD">
        <w:rPr>
          <w:rFonts w:ascii="Times New Roman" w:hAnsi="Times New Roman" w:cs="Times New Roman"/>
          <w:sz w:val="28"/>
          <w:szCs w:val="28"/>
        </w:rPr>
        <w:t>,</w:t>
      </w:r>
      <w:r w:rsidRPr="00505AAD">
        <w:rPr>
          <w:rFonts w:ascii="Times New Roman" w:hAnsi="Times New Roman" w:cs="Times New Roman"/>
          <w:sz w:val="28"/>
          <w:szCs w:val="28"/>
        </w:rPr>
        <w:t xml:space="preserve"> и состоит из председателя, заместителя председателя, секретаря и членов комиссии. Персональный состав Комиссии утверждается приказом ректора. </w:t>
      </w:r>
    </w:p>
    <w:p w14:paraId="4AEE95EB" w14:textId="0E73EE61" w:rsidR="001E1A50" w:rsidRPr="00505AAD" w:rsidRDefault="001E1A50" w:rsidP="001E1A5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8.3 Цели Комиссии: </w:t>
      </w:r>
    </w:p>
    <w:p w14:paraId="3DFA3D26" w14:textId="77777777" w:rsidR="001E1A50" w:rsidRPr="00505AAD" w:rsidRDefault="001E1A50" w:rsidP="001E1A5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способствовать своевременному формированию кадрового резерва; </w:t>
      </w:r>
    </w:p>
    <w:p w14:paraId="4408C068" w14:textId="77777777" w:rsidR="001E1A50" w:rsidRPr="00505AAD" w:rsidRDefault="001E1A50" w:rsidP="001E1A5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не допускать субъективизма при принятии решения по кандидатурам работников, отбираемых в кадровый резерв. </w:t>
      </w:r>
    </w:p>
    <w:p w14:paraId="1ECA3B50" w14:textId="41DC1DBF" w:rsidR="001E1A50" w:rsidRPr="00505AAD" w:rsidRDefault="001E1A50" w:rsidP="001E1A5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8.4 Задачи Комиссии: </w:t>
      </w:r>
    </w:p>
    <w:p w14:paraId="4F522442" w14:textId="77777777" w:rsidR="001E1A50" w:rsidRPr="00505AAD" w:rsidRDefault="001E1A50" w:rsidP="001E1A5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обеспечить соблюдение технологии работы с кадровым резервом; </w:t>
      </w:r>
    </w:p>
    <w:p w14:paraId="4AB3DAF7" w14:textId="1D45DAA9" w:rsidR="001E1A50" w:rsidRPr="00505AAD" w:rsidRDefault="001E1A50" w:rsidP="001E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- сформировать кадровый резерв на должности в соответствии с основными задачами (рассматривать результаты оценки, формировать список должностей кадрового резерва и т.д.).</w:t>
      </w:r>
    </w:p>
    <w:p w14:paraId="63EBB411" w14:textId="7CB9CCD5" w:rsidR="00EC4271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8.</w:t>
      </w:r>
      <w:r w:rsidR="001E1A50" w:rsidRPr="00505AAD">
        <w:rPr>
          <w:rFonts w:ascii="Times New Roman" w:hAnsi="Times New Roman" w:cs="Times New Roman"/>
          <w:sz w:val="28"/>
          <w:szCs w:val="28"/>
        </w:rPr>
        <w:t>5</w:t>
      </w:r>
      <w:r w:rsidRPr="00505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5A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5AAD">
        <w:rPr>
          <w:rFonts w:ascii="Times New Roman" w:hAnsi="Times New Roman" w:cs="Times New Roman"/>
          <w:sz w:val="28"/>
          <w:szCs w:val="28"/>
        </w:rPr>
        <w:t xml:space="preserve"> состав Комиссии входят представители ректората </w:t>
      </w:r>
      <w:r w:rsidR="00392D82" w:rsidRPr="00505AAD">
        <w:rPr>
          <w:rFonts w:ascii="Times New Roman" w:hAnsi="Times New Roman" w:cs="Times New Roman"/>
          <w:sz w:val="28"/>
          <w:szCs w:val="28"/>
        </w:rPr>
        <w:t>У</w:t>
      </w:r>
      <w:r w:rsidRPr="00505AAD">
        <w:rPr>
          <w:rFonts w:ascii="Times New Roman" w:hAnsi="Times New Roman" w:cs="Times New Roman"/>
          <w:sz w:val="28"/>
          <w:szCs w:val="28"/>
        </w:rPr>
        <w:t xml:space="preserve">ниверситета, деканы факультетов, руководители структурных подразделений, сотрудники </w:t>
      </w:r>
      <w:r w:rsidR="00213F6F" w:rsidRPr="00505AAD">
        <w:rPr>
          <w:rFonts w:ascii="Times New Roman" w:hAnsi="Times New Roman" w:cs="Times New Roman"/>
          <w:sz w:val="28"/>
          <w:szCs w:val="28"/>
        </w:rPr>
        <w:t>у</w:t>
      </w:r>
      <w:r w:rsidRPr="00505AAD">
        <w:rPr>
          <w:rFonts w:ascii="Times New Roman" w:hAnsi="Times New Roman" w:cs="Times New Roman"/>
          <w:sz w:val="28"/>
          <w:szCs w:val="28"/>
        </w:rPr>
        <w:t xml:space="preserve">правления кадров. </w:t>
      </w:r>
    </w:p>
    <w:p w14:paraId="6467CFA2" w14:textId="71891FAC" w:rsidR="00EC4271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8.</w:t>
      </w:r>
      <w:r w:rsidR="001E1A50" w:rsidRPr="00505AAD">
        <w:rPr>
          <w:rFonts w:ascii="Times New Roman" w:hAnsi="Times New Roman" w:cs="Times New Roman"/>
          <w:sz w:val="28"/>
          <w:szCs w:val="28"/>
        </w:rPr>
        <w:t>6</w:t>
      </w:r>
      <w:r w:rsidRPr="00505AAD">
        <w:rPr>
          <w:rFonts w:ascii="Times New Roman" w:hAnsi="Times New Roman" w:cs="Times New Roman"/>
          <w:sz w:val="28"/>
          <w:szCs w:val="28"/>
        </w:rPr>
        <w:t xml:space="preserve"> Председателем Комиссии является ректор университета, который: </w:t>
      </w:r>
    </w:p>
    <w:p w14:paraId="7D956EE3" w14:textId="77777777" w:rsidR="00EC4271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-</w:t>
      </w:r>
      <w:r w:rsidR="00EC4271" w:rsidRPr="00505AAD">
        <w:rPr>
          <w:rFonts w:ascii="Times New Roman" w:hAnsi="Times New Roman" w:cs="Times New Roman"/>
          <w:sz w:val="28"/>
          <w:szCs w:val="28"/>
        </w:rPr>
        <w:t xml:space="preserve"> </w:t>
      </w:r>
      <w:r w:rsidRPr="00505AAD">
        <w:rPr>
          <w:rFonts w:ascii="Times New Roman" w:hAnsi="Times New Roman" w:cs="Times New Roman"/>
          <w:sz w:val="28"/>
          <w:szCs w:val="28"/>
        </w:rPr>
        <w:t xml:space="preserve">организует и координирует работу Комиссии; </w:t>
      </w:r>
    </w:p>
    <w:p w14:paraId="68CBF006" w14:textId="77777777" w:rsidR="00EC4271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-</w:t>
      </w:r>
      <w:r w:rsidR="00EC4271" w:rsidRPr="00505AAD">
        <w:rPr>
          <w:rFonts w:ascii="Times New Roman" w:hAnsi="Times New Roman" w:cs="Times New Roman"/>
          <w:sz w:val="28"/>
          <w:szCs w:val="28"/>
        </w:rPr>
        <w:t xml:space="preserve"> </w:t>
      </w:r>
      <w:r w:rsidRPr="00505AAD">
        <w:rPr>
          <w:rFonts w:ascii="Times New Roman" w:hAnsi="Times New Roman" w:cs="Times New Roman"/>
          <w:sz w:val="28"/>
          <w:szCs w:val="28"/>
        </w:rPr>
        <w:t xml:space="preserve">назначает и проводит заседания комиссии; </w:t>
      </w:r>
    </w:p>
    <w:p w14:paraId="72C4163B" w14:textId="77777777" w:rsidR="00EC4271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-</w:t>
      </w:r>
      <w:r w:rsidR="00EC4271" w:rsidRPr="00505AAD">
        <w:rPr>
          <w:rFonts w:ascii="Times New Roman" w:hAnsi="Times New Roman" w:cs="Times New Roman"/>
          <w:sz w:val="28"/>
          <w:szCs w:val="28"/>
        </w:rPr>
        <w:t xml:space="preserve"> </w:t>
      </w:r>
      <w:r w:rsidRPr="00505AAD">
        <w:rPr>
          <w:rFonts w:ascii="Times New Roman" w:hAnsi="Times New Roman" w:cs="Times New Roman"/>
          <w:sz w:val="28"/>
          <w:szCs w:val="28"/>
        </w:rPr>
        <w:t xml:space="preserve">совершает другие действия, необходимые для функционирования и эффективной работы Комиссии. </w:t>
      </w:r>
    </w:p>
    <w:p w14:paraId="6795BF88" w14:textId="77777777" w:rsidR="00EC4271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Секретарь Комиссии, который назначается из состава </w:t>
      </w:r>
      <w:r w:rsidR="00EC4271" w:rsidRPr="00505AAD">
        <w:rPr>
          <w:rFonts w:ascii="Times New Roman" w:hAnsi="Times New Roman" w:cs="Times New Roman"/>
          <w:sz w:val="28"/>
          <w:szCs w:val="28"/>
        </w:rPr>
        <w:t>у</w:t>
      </w:r>
      <w:r w:rsidRPr="00505AAD">
        <w:rPr>
          <w:rFonts w:ascii="Times New Roman" w:hAnsi="Times New Roman" w:cs="Times New Roman"/>
          <w:sz w:val="28"/>
          <w:szCs w:val="28"/>
        </w:rPr>
        <w:t>правлени</w:t>
      </w:r>
      <w:r w:rsidR="00EC4271" w:rsidRPr="00505AAD">
        <w:rPr>
          <w:rFonts w:ascii="Times New Roman" w:hAnsi="Times New Roman" w:cs="Times New Roman"/>
          <w:sz w:val="28"/>
          <w:szCs w:val="28"/>
        </w:rPr>
        <w:t>я</w:t>
      </w:r>
      <w:r w:rsidRPr="00505AAD">
        <w:rPr>
          <w:rFonts w:ascii="Times New Roman" w:hAnsi="Times New Roman" w:cs="Times New Roman"/>
          <w:sz w:val="28"/>
          <w:szCs w:val="28"/>
        </w:rPr>
        <w:t xml:space="preserve"> кадров, обеспечивает подготовку протоколов заседания Комиссии, а также организационно-техническое обеспечение деятельности Комиссии. </w:t>
      </w:r>
    </w:p>
    <w:p w14:paraId="76E1A609" w14:textId="3767A223" w:rsidR="00700FF1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8.</w:t>
      </w:r>
      <w:r w:rsidR="001E1A50" w:rsidRPr="00505AAD">
        <w:rPr>
          <w:rFonts w:ascii="Times New Roman" w:hAnsi="Times New Roman" w:cs="Times New Roman"/>
          <w:sz w:val="28"/>
          <w:szCs w:val="28"/>
        </w:rPr>
        <w:t>7</w:t>
      </w:r>
      <w:r w:rsidRPr="00505AAD">
        <w:rPr>
          <w:rFonts w:ascii="Times New Roman" w:hAnsi="Times New Roman" w:cs="Times New Roman"/>
          <w:sz w:val="28"/>
          <w:szCs w:val="28"/>
        </w:rPr>
        <w:t xml:space="preserve"> Заседания Комиссии считаются правомочным, если на нем присутствуют не менее </w:t>
      </w:r>
      <w:r w:rsidR="00ED1A13" w:rsidRPr="00505AAD">
        <w:rPr>
          <w:rFonts w:ascii="Times New Roman" w:hAnsi="Times New Roman" w:cs="Times New Roman"/>
          <w:sz w:val="28"/>
          <w:szCs w:val="28"/>
        </w:rPr>
        <w:t>2/3</w:t>
      </w:r>
      <w:r w:rsidRPr="00505AAD">
        <w:rPr>
          <w:rFonts w:ascii="Times New Roman" w:hAnsi="Times New Roman" w:cs="Times New Roman"/>
          <w:sz w:val="28"/>
          <w:szCs w:val="28"/>
        </w:rPr>
        <w:t xml:space="preserve"> членов Комиссии. </w:t>
      </w:r>
    </w:p>
    <w:p w14:paraId="1BE24157" w14:textId="2938F251" w:rsidR="001E1A50" w:rsidRPr="00505AAD" w:rsidRDefault="001E1A50" w:rsidP="001E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8.8 Основные полномочия кадровой комиссии по формированию кадрового резерва Университета:</w:t>
      </w:r>
    </w:p>
    <w:p w14:paraId="02333EED" w14:textId="77777777" w:rsidR="001E1A50" w:rsidRPr="00505AAD" w:rsidRDefault="001E1A50" w:rsidP="001E1A5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формирование стратегии по работе с кадровым резервом Университета; </w:t>
      </w:r>
    </w:p>
    <w:p w14:paraId="0301C79E" w14:textId="77777777" w:rsidR="001E1A50" w:rsidRPr="00505AAD" w:rsidRDefault="001E1A50" w:rsidP="001E1A5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выбор инструментариев оценки резервистов; </w:t>
      </w:r>
    </w:p>
    <w:p w14:paraId="7653B0BE" w14:textId="77777777" w:rsidR="001E1A50" w:rsidRPr="00505AAD" w:rsidRDefault="001E1A50" w:rsidP="001E1A5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подготовка перечня должностей кадрового резерва Университета; </w:t>
      </w:r>
    </w:p>
    <w:p w14:paraId="03B070A5" w14:textId="77777777" w:rsidR="001E1A50" w:rsidRPr="00505AAD" w:rsidRDefault="001E1A50" w:rsidP="001E1A5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отбор кандидатов, подлежащих оценке; </w:t>
      </w:r>
    </w:p>
    <w:p w14:paraId="22DE0CEF" w14:textId="77777777" w:rsidR="001E1A50" w:rsidRPr="00505AAD" w:rsidRDefault="001E1A50" w:rsidP="001E1A5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оценка кандидатов в резервисты; </w:t>
      </w:r>
    </w:p>
    <w:p w14:paraId="3BA2FFFF" w14:textId="77777777" w:rsidR="001E1A50" w:rsidRPr="00505AAD" w:rsidRDefault="001E1A50" w:rsidP="001E1A5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формирование списков кандидатов, подлежащих включению в кадровый резерв; </w:t>
      </w:r>
    </w:p>
    <w:p w14:paraId="7743A4F0" w14:textId="77777777" w:rsidR="001E1A50" w:rsidRPr="00505AAD" w:rsidRDefault="001E1A50" w:rsidP="001E1A5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утверждение индивидуальных планов развития резервистов; </w:t>
      </w:r>
    </w:p>
    <w:p w14:paraId="791B7A14" w14:textId="77777777" w:rsidR="001E1A50" w:rsidRPr="00505AAD" w:rsidRDefault="001E1A50" w:rsidP="001E1A5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разработка системы мотивации резервистов (в том числе подготовка предложений по обучению/повышению квалификации); </w:t>
      </w:r>
    </w:p>
    <w:p w14:paraId="2E274AE0" w14:textId="77777777" w:rsidR="001E1A50" w:rsidRPr="00505AAD" w:rsidRDefault="001E1A50" w:rsidP="001E1A5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подведение итогов ежегодной работы с резервистами, формирование планов работы на следующий период; </w:t>
      </w:r>
    </w:p>
    <w:p w14:paraId="6682F6DE" w14:textId="347045B9" w:rsidR="001E1A50" w:rsidRPr="00505AAD" w:rsidRDefault="001E1A50" w:rsidP="001E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lastRenderedPageBreak/>
        <w:t>- оценка структурных подразделений Университета по наличию подготовленного кадрового резерва, разработка соответствующих критериев для формирования рейтинга.</w:t>
      </w:r>
    </w:p>
    <w:p w14:paraId="3C721588" w14:textId="1E6F5502" w:rsidR="006C36EC" w:rsidRPr="00505AAD" w:rsidRDefault="006C36EC" w:rsidP="006C36E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8.</w:t>
      </w:r>
      <w:r w:rsidR="001E1A50" w:rsidRPr="00505AAD">
        <w:rPr>
          <w:rFonts w:ascii="Times New Roman" w:hAnsi="Times New Roman" w:cs="Times New Roman"/>
          <w:sz w:val="28"/>
          <w:szCs w:val="28"/>
        </w:rPr>
        <w:t>9</w:t>
      </w:r>
      <w:r w:rsidRPr="00505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5A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5AAD">
        <w:rPr>
          <w:rFonts w:ascii="Times New Roman" w:hAnsi="Times New Roman" w:cs="Times New Roman"/>
          <w:sz w:val="28"/>
          <w:szCs w:val="28"/>
        </w:rPr>
        <w:t xml:space="preserve"> ходе заседания Комиссия: </w:t>
      </w:r>
    </w:p>
    <w:p w14:paraId="7FB0D3B3" w14:textId="60D863F7" w:rsidR="006C36EC" w:rsidRPr="00505AAD" w:rsidRDefault="006C36EC" w:rsidP="006C36E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8.</w:t>
      </w:r>
      <w:r w:rsidR="001E1A50" w:rsidRPr="00505AAD">
        <w:rPr>
          <w:rFonts w:ascii="Times New Roman" w:hAnsi="Times New Roman" w:cs="Times New Roman"/>
          <w:sz w:val="28"/>
          <w:szCs w:val="28"/>
        </w:rPr>
        <w:t>9</w:t>
      </w:r>
      <w:r w:rsidRPr="00505AAD">
        <w:rPr>
          <w:rFonts w:ascii="Times New Roman" w:hAnsi="Times New Roman" w:cs="Times New Roman"/>
          <w:sz w:val="28"/>
          <w:szCs w:val="28"/>
        </w:rPr>
        <w:t xml:space="preserve">.1 Рассматривает кандидатов для включения в кадровый резерв посредством: </w:t>
      </w:r>
    </w:p>
    <w:p w14:paraId="3DB67D4D" w14:textId="77777777" w:rsidR="006C36EC" w:rsidRPr="00505AAD" w:rsidRDefault="006C36EC" w:rsidP="006C36E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анализа документов (анкетных данных, документов об образовании, повышении квалификации, профессиональной переподготовки, автобиографий, характеристик, результатов аттестаций, отчетов, психологического тестирования и др.); </w:t>
      </w:r>
    </w:p>
    <w:p w14:paraId="1CF1D5CE" w14:textId="77777777" w:rsidR="006C36EC" w:rsidRPr="00505AAD" w:rsidRDefault="006C36EC" w:rsidP="006C36E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оценки качества труда (результаты труда, тщательность выполнения заданий, надежность, рациональность, экономичность); </w:t>
      </w:r>
    </w:p>
    <w:p w14:paraId="04A409B8" w14:textId="77777777" w:rsidR="006C36EC" w:rsidRPr="00505AAD" w:rsidRDefault="006C36EC" w:rsidP="006C36E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собеседования (для выявления стремлений, мотивов поведения, потребностей и иных сведений, имеющих значение для принятия решения о включении в кадровый резерв). </w:t>
      </w:r>
    </w:p>
    <w:p w14:paraId="24158F11" w14:textId="0B52937B" w:rsidR="006C36EC" w:rsidRPr="00505AAD" w:rsidRDefault="006C36EC" w:rsidP="006C36E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8.</w:t>
      </w:r>
      <w:r w:rsidR="001E1A50" w:rsidRPr="00505AAD">
        <w:rPr>
          <w:rFonts w:ascii="Times New Roman" w:hAnsi="Times New Roman" w:cs="Times New Roman"/>
          <w:sz w:val="28"/>
          <w:szCs w:val="28"/>
        </w:rPr>
        <w:t>9</w:t>
      </w:r>
      <w:r w:rsidRPr="00505AAD">
        <w:rPr>
          <w:rFonts w:ascii="Times New Roman" w:hAnsi="Times New Roman" w:cs="Times New Roman"/>
          <w:sz w:val="28"/>
          <w:szCs w:val="28"/>
        </w:rPr>
        <w:t xml:space="preserve">.2 Принимает следующие решения: </w:t>
      </w:r>
    </w:p>
    <w:p w14:paraId="6A1E53FE" w14:textId="77777777" w:rsidR="006C36EC" w:rsidRPr="00505AAD" w:rsidRDefault="006C36EC" w:rsidP="006C36E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рекомендовать работнику дополнительное обучение; </w:t>
      </w:r>
    </w:p>
    <w:p w14:paraId="288928CB" w14:textId="77777777" w:rsidR="006C36EC" w:rsidRPr="00505AAD" w:rsidRDefault="006C36EC" w:rsidP="006C36E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зачислить кандидата в состав кадрового резерва; </w:t>
      </w:r>
    </w:p>
    <w:p w14:paraId="30EEAE57" w14:textId="77777777" w:rsidR="006C36EC" w:rsidRPr="00505AAD" w:rsidRDefault="006C36EC" w:rsidP="006C36E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исключить резервиста из состава кадрового резерва; </w:t>
      </w:r>
    </w:p>
    <w:p w14:paraId="4FA31B18" w14:textId="77777777" w:rsidR="006C36EC" w:rsidRPr="00505AAD" w:rsidRDefault="006C36EC" w:rsidP="006C36E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утвердить план индивидуального развития работника, включенного в кадровый резерв; </w:t>
      </w:r>
    </w:p>
    <w:p w14:paraId="47910F2A" w14:textId="3F53393E" w:rsidR="006C36EC" w:rsidRPr="00505AAD" w:rsidRDefault="006C36EC" w:rsidP="006C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- внести изменения (дополнения) в план индивидуального развития работника, включенного в кадровый резерв.</w:t>
      </w:r>
    </w:p>
    <w:p w14:paraId="49AB9B1C" w14:textId="1D884786" w:rsidR="00700FF1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8.</w:t>
      </w:r>
      <w:r w:rsidR="001E1A50" w:rsidRPr="00505AAD">
        <w:rPr>
          <w:rFonts w:ascii="Times New Roman" w:hAnsi="Times New Roman" w:cs="Times New Roman"/>
          <w:sz w:val="28"/>
          <w:szCs w:val="28"/>
        </w:rPr>
        <w:t>10</w:t>
      </w:r>
      <w:r w:rsidRPr="00505AAD">
        <w:rPr>
          <w:rFonts w:ascii="Times New Roman" w:hAnsi="Times New Roman" w:cs="Times New Roman"/>
          <w:sz w:val="28"/>
          <w:szCs w:val="28"/>
        </w:rPr>
        <w:t xml:space="preserve"> Работник, являющийся членом Комиссии, в случае рассмотрения его кандидатуры для включения в кадровый резерв (исключения из резерва), в обсуждении кандидатур на включение в кадровый резерв (исключение из резерва) по соответствующей должности не участвует. </w:t>
      </w:r>
    </w:p>
    <w:p w14:paraId="576A541E" w14:textId="1B0A60B4" w:rsidR="00700FF1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8.</w:t>
      </w:r>
      <w:r w:rsidR="001E1A50" w:rsidRPr="00505AAD">
        <w:rPr>
          <w:rFonts w:ascii="Times New Roman" w:hAnsi="Times New Roman" w:cs="Times New Roman"/>
          <w:sz w:val="28"/>
          <w:szCs w:val="28"/>
        </w:rPr>
        <w:t>11</w:t>
      </w:r>
      <w:r w:rsidRPr="00505AAD">
        <w:rPr>
          <w:rFonts w:ascii="Times New Roman" w:hAnsi="Times New Roman" w:cs="Times New Roman"/>
          <w:sz w:val="28"/>
          <w:szCs w:val="28"/>
        </w:rPr>
        <w:t xml:space="preserve"> Комиссия принимает решение по кандидатам путем открытого голосования. При равенстве голосов членов комиссии голос председателя Комиссии считается решающим. </w:t>
      </w:r>
    </w:p>
    <w:p w14:paraId="52762B4A" w14:textId="2E5F182B" w:rsidR="00700FF1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8.</w:t>
      </w:r>
      <w:r w:rsidR="001E1A50" w:rsidRPr="00505AAD">
        <w:rPr>
          <w:rFonts w:ascii="Times New Roman" w:hAnsi="Times New Roman" w:cs="Times New Roman"/>
          <w:sz w:val="28"/>
          <w:szCs w:val="28"/>
        </w:rPr>
        <w:t>12</w:t>
      </w:r>
      <w:r w:rsidRPr="00505AAD">
        <w:rPr>
          <w:rFonts w:ascii="Times New Roman" w:hAnsi="Times New Roman" w:cs="Times New Roman"/>
          <w:sz w:val="28"/>
          <w:szCs w:val="28"/>
        </w:rPr>
        <w:t xml:space="preserve"> Протоколы заседания Комиссии хранятся в </w:t>
      </w:r>
      <w:r w:rsidR="00700FF1" w:rsidRPr="00505AAD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505AAD">
        <w:rPr>
          <w:rFonts w:ascii="Times New Roman" w:hAnsi="Times New Roman" w:cs="Times New Roman"/>
          <w:sz w:val="28"/>
          <w:szCs w:val="28"/>
        </w:rPr>
        <w:t xml:space="preserve">кадров в течение 5 лет. </w:t>
      </w:r>
    </w:p>
    <w:p w14:paraId="1A678802" w14:textId="77777777" w:rsidR="00700FF1" w:rsidRPr="00505AAD" w:rsidRDefault="00D43FFC" w:rsidP="004E72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AD">
        <w:rPr>
          <w:rFonts w:ascii="Times New Roman" w:hAnsi="Times New Roman" w:cs="Times New Roman"/>
          <w:b/>
          <w:sz w:val="28"/>
          <w:szCs w:val="28"/>
        </w:rPr>
        <w:t>9 ЗАКЛЮЧИТЕЛЬНАЯ ЧАСТЬ</w:t>
      </w:r>
    </w:p>
    <w:p w14:paraId="10D96B34" w14:textId="77777777" w:rsidR="004E72B3" w:rsidRPr="00505AAD" w:rsidRDefault="004E72B3" w:rsidP="004E72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F25F63" w14:textId="77777777" w:rsidR="00700FF1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9.1 Настоящее Положение вступает в силу со дня утверждения его приказом ректора Университета. </w:t>
      </w:r>
    </w:p>
    <w:p w14:paraId="10424D55" w14:textId="77777777" w:rsidR="00700FF1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9.2 Изменения, дополнения, внесенные в Положение, рассматриваются на заседании Ученого совета Университета, утверждаются приказом ректора</w:t>
      </w:r>
      <w:r w:rsidR="00700FF1" w:rsidRPr="00505AAD">
        <w:rPr>
          <w:rFonts w:ascii="Times New Roman" w:hAnsi="Times New Roman" w:cs="Times New Roman"/>
          <w:sz w:val="28"/>
          <w:szCs w:val="28"/>
        </w:rPr>
        <w:t>,</w:t>
      </w:r>
      <w:r w:rsidRPr="00505AAD">
        <w:rPr>
          <w:rFonts w:ascii="Times New Roman" w:hAnsi="Times New Roman" w:cs="Times New Roman"/>
          <w:sz w:val="28"/>
          <w:szCs w:val="28"/>
        </w:rPr>
        <w:t xml:space="preserve"> и фиксируются в листе регистрации изменений начальником управления кадров. </w:t>
      </w:r>
    </w:p>
    <w:p w14:paraId="5A9D6CCD" w14:textId="77777777" w:rsidR="002D71A6" w:rsidRPr="00505AAD" w:rsidRDefault="00D43FF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9.3 Положение принимается на неопределенный срок. После принятия новой редакции Положения предыдущая редакция утрачивает силу.</w:t>
      </w:r>
    </w:p>
    <w:p w14:paraId="0CEF554D" w14:textId="77777777" w:rsidR="001C4437" w:rsidRPr="00505AAD" w:rsidRDefault="001C4437" w:rsidP="00EA26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4A82F62" w14:textId="77777777" w:rsidR="001C4437" w:rsidRPr="00505AAD" w:rsidRDefault="001C4437" w:rsidP="00EA26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32E9638" w14:textId="77777777" w:rsidR="001C4437" w:rsidRPr="00505AAD" w:rsidRDefault="001C4437" w:rsidP="00EA26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463D3C8" w14:textId="77777777" w:rsidR="004E4522" w:rsidRPr="00505AAD" w:rsidRDefault="00150141" w:rsidP="00EA26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05AA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E4522" w:rsidRPr="00505AAD">
        <w:rPr>
          <w:rFonts w:ascii="Times New Roman" w:hAnsi="Times New Roman" w:cs="Times New Roman"/>
          <w:sz w:val="24"/>
          <w:szCs w:val="24"/>
        </w:rPr>
        <w:t>1</w:t>
      </w:r>
    </w:p>
    <w:p w14:paraId="64C07B4B" w14:textId="77777777" w:rsidR="00902E51" w:rsidRPr="00505AAD" w:rsidRDefault="00902E51" w:rsidP="00EA26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05AAD">
        <w:rPr>
          <w:rFonts w:ascii="Times New Roman" w:hAnsi="Times New Roman" w:cs="Times New Roman"/>
          <w:sz w:val="24"/>
          <w:szCs w:val="24"/>
        </w:rPr>
        <w:t>к</w:t>
      </w:r>
      <w:r w:rsidR="004E4522" w:rsidRPr="00505AAD">
        <w:rPr>
          <w:rFonts w:ascii="Times New Roman" w:hAnsi="Times New Roman" w:cs="Times New Roman"/>
          <w:sz w:val="24"/>
          <w:szCs w:val="24"/>
        </w:rPr>
        <w:t xml:space="preserve"> положению о кадровом резерве</w:t>
      </w:r>
      <w:r w:rsidRPr="00505A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6CBB4" w14:textId="77777777" w:rsidR="00902E51" w:rsidRPr="00505AAD" w:rsidRDefault="00902E51" w:rsidP="00EA26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05AAD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AE2BBF" w:rsidRPr="00505AAD">
        <w:rPr>
          <w:rFonts w:ascii="Times New Roman" w:hAnsi="Times New Roman" w:cs="Times New Roman"/>
          <w:sz w:val="24"/>
          <w:szCs w:val="24"/>
        </w:rPr>
        <w:t>КубГМУ</w:t>
      </w:r>
      <w:r w:rsidRPr="00505A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1A1F8" w14:textId="77777777" w:rsidR="004E4522" w:rsidRPr="00505AAD" w:rsidRDefault="00902E51" w:rsidP="00EA26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05AAD">
        <w:rPr>
          <w:rFonts w:ascii="Times New Roman" w:hAnsi="Times New Roman" w:cs="Times New Roman"/>
          <w:sz w:val="24"/>
          <w:szCs w:val="24"/>
        </w:rPr>
        <w:t>Минздрава России</w:t>
      </w:r>
      <w:r w:rsidR="004E4522" w:rsidRPr="00505AAD">
        <w:rPr>
          <w:rFonts w:ascii="Times New Roman" w:hAnsi="Times New Roman" w:cs="Times New Roman"/>
          <w:sz w:val="24"/>
          <w:szCs w:val="24"/>
        </w:rPr>
        <w:t xml:space="preserve"> </w:t>
      </w:r>
      <w:r w:rsidR="00150141" w:rsidRPr="00505A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F57F3" w14:textId="77777777" w:rsidR="004E4522" w:rsidRPr="00505AAD" w:rsidRDefault="004E452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CDC93D" w14:textId="77777777" w:rsidR="00C34A4C" w:rsidRPr="00505AAD" w:rsidRDefault="00150141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AAD">
        <w:rPr>
          <w:rFonts w:ascii="Times New Roman" w:hAnsi="Times New Roman" w:cs="Times New Roman"/>
          <w:b/>
          <w:sz w:val="28"/>
          <w:szCs w:val="28"/>
        </w:rPr>
        <w:t>Бланк заявления кандидата для включения в кадровый резерв</w:t>
      </w:r>
    </w:p>
    <w:p w14:paraId="19AE1057" w14:textId="77777777" w:rsidR="00C34A4C" w:rsidRPr="00505AAD" w:rsidRDefault="00C34A4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B591A7" w14:textId="77777777" w:rsidR="00C34A4C" w:rsidRPr="00505AAD" w:rsidRDefault="00150141" w:rsidP="00EA26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 Председателю Комиссии по кадровому резерву </w:t>
      </w:r>
    </w:p>
    <w:p w14:paraId="61A18869" w14:textId="77777777" w:rsidR="00C34A4C" w:rsidRPr="00505AAD" w:rsidRDefault="00150141" w:rsidP="00EA26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AE2BBF" w:rsidRPr="00505AAD">
        <w:rPr>
          <w:rFonts w:ascii="Times New Roman" w:hAnsi="Times New Roman" w:cs="Times New Roman"/>
          <w:sz w:val="28"/>
          <w:szCs w:val="28"/>
        </w:rPr>
        <w:t>КубГМУ</w:t>
      </w:r>
      <w:r w:rsidR="00C34A4C" w:rsidRPr="00505AAD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14:paraId="0CFB0EB2" w14:textId="77777777" w:rsidR="00C34A4C" w:rsidRPr="00505AAD" w:rsidRDefault="00C34A4C" w:rsidP="00EA26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166F8162" w14:textId="77777777" w:rsidR="00D948FF" w:rsidRPr="00505AAD" w:rsidRDefault="00C34A4C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05A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150141" w:rsidRPr="00505AAD">
        <w:rPr>
          <w:rFonts w:ascii="Times New Roman" w:hAnsi="Times New Roman" w:cs="Times New Roman"/>
          <w:sz w:val="20"/>
          <w:szCs w:val="20"/>
        </w:rPr>
        <w:t>(фамилия, имя,</w:t>
      </w:r>
      <w:r w:rsidR="00D948FF" w:rsidRPr="00505AAD">
        <w:rPr>
          <w:rFonts w:ascii="Times New Roman" w:hAnsi="Times New Roman" w:cs="Times New Roman"/>
          <w:sz w:val="20"/>
          <w:szCs w:val="20"/>
        </w:rPr>
        <w:t xml:space="preserve"> отчество)</w:t>
      </w:r>
    </w:p>
    <w:p w14:paraId="4EC3415A" w14:textId="77777777" w:rsidR="00C34A4C" w:rsidRPr="00505AAD" w:rsidRDefault="00D948FF" w:rsidP="00EA2627">
      <w:pPr>
        <w:tabs>
          <w:tab w:val="left" w:pos="45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14:paraId="33AEEEBD" w14:textId="77777777" w:rsidR="00C34A4C" w:rsidRPr="00505AAD" w:rsidRDefault="00C34A4C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909A8B8" w14:textId="77777777" w:rsidR="00C34A4C" w:rsidRPr="00505AAD" w:rsidRDefault="00150141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A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29A6F70" w14:textId="77777777" w:rsidR="00C34A4C" w:rsidRPr="00505AAD" w:rsidRDefault="00C34A4C" w:rsidP="00EA2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9B1F84C" w14:textId="77777777" w:rsidR="00C34A4C" w:rsidRPr="00505AAD" w:rsidRDefault="00150141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Прошу Вас рассмотреть мою кандидатуру на включение в кадровый резерв </w:t>
      </w:r>
      <w:r w:rsidR="00C34A4C" w:rsidRPr="00505AAD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AE2BBF" w:rsidRPr="00505AAD">
        <w:rPr>
          <w:rFonts w:ascii="Times New Roman" w:hAnsi="Times New Roman" w:cs="Times New Roman"/>
          <w:sz w:val="28"/>
          <w:szCs w:val="28"/>
        </w:rPr>
        <w:t>КубГМУ</w:t>
      </w:r>
      <w:r w:rsidR="00C34A4C" w:rsidRPr="00505AAD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 w:rsidRPr="00505AAD">
        <w:rPr>
          <w:rFonts w:ascii="Times New Roman" w:hAnsi="Times New Roman" w:cs="Times New Roman"/>
          <w:sz w:val="28"/>
          <w:szCs w:val="28"/>
        </w:rPr>
        <w:t xml:space="preserve"> для замещения должности_________________________________________________________</w:t>
      </w:r>
    </w:p>
    <w:p w14:paraId="1B8F68EF" w14:textId="77777777" w:rsidR="00C34A4C" w:rsidRPr="00505AAD" w:rsidRDefault="00C34A4C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0"/>
          <w:szCs w:val="20"/>
        </w:rPr>
        <w:t xml:space="preserve">               (наименование должности)</w:t>
      </w:r>
      <w:r w:rsidR="00D948FF" w:rsidRPr="00505AA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05AAD">
        <w:rPr>
          <w:rFonts w:ascii="Times New Roman" w:hAnsi="Times New Roman" w:cs="Times New Roman"/>
          <w:sz w:val="20"/>
          <w:szCs w:val="20"/>
        </w:rPr>
        <w:t xml:space="preserve"> (наименование структурного подразделения)</w:t>
      </w:r>
    </w:p>
    <w:p w14:paraId="67B94CD3" w14:textId="77777777" w:rsidR="00C34A4C" w:rsidRPr="00505AAD" w:rsidRDefault="00150141" w:rsidP="00EA2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_____</w:t>
      </w:r>
      <w:r w:rsidR="00C34A4C" w:rsidRPr="00505AA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505AAD">
        <w:rPr>
          <w:rFonts w:ascii="Times New Roman" w:hAnsi="Times New Roman" w:cs="Times New Roman"/>
          <w:sz w:val="28"/>
          <w:szCs w:val="28"/>
        </w:rPr>
        <w:t xml:space="preserve">___ </w:t>
      </w:r>
    </w:p>
    <w:p w14:paraId="4AC516BD" w14:textId="77777777" w:rsidR="00A00058" w:rsidRPr="00505AAD" w:rsidRDefault="00A00058" w:rsidP="00EA262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06063392" w14:textId="77777777" w:rsidR="00A00058" w:rsidRPr="00505AAD" w:rsidRDefault="00150141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Дополнительная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0058" w:rsidRPr="00505AAD" w14:paraId="5C11F8A2" w14:textId="77777777" w:rsidTr="00A00058">
        <w:tc>
          <w:tcPr>
            <w:tcW w:w="4785" w:type="dxa"/>
          </w:tcPr>
          <w:p w14:paraId="36F51286" w14:textId="77777777" w:rsidR="00A00058" w:rsidRPr="00505AAD" w:rsidRDefault="00A00058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A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14:paraId="72D47824" w14:textId="77777777" w:rsidR="00A00058" w:rsidRPr="00505AAD" w:rsidRDefault="00A00058" w:rsidP="00EA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058" w:rsidRPr="00505AAD" w14:paraId="748A6B53" w14:textId="77777777" w:rsidTr="00A00058">
        <w:tc>
          <w:tcPr>
            <w:tcW w:w="4785" w:type="dxa"/>
          </w:tcPr>
          <w:p w14:paraId="387C4CEC" w14:textId="77777777" w:rsidR="00A00058" w:rsidRPr="00505AAD" w:rsidRDefault="00A00058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A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14:paraId="139FCD0F" w14:textId="77777777" w:rsidR="00A00058" w:rsidRPr="00505AAD" w:rsidRDefault="00A00058" w:rsidP="00EA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058" w:rsidRPr="00505AAD" w14:paraId="372CBD6D" w14:textId="77777777" w:rsidTr="00A00058">
        <w:tc>
          <w:tcPr>
            <w:tcW w:w="4785" w:type="dxa"/>
          </w:tcPr>
          <w:p w14:paraId="7D4435CD" w14:textId="77777777" w:rsidR="00A00058" w:rsidRPr="00505AAD" w:rsidRDefault="00A00058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14:paraId="3CD0F3FB" w14:textId="77777777" w:rsidR="00A00058" w:rsidRPr="00505AAD" w:rsidRDefault="00A00058" w:rsidP="00EA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058" w:rsidRPr="00505AAD" w14:paraId="2B112019" w14:textId="77777777" w:rsidTr="00A00058">
        <w:tc>
          <w:tcPr>
            <w:tcW w:w="4785" w:type="dxa"/>
          </w:tcPr>
          <w:p w14:paraId="4A6BBEE3" w14:textId="77777777" w:rsidR="00A00058" w:rsidRPr="00505AAD" w:rsidRDefault="00A00058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AD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4786" w:type="dxa"/>
          </w:tcPr>
          <w:p w14:paraId="2286DE76" w14:textId="77777777" w:rsidR="00A00058" w:rsidRPr="00505AAD" w:rsidRDefault="00A00058" w:rsidP="00EA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058" w:rsidRPr="00505AAD" w14:paraId="68B227D0" w14:textId="77777777" w:rsidTr="00A00058">
        <w:tc>
          <w:tcPr>
            <w:tcW w:w="4785" w:type="dxa"/>
          </w:tcPr>
          <w:p w14:paraId="4B0920A5" w14:textId="77777777" w:rsidR="00A00058" w:rsidRPr="00505AAD" w:rsidRDefault="00A00058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AD">
              <w:rPr>
                <w:rFonts w:ascii="Times New Roman" w:hAnsi="Times New Roman" w:cs="Times New Roman"/>
                <w:sz w:val="24"/>
                <w:szCs w:val="24"/>
              </w:rPr>
              <w:t>Стаж:</w:t>
            </w:r>
          </w:p>
          <w:p w14:paraId="3836314F" w14:textId="77777777" w:rsidR="00A00058" w:rsidRPr="00505AAD" w:rsidRDefault="00A00058" w:rsidP="00EA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AD">
              <w:rPr>
                <w:rFonts w:ascii="Times New Roman" w:hAnsi="Times New Roman" w:cs="Times New Roman"/>
                <w:sz w:val="24"/>
                <w:szCs w:val="24"/>
              </w:rPr>
              <w:t>- общий трудовой</w:t>
            </w:r>
          </w:p>
          <w:p w14:paraId="120E7599" w14:textId="77777777" w:rsidR="00A00058" w:rsidRPr="00505AAD" w:rsidRDefault="00A00058" w:rsidP="00EA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AD">
              <w:rPr>
                <w:rFonts w:ascii="Times New Roman" w:hAnsi="Times New Roman" w:cs="Times New Roman"/>
                <w:sz w:val="24"/>
                <w:szCs w:val="24"/>
              </w:rPr>
              <w:t>- стаж управленческой/научно-педагогической работы</w:t>
            </w:r>
          </w:p>
        </w:tc>
        <w:tc>
          <w:tcPr>
            <w:tcW w:w="4786" w:type="dxa"/>
          </w:tcPr>
          <w:p w14:paraId="4FC23683" w14:textId="77777777" w:rsidR="00A00058" w:rsidRPr="00505AAD" w:rsidRDefault="00A00058" w:rsidP="00EA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058" w:rsidRPr="00505AAD" w14:paraId="1C6BD1AF" w14:textId="77777777" w:rsidTr="00A00058">
        <w:tc>
          <w:tcPr>
            <w:tcW w:w="4785" w:type="dxa"/>
          </w:tcPr>
          <w:p w14:paraId="15AE49CE" w14:textId="77777777" w:rsidR="00A00058" w:rsidRPr="00505AAD" w:rsidRDefault="00A00058" w:rsidP="00EA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A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(ВУЗ, специальность, год)</w:t>
            </w:r>
          </w:p>
        </w:tc>
        <w:tc>
          <w:tcPr>
            <w:tcW w:w="4786" w:type="dxa"/>
          </w:tcPr>
          <w:p w14:paraId="5A52253F" w14:textId="77777777" w:rsidR="00A00058" w:rsidRPr="00505AAD" w:rsidRDefault="00A00058" w:rsidP="00EA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058" w:rsidRPr="00505AAD" w14:paraId="479701CB" w14:textId="77777777" w:rsidTr="00A00058">
        <w:tc>
          <w:tcPr>
            <w:tcW w:w="4785" w:type="dxa"/>
          </w:tcPr>
          <w:p w14:paraId="6F57DA59" w14:textId="77777777" w:rsidR="00A00058" w:rsidRPr="00505AAD" w:rsidRDefault="00583DEE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AD">
              <w:rPr>
                <w:rFonts w:ascii="Times New Roman" w:hAnsi="Times New Roman" w:cs="Times New Roman"/>
                <w:sz w:val="24"/>
                <w:szCs w:val="24"/>
              </w:rPr>
              <w:t>Ученое звание, степень</w:t>
            </w:r>
          </w:p>
        </w:tc>
        <w:tc>
          <w:tcPr>
            <w:tcW w:w="4786" w:type="dxa"/>
          </w:tcPr>
          <w:p w14:paraId="186075E1" w14:textId="77777777" w:rsidR="00A00058" w:rsidRPr="00505AAD" w:rsidRDefault="00A00058" w:rsidP="00EA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DEE" w:rsidRPr="00505AAD" w14:paraId="1FDA0B13" w14:textId="77777777" w:rsidTr="00A00058">
        <w:tc>
          <w:tcPr>
            <w:tcW w:w="4785" w:type="dxa"/>
          </w:tcPr>
          <w:p w14:paraId="072CA669" w14:textId="77777777" w:rsidR="00583DEE" w:rsidRPr="00505AAD" w:rsidRDefault="0054394B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A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научной работы в виде публикации статей в рецензируемых научных изданиях, индексируемых системами </w:t>
            </w:r>
            <w:r w:rsidRPr="00505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05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05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505AAD">
              <w:rPr>
                <w:rFonts w:ascii="Times New Roman" w:hAnsi="Times New Roman" w:cs="Times New Roman"/>
                <w:sz w:val="24"/>
                <w:szCs w:val="24"/>
              </w:rPr>
              <w:t xml:space="preserve">  и/или  </w:t>
            </w:r>
            <w:r w:rsidRPr="00505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4786" w:type="dxa"/>
          </w:tcPr>
          <w:p w14:paraId="56F8BF91" w14:textId="77777777" w:rsidR="00583DEE" w:rsidRPr="00505AAD" w:rsidRDefault="00583DEE" w:rsidP="00EA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DEE" w:rsidRPr="00505AAD" w14:paraId="4D67F61A" w14:textId="77777777" w:rsidTr="00A00058">
        <w:tc>
          <w:tcPr>
            <w:tcW w:w="4785" w:type="dxa"/>
          </w:tcPr>
          <w:p w14:paraId="0AE792E0" w14:textId="77777777" w:rsidR="00583DEE" w:rsidRPr="00505AAD" w:rsidRDefault="00C65CB6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AD">
              <w:rPr>
                <w:rFonts w:ascii="Times New Roman" w:hAnsi="Times New Roman" w:cs="Times New Roman"/>
                <w:sz w:val="24"/>
                <w:szCs w:val="24"/>
              </w:rPr>
              <w:t xml:space="preserve">Имеющиеся программы повышения квалификации, </w:t>
            </w:r>
            <w:r w:rsidR="000A0DE9" w:rsidRPr="00505AA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  <w:r w:rsidRPr="00505AAD">
              <w:rPr>
                <w:rFonts w:ascii="Times New Roman" w:hAnsi="Times New Roman" w:cs="Times New Roman"/>
                <w:sz w:val="24"/>
                <w:szCs w:val="24"/>
              </w:rPr>
              <w:t>переподготовки (наименование программы, год обучения)</w:t>
            </w:r>
          </w:p>
        </w:tc>
        <w:tc>
          <w:tcPr>
            <w:tcW w:w="4786" w:type="dxa"/>
          </w:tcPr>
          <w:p w14:paraId="70FA4CFA" w14:textId="77777777" w:rsidR="00583DEE" w:rsidRPr="00505AAD" w:rsidRDefault="00583DEE" w:rsidP="00EA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5910D9" w14:textId="77777777" w:rsidR="00A00058" w:rsidRPr="00505AAD" w:rsidRDefault="00A00058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820A8" w14:textId="77777777" w:rsidR="00AB04F4" w:rsidRPr="00505AAD" w:rsidRDefault="00150141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- Какую цель и</w:t>
      </w:r>
      <w:r w:rsidR="007945F2" w:rsidRPr="00505AAD">
        <w:rPr>
          <w:rFonts w:ascii="Times New Roman" w:hAnsi="Times New Roman" w:cs="Times New Roman"/>
          <w:sz w:val="28"/>
          <w:szCs w:val="28"/>
        </w:rPr>
        <w:t>,</w:t>
      </w:r>
      <w:r w:rsidRPr="00505AAD">
        <w:rPr>
          <w:rFonts w:ascii="Times New Roman" w:hAnsi="Times New Roman" w:cs="Times New Roman"/>
          <w:sz w:val="28"/>
          <w:szCs w:val="28"/>
        </w:rPr>
        <w:t xml:space="preserve"> какие задачи вы ставите, участвуя в конкурсе на включение в кадровый резерв </w:t>
      </w:r>
      <w:r w:rsidR="00AB04F4" w:rsidRPr="00505AAD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AE2BBF" w:rsidRPr="00505AAD">
        <w:rPr>
          <w:rFonts w:ascii="Times New Roman" w:hAnsi="Times New Roman" w:cs="Times New Roman"/>
          <w:sz w:val="28"/>
          <w:szCs w:val="28"/>
        </w:rPr>
        <w:t>КубГМУ</w:t>
      </w:r>
      <w:r w:rsidR="00AB04F4" w:rsidRPr="00505AAD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 w:rsidRPr="00505AAD">
        <w:rPr>
          <w:rFonts w:ascii="Times New Roman" w:hAnsi="Times New Roman" w:cs="Times New Roman"/>
          <w:sz w:val="28"/>
          <w:szCs w:val="28"/>
        </w:rPr>
        <w:t xml:space="preserve">? (описать) </w:t>
      </w:r>
    </w:p>
    <w:p w14:paraId="1339C658" w14:textId="77777777" w:rsidR="00AB04F4" w:rsidRPr="00505AAD" w:rsidRDefault="00150141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- Дополнительная информация. </w:t>
      </w:r>
    </w:p>
    <w:p w14:paraId="2A7AD471" w14:textId="77777777" w:rsidR="00AB04F4" w:rsidRPr="00505AAD" w:rsidRDefault="00AB04F4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34CEEA" w14:textId="77777777" w:rsidR="00AB04F4" w:rsidRPr="00505AAD" w:rsidRDefault="00150141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lastRenderedPageBreak/>
        <w:t xml:space="preserve">Даю согласие на сбор, обработку и передачу моих персональных данных в объеме и на срок, достаточном для проведения процедуры конкурсного отбора. С Положением о кадровом резерве </w:t>
      </w:r>
      <w:r w:rsidR="00AB04F4" w:rsidRPr="00505AAD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AE2BBF" w:rsidRPr="00505AAD">
        <w:rPr>
          <w:rFonts w:ascii="Times New Roman" w:hAnsi="Times New Roman" w:cs="Times New Roman"/>
          <w:sz w:val="28"/>
          <w:szCs w:val="28"/>
        </w:rPr>
        <w:t xml:space="preserve">КубГМУ </w:t>
      </w:r>
      <w:r w:rsidR="00AB04F4" w:rsidRPr="00505AAD">
        <w:rPr>
          <w:rFonts w:ascii="Times New Roman" w:hAnsi="Times New Roman" w:cs="Times New Roman"/>
          <w:sz w:val="28"/>
          <w:szCs w:val="28"/>
        </w:rPr>
        <w:t>Минздрава России</w:t>
      </w:r>
      <w:r w:rsidRPr="00505AAD">
        <w:rPr>
          <w:rFonts w:ascii="Times New Roman" w:hAnsi="Times New Roman" w:cs="Times New Roman"/>
          <w:sz w:val="28"/>
          <w:szCs w:val="28"/>
        </w:rPr>
        <w:t xml:space="preserve"> ознакомлен(а). </w:t>
      </w:r>
    </w:p>
    <w:p w14:paraId="15F2B503" w14:textId="77777777" w:rsidR="00AB04F4" w:rsidRPr="00505AAD" w:rsidRDefault="00AB04F4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16EAF1" w14:textId="77777777" w:rsidR="00AB04F4" w:rsidRPr="00505AAD" w:rsidRDefault="00150141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К заявлению прилагаю: </w:t>
      </w:r>
    </w:p>
    <w:p w14:paraId="593FD187" w14:textId="77777777" w:rsidR="00AB04F4" w:rsidRPr="00505AAD" w:rsidRDefault="00150141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1. </w:t>
      </w:r>
      <w:r w:rsidR="0094612D" w:rsidRPr="00505AAD">
        <w:rPr>
          <w:rFonts w:ascii="Times New Roman" w:hAnsi="Times New Roman" w:cs="Times New Roman"/>
          <w:sz w:val="28"/>
          <w:szCs w:val="28"/>
        </w:rPr>
        <w:t xml:space="preserve">Копии документов об образовании, </w:t>
      </w:r>
      <w:r w:rsidRPr="00505AAD">
        <w:rPr>
          <w:rFonts w:ascii="Times New Roman" w:hAnsi="Times New Roman" w:cs="Times New Roman"/>
          <w:sz w:val="28"/>
          <w:szCs w:val="28"/>
        </w:rPr>
        <w:t xml:space="preserve">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кадровой службой по месту работы (службы), подтверждающих соответствие квалификационным требованиям. </w:t>
      </w:r>
    </w:p>
    <w:p w14:paraId="005607CE" w14:textId="77777777" w:rsidR="00AB04F4" w:rsidRPr="00505AAD" w:rsidRDefault="00AB04F4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2</w:t>
      </w:r>
      <w:r w:rsidR="00150141" w:rsidRPr="00505AAD">
        <w:rPr>
          <w:rFonts w:ascii="Times New Roman" w:hAnsi="Times New Roman" w:cs="Times New Roman"/>
          <w:sz w:val="28"/>
          <w:szCs w:val="28"/>
        </w:rPr>
        <w:t xml:space="preserve">. Иные документы. </w:t>
      </w:r>
    </w:p>
    <w:p w14:paraId="7F76228E" w14:textId="77777777" w:rsidR="00AB04F4" w:rsidRPr="00505AAD" w:rsidRDefault="00AB04F4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188EAE" w14:textId="77777777" w:rsidR="00AB04F4" w:rsidRPr="00505AAD" w:rsidRDefault="00AB04F4" w:rsidP="00EA2627">
      <w:pPr>
        <w:tabs>
          <w:tab w:val="left" w:pos="64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_____________                                                       ___________________</w:t>
      </w:r>
    </w:p>
    <w:p w14:paraId="3326A36C" w14:textId="77777777" w:rsidR="00150141" w:rsidRPr="00505AAD" w:rsidRDefault="00AB04F4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AAD">
        <w:rPr>
          <w:rFonts w:ascii="Times New Roman" w:hAnsi="Times New Roman" w:cs="Times New Roman"/>
          <w:sz w:val="24"/>
          <w:szCs w:val="24"/>
        </w:rPr>
        <w:t xml:space="preserve">        </w:t>
      </w:r>
      <w:r w:rsidR="00150141" w:rsidRPr="00505AAD">
        <w:rPr>
          <w:rFonts w:ascii="Times New Roman" w:hAnsi="Times New Roman" w:cs="Times New Roman"/>
          <w:sz w:val="24"/>
          <w:szCs w:val="24"/>
        </w:rPr>
        <w:t xml:space="preserve">(дата) </w:t>
      </w:r>
      <w:r w:rsidRPr="00505A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50141" w:rsidRPr="00505AAD">
        <w:rPr>
          <w:rFonts w:ascii="Times New Roman" w:hAnsi="Times New Roman" w:cs="Times New Roman"/>
          <w:sz w:val="24"/>
          <w:szCs w:val="24"/>
        </w:rPr>
        <w:t>(подпись)</w:t>
      </w:r>
    </w:p>
    <w:p w14:paraId="6C582399" w14:textId="77777777" w:rsidR="00150141" w:rsidRPr="00505AAD" w:rsidRDefault="00150141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5A9BB9" w14:textId="77777777" w:rsidR="00BD2ED2" w:rsidRPr="00505AAD" w:rsidRDefault="00BD2ED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14B47E" w14:textId="77777777" w:rsidR="00BD2ED2" w:rsidRPr="00505AAD" w:rsidRDefault="00BD2ED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5D06AA" w14:textId="77777777" w:rsidR="00BD2ED2" w:rsidRPr="00505AAD" w:rsidRDefault="00BD2ED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D566C5" w14:textId="77777777" w:rsidR="00BD2ED2" w:rsidRPr="00505AAD" w:rsidRDefault="00BD2ED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D48A8D" w14:textId="77777777" w:rsidR="00BD2ED2" w:rsidRPr="00505AAD" w:rsidRDefault="00BD2ED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D42E25" w14:textId="77777777" w:rsidR="00BD2ED2" w:rsidRPr="00505AAD" w:rsidRDefault="00BD2ED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B2300" w14:textId="77777777" w:rsidR="00BD2ED2" w:rsidRPr="00505AAD" w:rsidRDefault="00BD2ED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7A7D81" w14:textId="77777777" w:rsidR="00BD2ED2" w:rsidRPr="00505AAD" w:rsidRDefault="00BD2ED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2DBB24" w14:textId="77777777" w:rsidR="00BD2ED2" w:rsidRPr="00505AAD" w:rsidRDefault="00BD2ED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7148E4" w14:textId="77777777" w:rsidR="00BD2ED2" w:rsidRPr="00505AAD" w:rsidRDefault="00BD2ED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06337C" w14:textId="77777777" w:rsidR="00BD2ED2" w:rsidRPr="00505AAD" w:rsidRDefault="00BD2ED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F20206" w14:textId="77777777" w:rsidR="00BD2ED2" w:rsidRPr="00505AAD" w:rsidRDefault="00BD2ED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48230" w14:textId="77777777" w:rsidR="00BD2ED2" w:rsidRPr="00505AAD" w:rsidRDefault="00BD2ED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433564" w14:textId="77777777" w:rsidR="00BD2ED2" w:rsidRPr="00505AAD" w:rsidRDefault="00BD2ED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421E1" w14:textId="77777777" w:rsidR="00EA2627" w:rsidRPr="00505AAD" w:rsidRDefault="00EA2627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4ABCD" w14:textId="77777777" w:rsidR="00EA2627" w:rsidRPr="00505AAD" w:rsidRDefault="00EA2627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EFA301" w14:textId="77777777" w:rsidR="00EA2627" w:rsidRPr="00505AAD" w:rsidRDefault="00EA2627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4D146F" w14:textId="77777777" w:rsidR="00EA2627" w:rsidRPr="00505AAD" w:rsidRDefault="00EA2627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5D392" w14:textId="77777777" w:rsidR="00EA2627" w:rsidRPr="00505AAD" w:rsidRDefault="00EA2627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625B6F" w14:textId="77777777" w:rsidR="00EA2627" w:rsidRPr="00505AAD" w:rsidRDefault="00EA2627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A9188" w14:textId="77777777" w:rsidR="00EA2627" w:rsidRPr="00505AAD" w:rsidRDefault="00EA2627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8DF0EF" w14:textId="77777777" w:rsidR="00EA2627" w:rsidRPr="00505AAD" w:rsidRDefault="00EA2627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60FB8F" w14:textId="77777777" w:rsidR="00EA2627" w:rsidRPr="00505AAD" w:rsidRDefault="00EA2627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9F64A8" w14:textId="77777777" w:rsidR="00EA2627" w:rsidRPr="00505AAD" w:rsidRDefault="00EA2627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E55459" w14:textId="77777777" w:rsidR="00BD2ED2" w:rsidRPr="00505AAD" w:rsidRDefault="00BD2ED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E1D9EF" w14:textId="77777777" w:rsidR="00BD2ED2" w:rsidRPr="00505AAD" w:rsidRDefault="00BD2ED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728C8E" w14:textId="77777777" w:rsidR="00BD2ED2" w:rsidRPr="00505AAD" w:rsidRDefault="00BD2ED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86D843" w14:textId="77777777" w:rsidR="00BD2ED2" w:rsidRPr="00505AAD" w:rsidRDefault="00BD2ED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23506A" w14:textId="77777777" w:rsidR="00BD2ED2" w:rsidRPr="00505AAD" w:rsidRDefault="00BD2ED2" w:rsidP="00EA26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05AA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5ED0D6AF" w14:textId="77777777" w:rsidR="00BD2ED2" w:rsidRPr="00505AAD" w:rsidRDefault="00BD2ED2" w:rsidP="00EA26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05AAD">
        <w:rPr>
          <w:rFonts w:ascii="Times New Roman" w:hAnsi="Times New Roman" w:cs="Times New Roman"/>
          <w:sz w:val="24"/>
          <w:szCs w:val="24"/>
        </w:rPr>
        <w:t xml:space="preserve">к положению о кадровом резерве </w:t>
      </w:r>
    </w:p>
    <w:p w14:paraId="0CC8F229" w14:textId="77777777" w:rsidR="00BD2ED2" w:rsidRPr="00505AAD" w:rsidRDefault="00BD2ED2" w:rsidP="00EA26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05AAD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AE2BBF" w:rsidRPr="00505AAD">
        <w:rPr>
          <w:rFonts w:ascii="Times New Roman" w:hAnsi="Times New Roman" w:cs="Times New Roman"/>
          <w:sz w:val="24"/>
          <w:szCs w:val="24"/>
        </w:rPr>
        <w:t>КубГМУ</w:t>
      </w:r>
      <w:r w:rsidRPr="00505A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EC8AB" w14:textId="77777777" w:rsidR="00BD2ED2" w:rsidRPr="00505AAD" w:rsidRDefault="00BD2ED2" w:rsidP="00EA26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05AAD">
        <w:rPr>
          <w:rFonts w:ascii="Times New Roman" w:hAnsi="Times New Roman" w:cs="Times New Roman"/>
          <w:sz w:val="24"/>
          <w:szCs w:val="24"/>
        </w:rPr>
        <w:t xml:space="preserve">Минздрава России  </w:t>
      </w:r>
    </w:p>
    <w:p w14:paraId="3064FD52" w14:textId="77777777" w:rsidR="00BD2ED2" w:rsidRPr="00505AAD" w:rsidRDefault="00BD2ED2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570B48" w14:textId="77777777" w:rsidR="00BD2ED2" w:rsidRPr="00505AAD" w:rsidRDefault="00057F9F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AAD">
        <w:rPr>
          <w:rFonts w:ascii="Times New Roman" w:hAnsi="Times New Roman" w:cs="Times New Roman"/>
          <w:b/>
          <w:sz w:val="28"/>
          <w:szCs w:val="28"/>
        </w:rPr>
        <w:t>Рекомендация-характеристика структурного подразделения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057F9F" w:rsidRPr="00505AAD" w14:paraId="74139F2B" w14:textId="77777777" w:rsidTr="00057F9F">
        <w:tc>
          <w:tcPr>
            <w:tcW w:w="3652" w:type="dxa"/>
          </w:tcPr>
          <w:p w14:paraId="7F58907C" w14:textId="77777777" w:rsidR="00057F9F" w:rsidRPr="00505AAD" w:rsidRDefault="00057F9F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AD">
              <w:rPr>
                <w:rFonts w:ascii="Times New Roman" w:hAnsi="Times New Roman" w:cs="Times New Roman"/>
                <w:sz w:val="24"/>
                <w:szCs w:val="24"/>
              </w:rPr>
              <w:t>1. Фамилия</w:t>
            </w:r>
          </w:p>
        </w:tc>
        <w:tc>
          <w:tcPr>
            <w:tcW w:w="5919" w:type="dxa"/>
          </w:tcPr>
          <w:p w14:paraId="03ABE242" w14:textId="77777777" w:rsidR="00057F9F" w:rsidRPr="00505AAD" w:rsidRDefault="00057F9F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F" w:rsidRPr="00505AAD" w14:paraId="0B17A123" w14:textId="77777777" w:rsidTr="00057F9F">
        <w:tc>
          <w:tcPr>
            <w:tcW w:w="3652" w:type="dxa"/>
          </w:tcPr>
          <w:p w14:paraId="2FCE205F" w14:textId="77777777" w:rsidR="00057F9F" w:rsidRPr="00505AAD" w:rsidRDefault="00057F9F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AD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5919" w:type="dxa"/>
          </w:tcPr>
          <w:p w14:paraId="11BC97C8" w14:textId="77777777" w:rsidR="00057F9F" w:rsidRPr="00505AAD" w:rsidRDefault="00057F9F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F" w:rsidRPr="00505AAD" w14:paraId="60AC259F" w14:textId="77777777" w:rsidTr="00057F9F">
        <w:tc>
          <w:tcPr>
            <w:tcW w:w="3652" w:type="dxa"/>
          </w:tcPr>
          <w:p w14:paraId="248D6826" w14:textId="77777777" w:rsidR="00057F9F" w:rsidRPr="00505AAD" w:rsidRDefault="00057F9F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A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919" w:type="dxa"/>
          </w:tcPr>
          <w:p w14:paraId="5FE148A1" w14:textId="77777777" w:rsidR="00057F9F" w:rsidRPr="00505AAD" w:rsidRDefault="00057F9F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F" w:rsidRPr="00505AAD" w14:paraId="00B5502B" w14:textId="77777777" w:rsidTr="00057F9F">
        <w:tc>
          <w:tcPr>
            <w:tcW w:w="3652" w:type="dxa"/>
          </w:tcPr>
          <w:p w14:paraId="472C3C7F" w14:textId="77777777" w:rsidR="00057F9F" w:rsidRPr="00505AAD" w:rsidRDefault="00057F9F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AD">
              <w:rPr>
                <w:rFonts w:ascii="Times New Roman" w:hAnsi="Times New Roman" w:cs="Times New Roman"/>
                <w:sz w:val="24"/>
                <w:szCs w:val="24"/>
              </w:rPr>
              <w:t>2. Место работы (кафедра, должность/аспирант)</w:t>
            </w:r>
          </w:p>
        </w:tc>
        <w:tc>
          <w:tcPr>
            <w:tcW w:w="5919" w:type="dxa"/>
          </w:tcPr>
          <w:p w14:paraId="0719B805" w14:textId="77777777" w:rsidR="00057F9F" w:rsidRPr="00505AAD" w:rsidRDefault="00057F9F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F" w:rsidRPr="00505AAD" w14:paraId="65BBB4B5" w14:textId="77777777" w:rsidTr="00057F9F">
        <w:tc>
          <w:tcPr>
            <w:tcW w:w="3652" w:type="dxa"/>
          </w:tcPr>
          <w:p w14:paraId="46D12583" w14:textId="77777777" w:rsidR="00057F9F" w:rsidRPr="00505AAD" w:rsidRDefault="00057F9F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AD">
              <w:rPr>
                <w:rFonts w:ascii="Times New Roman" w:hAnsi="Times New Roman" w:cs="Times New Roman"/>
                <w:sz w:val="24"/>
                <w:szCs w:val="24"/>
              </w:rPr>
              <w:t>3. Дата рождения (число, месяц, год)</w:t>
            </w:r>
          </w:p>
        </w:tc>
        <w:tc>
          <w:tcPr>
            <w:tcW w:w="5919" w:type="dxa"/>
          </w:tcPr>
          <w:p w14:paraId="6098ECA7" w14:textId="77777777" w:rsidR="00057F9F" w:rsidRPr="00505AAD" w:rsidRDefault="00057F9F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F" w:rsidRPr="00505AAD" w14:paraId="258C0BA2" w14:textId="77777777" w:rsidTr="00057F9F">
        <w:tc>
          <w:tcPr>
            <w:tcW w:w="3652" w:type="dxa"/>
          </w:tcPr>
          <w:p w14:paraId="6D106F20" w14:textId="77777777" w:rsidR="00057F9F" w:rsidRPr="00505AAD" w:rsidRDefault="00057F9F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AD">
              <w:rPr>
                <w:rFonts w:ascii="Times New Roman" w:hAnsi="Times New Roman" w:cs="Times New Roman"/>
                <w:sz w:val="24"/>
                <w:szCs w:val="24"/>
              </w:rPr>
              <w:t>4. Образование (уровень образования, наименование образовательной организации, год окончания)</w:t>
            </w:r>
          </w:p>
        </w:tc>
        <w:tc>
          <w:tcPr>
            <w:tcW w:w="5919" w:type="dxa"/>
          </w:tcPr>
          <w:p w14:paraId="2A8403A1" w14:textId="77777777" w:rsidR="00057F9F" w:rsidRPr="00505AAD" w:rsidRDefault="00057F9F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F" w:rsidRPr="00505AAD" w14:paraId="3D0762D5" w14:textId="77777777" w:rsidTr="00057F9F">
        <w:tc>
          <w:tcPr>
            <w:tcW w:w="3652" w:type="dxa"/>
          </w:tcPr>
          <w:p w14:paraId="08A71F05" w14:textId="77777777" w:rsidR="00057F9F" w:rsidRPr="00505AAD" w:rsidRDefault="00B20F10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7F9F" w:rsidRPr="00505AAD">
              <w:rPr>
                <w:rFonts w:ascii="Times New Roman" w:hAnsi="Times New Roman" w:cs="Times New Roman"/>
                <w:sz w:val="24"/>
                <w:szCs w:val="24"/>
              </w:rPr>
              <w:t>. Ученая степень/ученое звание</w:t>
            </w:r>
          </w:p>
        </w:tc>
        <w:tc>
          <w:tcPr>
            <w:tcW w:w="5919" w:type="dxa"/>
          </w:tcPr>
          <w:p w14:paraId="0E5DBC24" w14:textId="77777777" w:rsidR="00057F9F" w:rsidRPr="00505AAD" w:rsidRDefault="00057F9F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F" w:rsidRPr="00505AAD" w14:paraId="0B0FEDB7" w14:textId="77777777" w:rsidTr="00057F9F">
        <w:tc>
          <w:tcPr>
            <w:tcW w:w="3652" w:type="dxa"/>
          </w:tcPr>
          <w:p w14:paraId="5F67503B" w14:textId="77777777" w:rsidR="00057F9F" w:rsidRPr="00505AAD" w:rsidRDefault="00B20F10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7F9F" w:rsidRPr="00505AAD">
              <w:rPr>
                <w:rFonts w:ascii="Times New Roman" w:hAnsi="Times New Roman" w:cs="Times New Roman"/>
                <w:sz w:val="24"/>
                <w:szCs w:val="24"/>
              </w:rPr>
              <w:t>. Стаж работы общий/ в сфере деятельности</w:t>
            </w:r>
          </w:p>
        </w:tc>
        <w:tc>
          <w:tcPr>
            <w:tcW w:w="5919" w:type="dxa"/>
          </w:tcPr>
          <w:p w14:paraId="197DD2E2" w14:textId="77777777" w:rsidR="00057F9F" w:rsidRPr="00505AAD" w:rsidRDefault="00057F9F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F" w:rsidRPr="00505AAD" w14:paraId="7A27F6A2" w14:textId="77777777" w:rsidTr="00057F9F">
        <w:tc>
          <w:tcPr>
            <w:tcW w:w="3652" w:type="dxa"/>
          </w:tcPr>
          <w:p w14:paraId="7D1F2F23" w14:textId="77777777" w:rsidR="00057F9F" w:rsidRPr="00505AAD" w:rsidRDefault="00B20F10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5D40" w:rsidRPr="00505AAD">
              <w:rPr>
                <w:rFonts w:ascii="Times New Roman" w:hAnsi="Times New Roman" w:cs="Times New Roman"/>
                <w:sz w:val="24"/>
                <w:szCs w:val="24"/>
              </w:rPr>
              <w:t xml:space="preserve">. Стаж работы в </w:t>
            </w:r>
            <w:r w:rsidR="001055B2" w:rsidRPr="00505AAD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  <w:tc>
          <w:tcPr>
            <w:tcW w:w="5919" w:type="dxa"/>
          </w:tcPr>
          <w:p w14:paraId="3060519E" w14:textId="77777777" w:rsidR="00057F9F" w:rsidRPr="00505AAD" w:rsidRDefault="00057F9F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F" w:rsidRPr="00505AAD" w14:paraId="039B6F07" w14:textId="77777777" w:rsidTr="00057F9F">
        <w:tc>
          <w:tcPr>
            <w:tcW w:w="3652" w:type="dxa"/>
          </w:tcPr>
          <w:p w14:paraId="6A2D95B1" w14:textId="77777777" w:rsidR="00057F9F" w:rsidRPr="00505AAD" w:rsidRDefault="00B20F10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5D40" w:rsidRPr="00505AAD">
              <w:rPr>
                <w:rFonts w:ascii="Times New Roman" w:hAnsi="Times New Roman" w:cs="Times New Roman"/>
                <w:sz w:val="24"/>
                <w:szCs w:val="24"/>
              </w:rPr>
              <w:t>. Характеристика с указанием конкретных результатов и заслуг</w:t>
            </w:r>
            <w:r w:rsidR="00B429A8" w:rsidRPr="00505AAD">
              <w:rPr>
                <w:rFonts w:ascii="Times New Roman" w:hAnsi="Times New Roman" w:cs="Times New Roman"/>
                <w:sz w:val="24"/>
                <w:szCs w:val="24"/>
              </w:rPr>
              <w:t>: указать значительные результаты и успехи в:</w:t>
            </w:r>
          </w:p>
        </w:tc>
        <w:tc>
          <w:tcPr>
            <w:tcW w:w="5919" w:type="dxa"/>
          </w:tcPr>
          <w:p w14:paraId="71D4966B" w14:textId="77777777" w:rsidR="00057F9F" w:rsidRPr="00505AAD" w:rsidRDefault="00057F9F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F" w:rsidRPr="00505AAD" w14:paraId="5C42F9D0" w14:textId="77777777" w:rsidTr="00057F9F">
        <w:tc>
          <w:tcPr>
            <w:tcW w:w="3652" w:type="dxa"/>
          </w:tcPr>
          <w:p w14:paraId="7CFEFF3C" w14:textId="77777777" w:rsidR="00057F9F" w:rsidRPr="00505AAD" w:rsidRDefault="00B429A8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AD">
              <w:rPr>
                <w:rFonts w:ascii="Times New Roman" w:hAnsi="Times New Roman" w:cs="Times New Roman"/>
                <w:sz w:val="24"/>
                <w:szCs w:val="24"/>
              </w:rPr>
              <w:t>учебной работе</w:t>
            </w:r>
          </w:p>
        </w:tc>
        <w:tc>
          <w:tcPr>
            <w:tcW w:w="5919" w:type="dxa"/>
          </w:tcPr>
          <w:p w14:paraId="5D929AA1" w14:textId="77777777" w:rsidR="00057F9F" w:rsidRPr="00505AAD" w:rsidRDefault="00057F9F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F" w:rsidRPr="00505AAD" w14:paraId="7701DDBC" w14:textId="77777777" w:rsidTr="00057F9F">
        <w:tc>
          <w:tcPr>
            <w:tcW w:w="3652" w:type="dxa"/>
          </w:tcPr>
          <w:p w14:paraId="10768CE9" w14:textId="77777777" w:rsidR="00057F9F" w:rsidRPr="00505AAD" w:rsidRDefault="00B429A8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AD">
              <w:rPr>
                <w:rFonts w:ascii="Times New Roman" w:hAnsi="Times New Roman" w:cs="Times New Roman"/>
                <w:sz w:val="24"/>
                <w:szCs w:val="24"/>
              </w:rPr>
              <w:t>учебно-методической работе</w:t>
            </w:r>
          </w:p>
        </w:tc>
        <w:tc>
          <w:tcPr>
            <w:tcW w:w="5919" w:type="dxa"/>
          </w:tcPr>
          <w:p w14:paraId="2F089326" w14:textId="77777777" w:rsidR="00057F9F" w:rsidRPr="00505AAD" w:rsidRDefault="00057F9F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F" w:rsidRPr="00505AAD" w14:paraId="509E581F" w14:textId="77777777" w:rsidTr="00057F9F">
        <w:tc>
          <w:tcPr>
            <w:tcW w:w="3652" w:type="dxa"/>
          </w:tcPr>
          <w:p w14:paraId="1DA479B3" w14:textId="77777777" w:rsidR="00057F9F" w:rsidRPr="00505AAD" w:rsidRDefault="00B429A8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AD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научно-исследовательской работе</w:t>
            </w:r>
          </w:p>
        </w:tc>
        <w:tc>
          <w:tcPr>
            <w:tcW w:w="5919" w:type="dxa"/>
          </w:tcPr>
          <w:p w14:paraId="49DD7A01" w14:textId="77777777" w:rsidR="00057F9F" w:rsidRPr="00505AAD" w:rsidRDefault="00057F9F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F" w:rsidRPr="00505AAD" w14:paraId="4EE636A2" w14:textId="77777777" w:rsidTr="00057F9F">
        <w:tc>
          <w:tcPr>
            <w:tcW w:w="3652" w:type="dxa"/>
          </w:tcPr>
          <w:p w14:paraId="65A77C58" w14:textId="77777777" w:rsidR="00057F9F" w:rsidRPr="00505AAD" w:rsidRDefault="00B429A8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A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 w:rsidR="00B20F10" w:rsidRPr="00505A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5AAD"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последние 3 года</w:t>
            </w:r>
          </w:p>
        </w:tc>
        <w:tc>
          <w:tcPr>
            <w:tcW w:w="5919" w:type="dxa"/>
          </w:tcPr>
          <w:p w14:paraId="655A2910" w14:textId="77777777" w:rsidR="00057F9F" w:rsidRPr="00505AAD" w:rsidRDefault="00057F9F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F" w:rsidRPr="00505AAD" w14:paraId="4E7E9B9A" w14:textId="77777777" w:rsidTr="00057F9F">
        <w:tc>
          <w:tcPr>
            <w:tcW w:w="3652" w:type="dxa"/>
          </w:tcPr>
          <w:p w14:paraId="70CACD4D" w14:textId="77777777" w:rsidR="00057F9F" w:rsidRPr="00505AAD" w:rsidRDefault="00B429A8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AD">
              <w:rPr>
                <w:rFonts w:ascii="Times New Roman" w:hAnsi="Times New Roman" w:cs="Times New Roman"/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5919" w:type="dxa"/>
          </w:tcPr>
          <w:p w14:paraId="2F32E4C1" w14:textId="77777777" w:rsidR="00057F9F" w:rsidRPr="00505AAD" w:rsidRDefault="00057F9F" w:rsidP="00EA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243477" w14:textId="77777777" w:rsidR="0024142A" w:rsidRPr="00505AAD" w:rsidRDefault="0024142A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Кандидатура__________________________________________________ </w:t>
      </w:r>
    </w:p>
    <w:p w14:paraId="09FDAB0D" w14:textId="77777777" w:rsidR="0024142A" w:rsidRPr="00505AAD" w:rsidRDefault="0024142A" w:rsidP="00EA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5A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(фамилия, имя, отчество)</w:t>
      </w:r>
    </w:p>
    <w:p w14:paraId="6397C1D3" w14:textId="77777777" w:rsidR="0024142A" w:rsidRPr="00505AAD" w:rsidRDefault="0024142A" w:rsidP="00EA2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рекомендована для участия в кадровом резерве __________________________________________________________________ </w:t>
      </w:r>
      <w:r w:rsidRPr="00505AAD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 (для факультета, кафедры - дата обсуждения, № протокола)</w:t>
      </w:r>
      <w:r w:rsidRPr="00505A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F3AD05" w14:textId="77777777" w:rsidR="0024142A" w:rsidRPr="00505AAD" w:rsidRDefault="0024142A" w:rsidP="00EA2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416BD6" w14:textId="77777777" w:rsidR="0024142A" w:rsidRPr="00505AAD" w:rsidRDefault="0024142A" w:rsidP="00EA2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>Руководитель подразделения __________________ ______________________</w:t>
      </w:r>
    </w:p>
    <w:p w14:paraId="32D2D479" w14:textId="77777777" w:rsidR="0024142A" w:rsidRPr="00505AAD" w:rsidRDefault="0024142A" w:rsidP="00EA2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Подпись                                 ФИО</w:t>
      </w:r>
    </w:p>
    <w:p w14:paraId="5D2DF6BA" w14:textId="77777777" w:rsidR="0024142A" w:rsidRPr="00505AAD" w:rsidRDefault="0024142A" w:rsidP="00EA2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5F366E" w14:textId="77777777" w:rsidR="00057F9F" w:rsidRPr="00505AAD" w:rsidRDefault="0024142A" w:rsidP="00EA2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AAD">
        <w:rPr>
          <w:rFonts w:ascii="Times New Roman" w:hAnsi="Times New Roman" w:cs="Times New Roman"/>
          <w:sz w:val="28"/>
          <w:szCs w:val="28"/>
        </w:rPr>
        <w:t xml:space="preserve">Дата «_____ »____________20____ г. </w:t>
      </w:r>
    </w:p>
    <w:p w14:paraId="2AB7F347" w14:textId="77777777" w:rsidR="0024142A" w:rsidRPr="00505AAD" w:rsidRDefault="0024142A" w:rsidP="00EA2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FCB20C" w14:textId="77777777" w:rsidR="00295084" w:rsidRPr="00505AAD" w:rsidRDefault="00295084" w:rsidP="00EA2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476C99" w14:textId="77777777" w:rsidR="00295084" w:rsidRPr="00505AAD" w:rsidRDefault="00295084" w:rsidP="00EA2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1DF555" w14:textId="77777777" w:rsidR="00295084" w:rsidRPr="00505AAD" w:rsidRDefault="00295084" w:rsidP="00EA2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59B038" w14:textId="77777777" w:rsidR="00FB552D" w:rsidRPr="00505AAD" w:rsidRDefault="00FB552D" w:rsidP="00EA2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CA353A" w14:textId="77777777" w:rsidR="00295084" w:rsidRPr="00505AAD" w:rsidRDefault="00295084" w:rsidP="00EA2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68C6A9" w14:textId="77777777" w:rsidR="00295084" w:rsidRPr="00505AAD" w:rsidRDefault="00295084" w:rsidP="00295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AD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14:paraId="5A9A445E" w14:textId="77777777" w:rsidR="00295084" w:rsidRPr="00505AAD" w:rsidRDefault="00295084" w:rsidP="00EA2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3DB777" w14:textId="77777777" w:rsidR="00002314" w:rsidRPr="00505AAD" w:rsidRDefault="00295084" w:rsidP="00EA2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AAD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14:paraId="39B450F5" w14:textId="77777777" w:rsidR="00002314" w:rsidRPr="00505AAD" w:rsidRDefault="00002314" w:rsidP="00002314">
      <w:pPr>
        <w:rPr>
          <w:rFonts w:ascii="Times New Roman" w:hAnsi="Times New Roman" w:cs="Times New Roman"/>
          <w:sz w:val="28"/>
          <w:szCs w:val="28"/>
        </w:rPr>
      </w:pPr>
    </w:p>
    <w:p w14:paraId="5592A33D" w14:textId="77777777" w:rsidR="00002314" w:rsidRPr="00505AAD" w:rsidRDefault="00002314" w:rsidP="00002314">
      <w:pPr>
        <w:rPr>
          <w:rFonts w:ascii="Times New Roman" w:hAnsi="Times New Roman" w:cs="Times New Roman"/>
          <w:sz w:val="28"/>
          <w:szCs w:val="28"/>
        </w:rPr>
      </w:pPr>
    </w:p>
    <w:p w14:paraId="758D4C00" w14:textId="77777777" w:rsidR="00002314" w:rsidRPr="00505AAD" w:rsidRDefault="00002314" w:rsidP="00002314">
      <w:pPr>
        <w:rPr>
          <w:rFonts w:ascii="Times New Roman" w:hAnsi="Times New Roman" w:cs="Times New Roman"/>
          <w:sz w:val="28"/>
          <w:szCs w:val="28"/>
        </w:rPr>
      </w:pPr>
    </w:p>
    <w:p w14:paraId="48A98AF8" w14:textId="77777777" w:rsidR="00002314" w:rsidRPr="00505AAD" w:rsidRDefault="00002314" w:rsidP="00002314">
      <w:pPr>
        <w:rPr>
          <w:rFonts w:ascii="Times New Roman" w:hAnsi="Times New Roman" w:cs="Times New Roman"/>
          <w:sz w:val="28"/>
          <w:szCs w:val="28"/>
        </w:rPr>
      </w:pPr>
    </w:p>
    <w:p w14:paraId="2B452662" w14:textId="77777777" w:rsidR="00002314" w:rsidRPr="00505AAD" w:rsidRDefault="00002314" w:rsidP="00002314">
      <w:pPr>
        <w:rPr>
          <w:rFonts w:ascii="Times New Roman" w:hAnsi="Times New Roman" w:cs="Times New Roman"/>
          <w:sz w:val="28"/>
          <w:szCs w:val="28"/>
        </w:rPr>
      </w:pPr>
    </w:p>
    <w:p w14:paraId="16DE52B9" w14:textId="77777777" w:rsidR="00002314" w:rsidRPr="00505AAD" w:rsidRDefault="00002314" w:rsidP="00002314">
      <w:pPr>
        <w:rPr>
          <w:rFonts w:ascii="Times New Roman" w:hAnsi="Times New Roman" w:cs="Times New Roman"/>
          <w:sz w:val="28"/>
          <w:szCs w:val="28"/>
        </w:rPr>
      </w:pPr>
    </w:p>
    <w:p w14:paraId="6A1843DE" w14:textId="77777777" w:rsidR="00002314" w:rsidRPr="00505AAD" w:rsidRDefault="00002314" w:rsidP="00002314">
      <w:pPr>
        <w:rPr>
          <w:rFonts w:ascii="Times New Roman" w:hAnsi="Times New Roman" w:cs="Times New Roman"/>
          <w:sz w:val="28"/>
          <w:szCs w:val="28"/>
        </w:rPr>
      </w:pPr>
    </w:p>
    <w:p w14:paraId="3FF0927C" w14:textId="77777777" w:rsidR="00002314" w:rsidRPr="00505AAD" w:rsidRDefault="00002314" w:rsidP="00002314">
      <w:pPr>
        <w:rPr>
          <w:rFonts w:ascii="Times New Roman" w:hAnsi="Times New Roman" w:cs="Times New Roman"/>
          <w:sz w:val="28"/>
          <w:szCs w:val="28"/>
        </w:rPr>
      </w:pPr>
    </w:p>
    <w:p w14:paraId="0B307C09" w14:textId="77777777" w:rsidR="00002314" w:rsidRPr="00505AAD" w:rsidRDefault="00002314" w:rsidP="00002314">
      <w:pPr>
        <w:rPr>
          <w:rFonts w:ascii="Times New Roman" w:hAnsi="Times New Roman" w:cs="Times New Roman"/>
          <w:sz w:val="28"/>
          <w:szCs w:val="28"/>
        </w:rPr>
      </w:pPr>
    </w:p>
    <w:p w14:paraId="5E1328B4" w14:textId="77777777" w:rsidR="00002314" w:rsidRPr="00505AAD" w:rsidRDefault="00002314" w:rsidP="00002314">
      <w:pPr>
        <w:rPr>
          <w:rFonts w:ascii="Times New Roman" w:hAnsi="Times New Roman" w:cs="Times New Roman"/>
          <w:sz w:val="28"/>
          <w:szCs w:val="28"/>
        </w:rPr>
      </w:pPr>
    </w:p>
    <w:p w14:paraId="200D6D84" w14:textId="77777777" w:rsidR="00002314" w:rsidRPr="00505AAD" w:rsidRDefault="00002314" w:rsidP="00002314">
      <w:pPr>
        <w:rPr>
          <w:rFonts w:ascii="Times New Roman" w:hAnsi="Times New Roman" w:cs="Times New Roman"/>
          <w:sz w:val="28"/>
          <w:szCs w:val="28"/>
        </w:rPr>
      </w:pPr>
    </w:p>
    <w:p w14:paraId="3E2F188D" w14:textId="77777777" w:rsidR="00002314" w:rsidRPr="00505AAD" w:rsidRDefault="00002314" w:rsidP="00002314">
      <w:pPr>
        <w:rPr>
          <w:rFonts w:ascii="Times New Roman" w:hAnsi="Times New Roman" w:cs="Times New Roman"/>
          <w:sz w:val="28"/>
          <w:szCs w:val="28"/>
        </w:rPr>
      </w:pPr>
    </w:p>
    <w:p w14:paraId="2FCDAA85" w14:textId="77777777" w:rsidR="00002314" w:rsidRPr="00505AAD" w:rsidRDefault="00002314" w:rsidP="00002314">
      <w:pPr>
        <w:rPr>
          <w:rFonts w:ascii="Times New Roman" w:hAnsi="Times New Roman" w:cs="Times New Roman"/>
          <w:sz w:val="28"/>
          <w:szCs w:val="28"/>
        </w:rPr>
      </w:pPr>
    </w:p>
    <w:p w14:paraId="00138D3B" w14:textId="77777777" w:rsidR="00002314" w:rsidRPr="00505AAD" w:rsidRDefault="00002314" w:rsidP="00002314">
      <w:pPr>
        <w:rPr>
          <w:rFonts w:ascii="Times New Roman" w:hAnsi="Times New Roman" w:cs="Times New Roman"/>
          <w:sz w:val="28"/>
          <w:szCs w:val="28"/>
        </w:rPr>
      </w:pPr>
    </w:p>
    <w:p w14:paraId="091DCCE8" w14:textId="77777777" w:rsidR="00002314" w:rsidRPr="00505AAD" w:rsidRDefault="00002314" w:rsidP="00002314">
      <w:pPr>
        <w:rPr>
          <w:rFonts w:ascii="Times New Roman" w:hAnsi="Times New Roman" w:cs="Times New Roman"/>
          <w:sz w:val="28"/>
          <w:szCs w:val="28"/>
        </w:rPr>
      </w:pPr>
    </w:p>
    <w:p w14:paraId="574A83CC" w14:textId="77777777" w:rsidR="00002314" w:rsidRPr="00505AAD" w:rsidRDefault="00002314" w:rsidP="00002314">
      <w:pPr>
        <w:rPr>
          <w:rFonts w:ascii="Times New Roman" w:hAnsi="Times New Roman" w:cs="Times New Roman"/>
          <w:sz w:val="28"/>
          <w:szCs w:val="28"/>
        </w:rPr>
      </w:pPr>
    </w:p>
    <w:p w14:paraId="60AF1459" w14:textId="77777777" w:rsidR="00002314" w:rsidRPr="00505AAD" w:rsidRDefault="00002314" w:rsidP="00002314">
      <w:pPr>
        <w:rPr>
          <w:rFonts w:ascii="Times New Roman" w:hAnsi="Times New Roman" w:cs="Times New Roman"/>
          <w:sz w:val="28"/>
          <w:szCs w:val="28"/>
        </w:rPr>
      </w:pPr>
    </w:p>
    <w:p w14:paraId="37AC8FE5" w14:textId="77777777" w:rsidR="00002314" w:rsidRPr="00505AAD" w:rsidRDefault="00002314" w:rsidP="00002314">
      <w:pPr>
        <w:rPr>
          <w:rFonts w:ascii="Times New Roman" w:hAnsi="Times New Roman" w:cs="Times New Roman"/>
          <w:sz w:val="28"/>
          <w:szCs w:val="28"/>
        </w:rPr>
      </w:pPr>
    </w:p>
    <w:p w14:paraId="72191DCE" w14:textId="77777777" w:rsidR="00002314" w:rsidRPr="00505AAD" w:rsidRDefault="00002314" w:rsidP="00002314">
      <w:pPr>
        <w:rPr>
          <w:rFonts w:ascii="Times New Roman" w:hAnsi="Times New Roman" w:cs="Times New Roman"/>
          <w:sz w:val="28"/>
          <w:szCs w:val="28"/>
        </w:rPr>
      </w:pPr>
    </w:p>
    <w:p w14:paraId="48994AF7" w14:textId="77777777" w:rsidR="00002314" w:rsidRPr="00505AAD" w:rsidRDefault="00002314" w:rsidP="00002314">
      <w:pPr>
        <w:rPr>
          <w:rFonts w:ascii="Times New Roman" w:hAnsi="Times New Roman" w:cs="Times New Roman"/>
          <w:sz w:val="28"/>
          <w:szCs w:val="28"/>
        </w:rPr>
      </w:pPr>
    </w:p>
    <w:p w14:paraId="3BDDCB8F" w14:textId="77777777" w:rsidR="00002314" w:rsidRPr="00505AAD" w:rsidRDefault="00002314" w:rsidP="00002314">
      <w:pPr>
        <w:rPr>
          <w:rFonts w:ascii="Times New Roman" w:hAnsi="Times New Roman" w:cs="Times New Roman"/>
          <w:sz w:val="28"/>
          <w:szCs w:val="28"/>
        </w:rPr>
      </w:pPr>
    </w:p>
    <w:p w14:paraId="46D70105" w14:textId="77777777" w:rsidR="00002314" w:rsidRPr="00505AAD" w:rsidRDefault="00002314" w:rsidP="00002314">
      <w:pPr>
        <w:rPr>
          <w:rFonts w:ascii="Times New Roman" w:hAnsi="Times New Roman" w:cs="Times New Roman"/>
          <w:sz w:val="28"/>
          <w:szCs w:val="28"/>
        </w:rPr>
      </w:pPr>
    </w:p>
    <w:p w14:paraId="414EEF03" w14:textId="77777777" w:rsidR="00295084" w:rsidRPr="00505AAD" w:rsidRDefault="00295084" w:rsidP="0000231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3429E6" w14:textId="77777777" w:rsidR="00002314" w:rsidRPr="00505AAD" w:rsidRDefault="00002314" w:rsidP="0000231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380DEF" w14:textId="77777777" w:rsidR="00002314" w:rsidRPr="00505AAD" w:rsidRDefault="00002314" w:rsidP="00002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AD">
        <w:rPr>
          <w:rFonts w:ascii="Times New Roman" w:hAnsi="Times New Roman" w:cs="Times New Roman"/>
          <w:b/>
          <w:sz w:val="28"/>
          <w:szCs w:val="28"/>
        </w:rPr>
        <w:lastRenderedPageBreak/>
        <w:t>Лист регистрации изменений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002314" w14:paraId="0772771F" w14:textId="77777777" w:rsidTr="00002314">
        <w:tc>
          <w:tcPr>
            <w:tcW w:w="1367" w:type="dxa"/>
          </w:tcPr>
          <w:p w14:paraId="297B5833" w14:textId="77777777" w:rsidR="00002314" w:rsidRPr="00505AAD" w:rsidRDefault="00002314" w:rsidP="0000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AAD">
              <w:rPr>
                <w:rFonts w:ascii="Times New Roman" w:hAnsi="Times New Roman" w:cs="Times New Roman"/>
                <w:sz w:val="20"/>
                <w:szCs w:val="20"/>
              </w:rPr>
              <w:t>номер изменения</w:t>
            </w:r>
          </w:p>
        </w:tc>
        <w:tc>
          <w:tcPr>
            <w:tcW w:w="1367" w:type="dxa"/>
          </w:tcPr>
          <w:p w14:paraId="7BF37637" w14:textId="77777777" w:rsidR="00002314" w:rsidRPr="00505AAD" w:rsidRDefault="00002314" w:rsidP="0000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AAD">
              <w:rPr>
                <w:rFonts w:ascii="Times New Roman" w:hAnsi="Times New Roman" w:cs="Times New Roman"/>
                <w:sz w:val="20"/>
                <w:szCs w:val="20"/>
              </w:rPr>
              <w:t>номера листов с внесением изменений</w:t>
            </w:r>
          </w:p>
        </w:tc>
        <w:tc>
          <w:tcPr>
            <w:tcW w:w="1367" w:type="dxa"/>
          </w:tcPr>
          <w:p w14:paraId="460B0614" w14:textId="77777777" w:rsidR="00002314" w:rsidRPr="00505AAD" w:rsidRDefault="00002314" w:rsidP="0000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AAD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1367" w:type="dxa"/>
          </w:tcPr>
          <w:p w14:paraId="2FF50EE6" w14:textId="77777777" w:rsidR="00002314" w:rsidRPr="00505AAD" w:rsidRDefault="00002314" w:rsidP="0000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AAD">
              <w:rPr>
                <w:rFonts w:ascii="Times New Roman" w:hAnsi="Times New Roman" w:cs="Times New Roman"/>
                <w:sz w:val="20"/>
                <w:szCs w:val="20"/>
              </w:rPr>
              <w:t>основания для внесения изменений</w:t>
            </w:r>
          </w:p>
        </w:tc>
        <w:tc>
          <w:tcPr>
            <w:tcW w:w="1367" w:type="dxa"/>
          </w:tcPr>
          <w:p w14:paraId="67495B07" w14:textId="77777777" w:rsidR="00002314" w:rsidRPr="00505AAD" w:rsidRDefault="00002314" w:rsidP="0000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AAD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368" w:type="dxa"/>
          </w:tcPr>
          <w:p w14:paraId="043614B5" w14:textId="77777777" w:rsidR="00002314" w:rsidRPr="00505AAD" w:rsidRDefault="00002314" w:rsidP="0000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AAD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</w:p>
        </w:tc>
        <w:tc>
          <w:tcPr>
            <w:tcW w:w="1368" w:type="dxa"/>
          </w:tcPr>
          <w:p w14:paraId="29C50C38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AAD">
              <w:rPr>
                <w:rFonts w:ascii="Times New Roman" w:hAnsi="Times New Roman" w:cs="Times New Roman"/>
                <w:sz w:val="20"/>
                <w:szCs w:val="20"/>
              </w:rPr>
              <w:t>дата введения изменения</w:t>
            </w:r>
            <w:bookmarkStart w:id="0" w:name="_GoBack"/>
            <w:bookmarkEnd w:id="0"/>
          </w:p>
        </w:tc>
      </w:tr>
      <w:tr w:rsidR="00002314" w:rsidRPr="00002314" w14:paraId="6D451E61" w14:textId="77777777" w:rsidTr="00002314">
        <w:tc>
          <w:tcPr>
            <w:tcW w:w="1367" w:type="dxa"/>
          </w:tcPr>
          <w:p w14:paraId="4D508B45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7" w:type="dxa"/>
          </w:tcPr>
          <w:p w14:paraId="25FBB9F3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7" w:type="dxa"/>
          </w:tcPr>
          <w:p w14:paraId="451957A0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7" w:type="dxa"/>
          </w:tcPr>
          <w:p w14:paraId="78435F60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7" w:type="dxa"/>
          </w:tcPr>
          <w:p w14:paraId="4BAEE64D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8" w:type="dxa"/>
          </w:tcPr>
          <w:p w14:paraId="0FC5FEB4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8" w:type="dxa"/>
          </w:tcPr>
          <w:p w14:paraId="39C8F3FE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02314" w:rsidRPr="00002314" w14:paraId="535BB65B" w14:textId="77777777" w:rsidTr="00002314">
        <w:tc>
          <w:tcPr>
            <w:tcW w:w="1367" w:type="dxa"/>
          </w:tcPr>
          <w:p w14:paraId="0FAB578B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7" w:type="dxa"/>
          </w:tcPr>
          <w:p w14:paraId="3B4A1CFA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7" w:type="dxa"/>
          </w:tcPr>
          <w:p w14:paraId="2546867A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7" w:type="dxa"/>
          </w:tcPr>
          <w:p w14:paraId="1DA1C021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7" w:type="dxa"/>
          </w:tcPr>
          <w:p w14:paraId="6154623E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8" w:type="dxa"/>
          </w:tcPr>
          <w:p w14:paraId="7D49BD76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8" w:type="dxa"/>
          </w:tcPr>
          <w:p w14:paraId="10F64903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02314" w:rsidRPr="00002314" w14:paraId="123EFCF6" w14:textId="77777777" w:rsidTr="00002314">
        <w:tc>
          <w:tcPr>
            <w:tcW w:w="1367" w:type="dxa"/>
          </w:tcPr>
          <w:p w14:paraId="006F98BB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7" w:type="dxa"/>
          </w:tcPr>
          <w:p w14:paraId="5442DEFA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7" w:type="dxa"/>
          </w:tcPr>
          <w:p w14:paraId="2470FAA2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7" w:type="dxa"/>
          </w:tcPr>
          <w:p w14:paraId="1D4BE7AE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7" w:type="dxa"/>
          </w:tcPr>
          <w:p w14:paraId="0403B4FD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8" w:type="dxa"/>
          </w:tcPr>
          <w:p w14:paraId="1D42F8EC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8" w:type="dxa"/>
          </w:tcPr>
          <w:p w14:paraId="2D543341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02314" w:rsidRPr="00002314" w14:paraId="418D8BC0" w14:textId="77777777" w:rsidTr="00002314">
        <w:tc>
          <w:tcPr>
            <w:tcW w:w="1367" w:type="dxa"/>
          </w:tcPr>
          <w:p w14:paraId="157B33A0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7" w:type="dxa"/>
          </w:tcPr>
          <w:p w14:paraId="327834D4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7" w:type="dxa"/>
          </w:tcPr>
          <w:p w14:paraId="488F693B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7" w:type="dxa"/>
          </w:tcPr>
          <w:p w14:paraId="40C4C976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7" w:type="dxa"/>
          </w:tcPr>
          <w:p w14:paraId="58718337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8" w:type="dxa"/>
          </w:tcPr>
          <w:p w14:paraId="15C3BC89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8" w:type="dxa"/>
          </w:tcPr>
          <w:p w14:paraId="1124884C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02314" w:rsidRPr="00002314" w14:paraId="784EE4CB" w14:textId="77777777" w:rsidTr="00002314">
        <w:tc>
          <w:tcPr>
            <w:tcW w:w="1367" w:type="dxa"/>
          </w:tcPr>
          <w:p w14:paraId="6E370ACE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7" w:type="dxa"/>
          </w:tcPr>
          <w:p w14:paraId="50A67AAB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7" w:type="dxa"/>
          </w:tcPr>
          <w:p w14:paraId="1DBCD973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7" w:type="dxa"/>
          </w:tcPr>
          <w:p w14:paraId="70EED6C2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7" w:type="dxa"/>
          </w:tcPr>
          <w:p w14:paraId="15B1C358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8" w:type="dxa"/>
          </w:tcPr>
          <w:p w14:paraId="5F9FCBFA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8" w:type="dxa"/>
          </w:tcPr>
          <w:p w14:paraId="10611AD4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02314" w:rsidRPr="00002314" w14:paraId="2FE9D557" w14:textId="77777777" w:rsidTr="00002314">
        <w:tc>
          <w:tcPr>
            <w:tcW w:w="1367" w:type="dxa"/>
          </w:tcPr>
          <w:p w14:paraId="05AC3F47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7" w:type="dxa"/>
          </w:tcPr>
          <w:p w14:paraId="3C044043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7" w:type="dxa"/>
          </w:tcPr>
          <w:p w14:paraId="0A223065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7" w:type="dxa"/>
          </w:tcPr>
          <w:p w14:paraId="5CA7554D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7" w:type="dxa"/>
          </w:tcPr>
          <w:p w14:paraId="1A80572C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8" w:type="dxa"/>
          </w:tcPr>
          <w:p w14:paraId="489CF18D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8" w:type="dxa"/>
          </w:tcPr>
          <w:p w14:paraId="47EB7B66" w14:textId="77777777" w:rsidR="00002314" w:rsidRPr="00002314" w:rsidRDefault="00002314" w:rsidP="000023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8AA49EA" w14:textId="77777777" w:rsidR="00002314" w:rsidRPr="00002314" w:rsidRDefault="00002314" w:rsidP="00002314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002314" w:rsidRPr="0000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6F05"/>
    <w:multiLevelType w:val="hybridMultilevel"/>
    <w:tmpl w:val="DF88F658"/>
    <w:lvl w:ilvl="0" w:tplc="8040A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605DE"/>
    <w:multiLevelType w:val="hybridMultilevel"/>
    <w:tmpl w:val="0C28948C"/>
    <w:lvl w:ilvl="0" w:tplc="E758D6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14F2A1B"/>
    <w:multiLevelType w:val="hybridMultilevel"/>
    <w:tmpl w:val="CBC02910"/>
    <w:lvl w:ilvl="0" w:tplc="8040A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4B"/>
    <w:rsid w:val="00002314"/>
    <w:rsid w:val="00017F5A"/>
    <w:rsid w:val="00025870"/>
    <w:rsid w:val="000351E7"/>
    <w:rsid w:val="00057F9F"/>
    <w:rsid w:val="0008334D"/>
    <w:rsid w:val="000A0DE9"/>
    <w:rsid w:val="000D5BB5"/>
    <w:rsid w:val="001055B2"/>
    <w:rsid w:val="00105CF3"/>
    <w:rsid w:val="00110FF0"/>
    <w:rsid w:val="0011594B"/>
    <w:rsid w:val="00124F0B"/>
    <w:rsid w:val="0013193F"/>
    <w:rsid w:val="00150141"/>
    <w:rsid w:val="001B7936"/>
    <w:rsid w:val="001C4437"/>
    <w:rsid w:val="001D45E6"/>
    <w:rsid w:val="001E1A50"/>
    <w:rsid w:val="001E3817"/>
    <w:rsid w:val="00211CBB"/>
    <w:rsid w:val="00211EEA"/>
    <w:rsid w:val="00213F6F"/>
    <w:rsid w:val="0024142A"/>
    <w:rsid w:val="0028706C"/>
    <w:rsid w:val="00295084"/>
    <w:rsid w:val="002C208C"/>
    <w:rsid w:val="002D71A6"/>
    <w:rsid w:val="002E7A9F"/>
    <w:rsid w:val="002F55A1"/>
    <w:rsid w:val="003331EB"/>
    <w:rsid w:val="00381B81"/>
    <w:rsid w:val="00392D82"/>
    <w:rsid w:val="0039648F"/>
    <w:rsid w:val="003A6B45"/>
    <w:rsid w:val="004116FB"/>
    <w:rsid w:val="00444584"/>
    <w:rsid w:val="004513EE"/>
    <w:rsid w:val="00456A3C"/>
    <w:rsid w:val="004B7120"/>
    <w:rsid w:val="004D0CD5"/>
    <w:rsid w:val="004D24E3"/>
    <w:rsid w:val="004E4522"/>
    <w:rsid w:val="004E72B3"/>
    <w:rsid w:val="00505AAD"/>
    <w:rsid w:val="00517210"/>
    <w:rsid w:val="0054394B"/>
    <w:rsid w:val="00561986"/>
    <w:rsid w:val="00583DEE"/>
    <w:rsid w:val="005849A7"/>
    <w:rsid w:val="00586D33"/>
    <w:rsid w:val="005B1A9B"/>
    <w:rsid w:val="005E7424"/>
    <w:rsid w:val="00637666"/>
    <w:rsid w:val="006705C8"/>
    <w:rsid w:val="00676A9E"/>
    <w:rsid w:val="006A2F3F"/>
    <w:rsid w:val="006A7E00"/>
    <w:rsid w:val="006B6C2D"/>
    <w:rsid w:val="006C36EC"/>
    <w:rsid w:val="006F32FB"/>
    <w:rsid w:val="00700803"/>
    <w:rsid w:val="00700FF1"/>
    <w:rsid w:val="007945F2"/>
    <w:rsid w:val="007B184D"/>
    <w:rsid w:val="007D0B77"/>
    <w:rsid w:val="007E298E"/>
    <w:rsid w:val="00801200"/>
    <w:rsid w:val="00804AC8"/>
    <w:rsid w:val="00811FCC"/>
    <w:rsid w:val="00822D5D"/>
    <w:rsid w:val="00874CA9"/>
    <w:rsid w:val="00885E93"/>
    <w:rsid w:val="008B1CC8"/>
    <w:rsid w:val="008C5D40"/>
    <w:rsid w:val="008D6C7C"/>
    <w:rsid w:val="00902E51"/>
    <w:rsid w:val="00905F4D"/>
    <w:rsid w:val="0094612D"/>
    <w:rsid w:val="00960CBD"/>
    <w:rsid w:val="00A00058"/>
    <w:rsid w:val="00A50831"/>
    <w:rsid w:val="00A70718"/>
    <w:rsid w:val="00A71450"/>
    <w:rsid w:val="00A75CD5"/>
    <w:rsid w:val="00A775CF"/>
    <w:rsid w:val="00A83C96"/>
    <w:rsid w:val="00AB04F4"/>
    <w:rsid w:val="00AE2BBF"/>
    <w:rsid w:val="00AE6822"/>
    <w:rsid w:val="00AF0E34"/>
    <w:rsid w:val="00AF6900"/>
    <w:rsid w:val="00B05093"/>
    <w:rsid w:val="00B20F10"/>
    <w:rsid w:val="00B429A8"/>
    <w:rsid w:val="00B5542B"/>
    <w:rsid w:val="00B720D8"/>
    <w:rsid w:val="00BC4524"/>
    <w:rsid w:val="00BD2ED2"/>
    <w:rsid w:val="00BE2285"/>
    <w:rsid w:val="00C11351"/>
    <w:rsid w:val="00C171C7"/>
    <w:rsid w:val="00C34A4C"/>
    <w:rsid w:val="00C65CB6"/>
    <w:rsid w:val="00CA44AD"/>
    <w:rsid w:val="00CA7EF2"/>
    <w:rsid w:val="00CF61C7"/>
    <w:rsid w:val="00D02F9E"/>
    <w:rsid w:val="00D37CFF"/>
    <w:rsid w:val="00D43FFC"/>
    <w:rsid w:val="00D70144"/>
    <w:rsid w:val="00D7187B"/>
    <w:rsid w:val="00D849B8"/>
    <w:rsid w:val="00D948FF"/>
    <w:rsid w:val="00DB054C"/>
    <w:rsid w:val="00DB1391"/>
    <w:rsid w:val="00DF4676"/>
    <w:rsid w:val="00E26F6F"/>
    <w:rsid w:val="00E40464"/>
    <w:rsid w:val="00E778ED"/>
    <w:rsid w:val="00EA2627"/>
    <w:rsid w:val="00EC4271"/>
    <w:rsid w:val="00ED1A13"/>
    <w:rsid w:val="00F07258"/>
    <w:rsid w:val="00F14369"/>
    <w:rsid w:val="00F41BD5"/>
    <w:rsid w:val="00F504FC"/>
    <w:rsid w:val="00FA01A2"/>
    <w:rsid w:val="00FB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C310"/>
  <w15:docId w15:val="{32D2855C-BB5E-4C83-BB9F-61D2BE5F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04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C2D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CA44A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A44A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A44A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A44A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A44AD"/>
    <w:rPr>
      <w:b/>
      <w:bCs/>
      <w:sz w:val="20"/>
      <w:szCs w:val="20"/>
    </w:rPr>
  </w:style>
  <w:style w:type="paragraph" w:customStyle="1" w:styleId="Default">
    <w:name w:val="Default"/>
    <w:rsid w:val="006C36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</TotalTime>
  <Pages>1</Pages>
  <Words>3120</Words>
  <Characters>17786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Ирина Анатольевна</dc:creator>
  <cp:lastModifiedBy>Ирина Васильева</cp:lastModifiedBy>
  <cp:revision>108</cp:revision>
  <cp:lastPrinted>2024-02-20T13:55:00Z</cp:lastPrinted>
  <dcterms:created xsi:type="dcterms:W3CDTF">2024-02-20T10:58:00Z</dcterms:created>
  <dcterms:modified xsi:type="dcterms:W3CDTF">2024-12-19T06:26:00Z</dcterms:modified>
</cp:coreProperties>
</file>