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541C2" w:rsidTr="002C79A4">
        <w:tc>
          <w:tcPr>
            <w:tcW w:w="7393" w:type="dxa"/>
          </w:tcPr>
          <w:p w:rsidR="002541C2" w:rsidRDefault="002541C2" w:rsidP="00A041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2541C2" w:rsidRDefault="002541C2" w:rsidP="00A04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541C2" w:rsidRDefault="002541C2" w:rsidP="00A04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письму министерства здравоохранения </w:t>
            </w:r>
          </w:p>
          <w:p w:rsidR="002541C2" w:rsidRDefault="002541C2" w:rsidP="0060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</w:t>
            </w:r>
          </w:p>
        </w:tc>
      </w:tr>
    </w:tbl>
    <w:p w:rsidR="00107059" w:rsidRDefault="00107059" w:rsidP="00A04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141" w:rsidRDefault="00561896" w:rsidP="00A04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 Е Д Е Н И Я</w:t>
      </w:r>
    </w:p>
    <w:p w:rsidR="00561896" w:rsidRDefault="00561896" w:rsidP="00A04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вакансиях </w:t>
      </w:r>
      <w:bookmarkStart w:id="0" w:name="_GoBack"/>
      <w:r w:rsidR="007C595C">
        <w:rPr>
          <w:rFonts w:ascii="Times New Roman" w:hAnsi="Times New Roman" w:cs="Times New Roman"/>
          <w:sz w:val="28"/>
          <w:szCs w:val="28"/>
        </w:rPr>
        <w:t xml:space="preserve">ГБУЗ </w:t>
      </w:r>
      <w:proofErr w:type="spellStart"/>
      <w:r w:rsidR="007C595C">
        <w:rPr>
          <w:rFonts w:ascii="Times New Roman" w:hAnsi="Times New Roman" w:cs="Times New Roman"/>
          <w:sz w:val="28"/>
          <w:szCs w:val="28"/>
        </w:rPr>
        <w:t>Новокубанская</w:t>
      </w:r>
      <w:proofErr w:type="spellEnd"/>
      <w:r w:rsidR="007C595C">
        <w:rPr>
          <w:rFonts w:ascii="Times New Roman" w:hAnsi="Times New Roman" w:cs="Times New Roman"/>
          <w:sz w:val="28"/>
          <w:szCs w:val="28"/>
        </w:rPr>
        <w:t xml:space="preserve"> ЦРБ </w:t>
      </w:r>
      <w:r>
        <w:rPr>
          <w:rFonts w:ascii="Times New Roman" w:hAnsi="Times New Roman" w:cs="Times New Roman"/>
          <w:sz w:val="28"/>
          <w:szCs w:val="28"/>
        </w:rPr>
        <w:t>министерства здравоохранения Краснодарского края</w:t>
      </w:r>
      <w:r w:rsidR="00E7755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0331B">
        <w:rPr>
          <w:rFonts w:ascii="Times New Roman" w:hAnsi="Times New Roman" w:cs="Times New Roman"/>
          <w:sz w:val="28"/>
          <w:szCs w:val="28"/>
        </w:rPr>
        <w:t>на</w:t>
      </w:r>
      <w:r w:rsidR="00513431">
        <w:rPr>
          <w:rFonts w:ascii="Times New Roman" w:hAnsi="Times New Roman" w:cs="Times New Roman"/>
          <w:sz w:val="28"/>
          <w:szCs w:val="28"/>
        </w:rPr>
        <w:t xml:space="preserve">   01</w:t>
      </w:r>
      <w:r w:rsidR="00E7755B">
        <w:rPr>
          <w:rFonts w:ascii="Times New Roman" w:hAnsi="Times New Roman" w:cs="Times New Roman"/>
          <w:sz w:val="28"/>
          <w:szCs w:val="28"/>
        </w:rPr>
        <w:t>.1</w:t>
      </w:r>
      <w:r w:rsidR="00513431">
        <w:rPr>
          <w:rFonts w:ascii="Times New Roman" w:hAnsi="Times New Roman" w:cs="Times New Roman"/>
          <w:sz w:val="28"/>
          <w:szCs w:val="28"/>
        </w:rPr>
        <w:t>2</w:t>
      </w:r>
      <w:r w:rsidR="00291FC7">
        <w:rPr>
          <w:rFonts w:ascii="Times New Roman" w:hAnsi="Times New Roman" w:cs="Times New Roman"/>
          <w:sz w:val="28"/>
          <w:szCs w:val="28"/>
        </w:rPr>
        <w:t>.</w:t>
      </w:r>
      <w:r w:rsidR="007C595C">
        <w:rPr>
          <w:rFonts w:ascii="Times New Roman" w:hAnsi="Times New Roman" w:cs="Times New Roman"/>
          <w:sz w:val="28"/>
          <w:szCs w:val="28"/>
        </w:rPr>
        <w:t>202</w:t>
      </w:r>
      <w:r w:rsidR="00C5310A">
        <w:rPr>
          <w:rFonts w:ascii="Times New Roman" w:hAnsi="Times New Roman" w:cs="Times New Roman"/>
          <w:sz w:val="28"/>
          <w:szCs w:val="28"/>
        </w:rPr>
        <w:t>4</w:t>
      </w:r>
      <w:r w:rsidR="007C595C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4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701"/>
        <w:gridCol w:w="708"/>
        <w:gridCol w:w="709"/>
        <w:gridCol w:w="709"/>
        <w:gridCol w:w="709"/>
        <w:gridCol w:w="992"/>
        <w:gridCol w:w="567"/>
        <w:gridCol w:w="567"/>
        <w:gridCol w:w="567"/>
        <w:gridCol w:w="709"/>
        <w:gridCol w:w="567"/>
        <w:gridCol w:w="708"/>
        <w:gridCol w:w="709"/>
        <w:gridCol w:w="567"/>
        <w:gridCol w:w="709"/>
        <w:gridCol w:w="850"/>
        <w:gridCol w:w="567"/>
        <w:gridCol w:w="709"/>
        <w:gridCol w:w="567"/>
      </w:tblGrid>
      <w:tr w:rsidR="00503031" w:rsidRPr="00503031" w:rsidTr="00166549">
        <w:trPr>
          <w:cantSplit/>
          <w:trHeight w:val="401"/>
        </w:trPr>
        <w:tc>
          <w:tcPr>
            <w:tcW w:w="709" w:type="dxa"/>
            <w:vMerge w:val="restart"/>
          </w:tcPr>
          <w:p w:rsidR="00503031" w:rsidRPr="00503031" w:rsidRDefault="00503031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 w:val="restart"/>
            <w:textDirection w:val="btLr"/>
          </w:tcPr>
          <w:p w:rsidR="00503031" w:rsidRPr="00503031" w:rsidRDefault="00503031" w:rsidP="00AA443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субъект</w:t>
            </w:r>
          </w:p>
        </w:tc>
        <w:tc>
          <w:tcPr>
            <w:tcW w:w="709" w:type="dxa"/>
            <w:vMerge w:val="restart"/>
            <w:textDirection w:val="btLr"/>
          </w:tcPr>
          <w:p w:rsidR="00503031" w:rsidRPr="00503031" w:rsidRDefault="00503031" w:rsidP="00AA443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Муниципа-льное</w:t>
            </w:r>
            <w:proofErr w:type="spellEnd"/>
            <w:proofErr w:type="gramEnd"/>
            <w:r w:rsidRPr="00503031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</w:t>
            </w:r>
          </w:p>
        </w:tc>
        <w:tc>
          <w:tcPr>
            <w:tcW w:w="1701" w:type="dxa"/>
            <w:vMerge w:val="restart"/>
          </w:tcPr>
          <w:p w:rsidR="00503031" w:rsidRPr="00503031" w:rsidRDefault="00503031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Наименование должности и структурного подразделения</w:t>
            </w:r>
          </w:p>
        </w:tc>
        <w:tc>
          <w:tcPr>
            <w:tcW w:w="708" w:type="dxa"/>
            <w:vMerge w:val="restart"/>
          </w:tcPr>
          <w:p w:rsidR="00503031" w:rsidRPr="00503031" w:rsidRDefault="008239FE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Требуются</w:t>
            </w:r>
          </w:p>
        </w:tc>
        <w:tc>
          <w:tcPr>
            <w:tcW w:w="2127" w:type="dxa"/>
            <w:gridSpan w:val="3"/>
          </w:tcPr>
          <w:p w:rsidR="00503031" w:rsidRPr="00503031" w:rsidRDefault="00503031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Требования к кандидату</w:t>
            </w:r>
          </w:p>
        </w:tc>
        <w:tc>
          <w:tcPr>
            <w:tcW w:w="992" w:type="dxa"/>
            <w:vMerge w:val="restart"/>
          </w:tcPr>
          <w:p w:rsidR="00503031" w:rsidRPr="00503031" w:rsidRDefault="00503031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Режим и характер работы</w:t>
            </w:r>
          </w:p>
        </w:tc>
        <w:tc>
          <w:tcPr>
            <w:tcW w:w="1701" w:type="dxa"/>
            <w:gridSpan w:val="3"/>
          </w:tcPr>
          <w:p w:rsidR="00503031" w:rsidRPr="00503031" w:rsidRDefault="00503031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276" w:type="dxa"/>
            <w:gridSpan w:val="2"/>
          </w:tcPr>
          <w:p w:rsidR="00503031" w:rsidRPr="00503031" w:rsidRDefault="00503031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Возмож-ность</w:t>
            </w:r>
            <w:proofErr w:type="spellEnd"/>
            <w:proofErr w:type="gramEnd"/>
            <w:r w:rsidRPr="00503031">
              <w:rPr>
                <w:rFonts w:ascii="Times New Roman" w:hAnsi="Times New Roman" w:cs="Times New Roman"/>
                <w:sz w:val="18"/>
                <w:szCs w:val="18"/>
              </w:rPr>
              <w:t xml:space="preserve"> получения </w:t>
            </w:r>
            <w:proofErr w:type="spellStart"/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служеб-ного</w:t>
            </w:r>
            <w:proofErr w:type="spellEnd"/>
            <w:r w:rsidRPr="00503031">
              <w:rPr>
                <w:rFonts w:ascii="Times New Roman" w:hAnsi="Times New Roman" w:cs="Times New Roman"/>
                <w:sz w:val="18"/>
                <w:szCs w:val="18"/>
              </w:rPr>
              <w:t xml:space="preserve"> жилья</w:t>
            </w:r>
          </w:p>
        </w:tc>
        <w:tc>
          <w:tcPr>
            <w:tcW w:w="3543" w:type="dxa"/>
            <w:gridSpan w:val="5"/>
          </w:tcPr>
          <w:p w:rsidR="00503031" w:rsidRPr="00503031" w:rsidRDefault="00503031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Меры социальной поддержки</w:t>
            </w:r>
          </w:p>
        </w:tc>
        <w:tc>
          <w:tcPr>
            <w:tcW w:w="1843" w:type="dxa"/>
            <w:gridSpan w:val="3"/>
          </w:tcPr>
          <w:p w:rsidR="00503031" w:rsidRPr="00503031" w:rsidRDefault="00503031" w:rsidP="005D0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031">
              <w:rPr>
                <w:rFonts w:ascii="Times New Roman" w:hAnsi="Times New Roman" w:cs="Times New Roman"/>
                <w:sz w:val="18"/>
                <w:szCs w:val="18"/>
              </w:rPr>
              <w:t>Выплаты по программе «Земский доктор/Земский фельдшер»</w:t>
            </w:r>
          </w:p>
        </w:tc>
      </w:tr>
      <w:tr w:rsidR="00503031" w:rsidTr="00166549">
        <w:trPr>
          <w:cantSplit/>
          <w:trHeight w:val="2086"/>
        </w:trPr>
        <w:tc>
          <w:tcPr>
            <w:tcW w:w="709" w:type="dxa"/>
            <w:vMerge/>
          </w:tcPr>
          <w:p w:rsidR="00503031" w:rsidRPr="008C628A" w:rsidRDefault="00503031" w:rsidP="005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3031" w:rsidRPr="008C628A" w:rsidRDefault="00503031" w:rsidP="005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3031" w:rsidRPr="008C628A" w:rsidRDefault="00503031" w:rsidP="005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03031" w:rsidRPr="008C628A" w:rsidRDefault="00503031" w:rsidP="005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</w:tc>
        <w:tc>
          <w:tcPr>
            <w:tcW w:w="709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 xml:space="preserve">Аккредитация </w:t>
            </w:r>
          </w:p>
        </w:tc>
        <w:tc>
          <w:tcPr>
            <w:tcW w:w="709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>Дополнительная подготовка</w:t>
            </w:r>
          </w:p>
        </w:tc>
        <w:tc>
          <w:tcPr>
            <w:tcW w:w="992" w:type="dxa"/>
            <w:vMerge/>
          </w:tcPr>
          <w:p w:rsidR="00503031" w:rsidRPr="009239C8" w:rsidRDefault="00503031" w:rsidP="005D04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>Должностной оклад</w:t>
            </w:r>
          </w:p>
        </w:tc>
        <w:tc>
          <w:tcPr>
            <w:tcW w:w="567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</w:t>
            </w:r>
          </w:p>
        </w:tc>
        <w:tc>
          <w:tcPr>
            <w:tcW w:w="567" w:type="dxa"/>
            <w:textDirection w:val="btLr"/>
          </w:tcPr>
          <w:p w:rsidR="00503031" w:rsidRPr="009239C8" w:rsidRDefault="00BE152D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Специальная социальная выплата</w:t>
            </w:r>
          </w:p>
        </w:tc>
        <w:tc>
          <w:tcPr>
            <w:tcW w:w="709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 xml:space="preserve">Да </w:t>
            </w:r>
          </w:p>
        </w:tc>
        <w:tc>
          <w:tcPr>
            <w:tcW w:w="567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9C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8" w:type="dxa"/>
            <w:textDirection w:val="btLr"/>
          </w:tcPr>
          <w:p w:rsidR="00503031" w:rsidRPr="009239C8" w:rsidRDefault="00503031" w:rsidP="005D04C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Безвозмездное пользование земельным участком</w:t>
            </w:r>
          </w:p>
        </w:tc>
        <w:tc>
          <w:tcPr>
            <w:tcW w:w="709" w:type="dxa"/>
            <w:textDirection w:val="btLr"/>
          </w:tcPr>
          <w:p w:rsidR="00503031" w:rsidRPr="009239C8" w:rsidRDefault="00503031" w:rsidP="00B60C0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Компенсация по оплате жилья, отопления и освещения</w:t>
            </w:r>
          </w:p>
        </w:tc>
        <w:tc>
          <w:tcPr>
            <w:tcW w:w="567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</w:t>
            </w:r>
          </w:p>
        </w:tc>
        <w:tc>
          <w:tcPr>
            <w:tcW w:w="709" w:type="dxa"/>
            <w:textDirection w:val="btLr"/>
          </w:tcPr>
          <w:p w:rsidR="00503031" w:rsidRPr="009239C8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Социальная выплата на компенсацию первоначального взноса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итопеке</w:t>
            </w:r>
            <w:proofErr w:type="spellEnd"/>
          </w:p>
        </w:tc>
        <w:tc>
          <w:tcPr>
            <w:tcW w:w="850" w:type="dxa"/>
            <w:textDirection w:val="btLr"/>
          </w:tcPr>
          <w:p w:rsidR="00503031" w:rsidRPr="009239C8" w:rsidRDefault="00740B7B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B7B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выплаты единовременного денежного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740B7B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пособия</w:t>
            </w:r>
            <w:r w:rsidR="00C8576D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(пост. № 1207 от  15.10.2024г)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503031" w:rsidRPr="0001668D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68D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03031" w:rsidRPr="0001668D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503031" w:rsidRPr="0001668D" w:rsidRDefault="00503031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Если «Да», размер выплат</w:t>
            </w:r>
          </w:p>
        </w:tc>
      </w:tr>
      <w:tr w:rsidR="00503031" w:rsidTr="00740B7B">
        <w:trPr>
          <w:cantSplit/>
          <w:trHeight w:val="1811"/>
        </w:trPr>
        <w:tc>
          <w:tcPr>
            <w:tcW w:w="709" w:type="dxa"/>
          </w:tcPr>
          <w:p w:rsidR="00F26288" w:rsidRPr="00A70853" w:rsidRDefault="00F26288" w:rsidP="0060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F26288" w:rsidRPr="00A70853" w:rsidRDefault="00F26288" w:rsidP="006033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поликлиники</w:t>
            </w:r>
          </w:p>
        </w:tc>
        <w:tc>
          <w:tcPr>
            <w:tcW w:w="708" w:type="dxa"/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педиатрия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F26288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F26288" w:rsidRPr="00F848D0" w:rsidRDefault="00F26288" w:rsidP="005D04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8D0">
              <w:rPr>
                <w:rFonts w:ascii="Times New Roman" w:hAnsi="Times New Roman" w:cs="Times New Roman"/>
                <w:sz w:val="20"/>
                <w:szCs w:val="20"/>
              </w:rPr>
              <w:t>Офтальмология</w:t>
            </w:r>
          </w:p>
        </w:tc>
        <w:tc>
          <w:tcPr>
            <w:tcW w:w="992" w:type="dxa"/>
            <w:textDirection w:val="btLr"/>
          </w:tcPr>
          <w:p w:rsidR="00F26288" w:rsidRPr="00A70853" w:rsidRDefault="00F26288" w:rsidP="00AB4E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F26288" w:rsidRPr="0055011B" w:rsidRDefault="00E274F0" w:rsidP="00EA0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28110</w:t>
            </w:r>
          </w:p>
        </w:tc>
        <w:tc>
          <w:tcPr>
            <w:tcW w:w="567" w:type="dxa"/>
            <w:textDirection w:val="btLr"/>
          </w:tcPr>
          <w:p w:rsidR="00F26288" w:rsidRPr="00A37AB1" w:rsidRDefault="00BC597A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F26288" w:rsidRPr="00A70853" w:rsidRDefault="00BE152D" w:rsidP="001E21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6288" w:rsidRDefault="00F26288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26288" w:rsidRDefault="00F26288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F26288" w:rsidRDefault="00F26288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extDirection w:val="btLr"/>
          </w:tcPr>
          <w:p w:rsidR="00F26288" w:rsidRDefault="00740B7B" w:rsidP="00740B7B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288" w:rsidRDefault="00F26288" w:rsidP="00B059AC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288" w:rsidRDefault="00F26288" w:rsidP="005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1524" w:rsidRDefault="00151524" w:rsidP="00151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млн.</w:t>
            </w:r>
          </w:p>
          <w:p w:rsidR="00F26288" w:rsidRDefault="00151524" w:rsidP="00151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AC5427" w:rsidTr="00740B7B">
        <w:trPr>
          <w:cantSplit/>
          <w:trHeight w:val="1811"/>
        </w:trPr>
        <w:tc>
          <w:tcPr>
            <w:tcW w:w="709" w:type="dxa"/>
          </w:tcPr>
          <w:p w:rsidR="00AC5427" w:rsidRPr="00A70853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AC5427" w:rsidRPr="00A70853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AC5427" w:rsidRPr="00A70853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AC5427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  <w:p w:rsidR="00AC5427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поликлиники</w:t>
            </w:r>
          </w:p>
        </w:tc>
        <w:tc>
          <w:tcPr>
            <w:tcW w:w="708" w:type="dxa"/>
            <w:textDirection w:val="btLr"/>
          </w:tcPr>
          <w:p w:rsidR="00AC5427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AC5427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педиатрия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AC5427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AC5427" w:rsidRPr="00F848D0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</w:p>
        </w:tc>
        <w:tc>
          <w:tcPr>
            <w:tcW w:w="992" w:type="dxa"/>
            <w:textDirection w:val="btLr"/>
          </w:tcPr>
          <w:p w:rsidR="00AC5427" w:rsidRPr="00A70853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AC5427" w:rsidRPr="0055011B" w:rsidRDefault="00E274F0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28110</w:t>
            </w:r>
          </w:p>
        </w:tc>
        <w:tc>
          <w:tcPr>
            <w:tcW w:w="567" w:type="dxa"/>
            <w:textDirection w:val="btLr"/>
          </w:tcPr>
          <w:p w:rsidR="00AC5427" w:rsidRPr="00A37AB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AC5427" w:rsidRPr="00A70853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AC5427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AC5427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5427" w:rsidRDefault="00AC5427" w:rsidP="00AC5427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AC5427" w:rsidRDefault="00AC5427" w:rsidP="00AC5427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AC5427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C5427" w:rsidRDefault="00AC5427" w:rsidP="00AC5427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extDirection w:val="btLr"/>
          </w:tcPr>
          <w:p w:rsidR="00AC5427" w:rsidRDefault="00740B7B" w:rsidP="00740B7B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AC5427" w:rsidRDefault="00AC5427" w:rsidP="00AC5427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C5427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5427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млн.</w:t>
            </w:r>
          </w:p>
          <w:p w:rsidR="00AC5427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740B7B" w:rsidTr="00740B7B">
        <w:trPr>
          <w:cantSplit/>
          <w:trHeight w:val="1811"/>
        </w:trPr>
        <w:tc>
          <w:tcPr>
            <w:tcW w:w="709" w:type="dxa"/>
          </w:tcPr>
          <w:p w:rsidR="00740B7B" w:rsidRPr="00A70853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3801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поликлиники</w:t>
            </w:r>
          </w:p>
        </w:tc>
        <w:tc>
          <w:tcPr>
            <w:tcW w:w="708" w:type="dxa"/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педиатрия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740B7B" w:rsidRPr="00F848D0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оториноларингология</w:t>
            </w:r>
          </w:p>
        </w:tc>
        <w:tc>
          <w:tcPr>
            <w:tcW w:w="992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740B7B" w:rsidRPr="0055011B" w:rsidRDefault="00E274F0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28110</w:t>
            </w:r>
          </w:p>
        </w:tc>
        <w:tc>
          <w:tcPr>
            <w:tcW w:w="567" w:type="dxa"/>
            <w:textDirection w:val="btLr"/>
          </w:tcPr>
          <w:p w:rsidR="00740B7B" w:rsidRPr="00A37AB1" w:rsidRDefault="00BC597A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40B7B" w:rsidRDefault="00740B7B" w:rsidP="00AC5427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740B7B" w:rsidRDefault="00740B7B" w:rsidP="00AC5427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740B7B" w:rsidRDefault="00740B7B" w:rsidP="00AC5427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extDirection w:val="btLr"/>
          </w:tcPr>
          <w:p w:rsidR="00740B7B" w:rsidRDefault="00740B7B" w:rsidP="00740B7B">
            <w:pPr>
              <w:ind w:left="113" w:right="113"/>
              <w:jc w:val="center"/>
            </w:pPr>
            <w:r w:rsidRPr="00A0408E"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млн.</w:t>
            </w:r>
          </w:p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740B7B" w:rsidTr="00740B7B">
        <w:trPr>
          <w:cantSplit/>
          <w:trHeight w:val="1811"/>
        </w:trPr>
        <w:tc>
          <w:tcPr>
            <w:tcW w:w="709" w:type="dxa"/>
          </w:tcPr>
          <w:p w:rsidR="00740B7B" w:rsidRPr="00A70853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терапевт участковый</w:t>
            </w:r>
          </w:p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поликлинике</w:t>
            </w:r>
          </w:p>
        </w:tc>
        <w:tc>
          <w:tcPr>
            <w:tcW w:w="708" w:type="dxa"/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740B7B" w:rsidRPr="002D2255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Терапия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740B7B" w:rsidRPr="0055011B" w:rsidRDefault="00E274F0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29151</w:t>
            </w:r>
          </w:p>
        </w:tc>
        <w:tc>
          <w:tcPr>
            <w:tcW w:w="567" w:type="dxa"/>
            <w:textDirection w:val="btLr"/>
          </w:tcPr>
          <w:p w:rsidR="00740B7B" w:rsidRPr="00A37AB1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40B7B" w:rsidRDefault="00740B7B" w:rsidP="00AC5427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740B7B" w:rsidRDefault="00740B7B" w:rsidP="00AC5427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740B7B" w:rsidRDefault="00740B7B" w:rsidP="00AC5427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extDirection w:val="btLr"/>
          </w:tcPr>
          <w:p w:rsidR="00740B7B" w:rsidRDefault="00740B7B" w:rsidP="00740B7B">
            <w:pPr>
              <w:ind w:left="113" w:right="113"/>
              <w:jc w:val="center"/>
            </w:pPr>
            <w:r w:rsidRPr="00A0408E"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млн.</w:t>
            </w:r>
          </w:p>
          <w:p w:rsidR="00740B7B" w:rsidRPr="00A70853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740B7B" w:rsidTr="00740B7B">
        <w:trPr>
          <w:cantSplit/>
          <w:trHeight w:val="1811"/>
        </w:trPr>
        <w:tc>
          <w:tcPr>
            <w:tcW w:w="709" w:type="dxa"/>
          </w:tcPr>
          <w:p w:rsidR="00740B7B" w:rsidRPr="00A70853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онколог</w:t>
            </w:r>
          </w:p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поликлинике</w:t>
            </w:r>
          </w:p>
        </w:tc>
        <w:tc>
          <w:tcPr>
            <w:tcW w:w="708" w:type="dxa"/>
            <w:textDirection w:val="btLr"/>
          </w:tcPr>
          <w:p w:rsidR="00740B7B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740B7B" w:rsidRPr="002D2255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740B7B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Терапия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740B7B" w:rsidRPr="00A70853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740B7B" w:rsidRPr="00A70853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740B7B" w:rsidRPr="0055011B" w:rsidRDefault="00E274F0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28110</w:t>
            </w:r>
          </w:p>
        </w:tc>
        <w:tc>
          <w:tcPr>
            <w:tcW w:w="567" w:type="dxa"/>
            <w:textDirection w:val="btLr"/>
          </w:tcPr>
          <w:p w:rsidR="00740B7B" w:rsidRPr="00A37AB1" w:rsidRDefault="00BC597A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740B7B" w:rsidRPr="00A70853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40B7B" w:rsidRDefault="00740B7B" w:rsidP="00740B7B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740B7B" w:rsidRDefault="00740B7B" w:rsidP="00740B7B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740B7B" w:rsidRDefault="00740B7B" w:rsidP="00740B7B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extDirection w:val="btLr"/>
          </w:tcPr>
          <w:p w:rsidR="00740B7B" w:rsidRDefault="00740B7B" w:rsidP="00740B7B">
            <w:pPr>
              <w:ind w:left="113" w:right="113"/>
              <w:jc w:val="center"/>
            </w:pPr>
            <w:r w:rsidRPr="00A0408E"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740B7B" w:rsidRDefault="00740B7B" w:rsidP="00740B7B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млн.</w:t>
            </w:r>
          </w:p>
          <w:p w:rsidR="00740B7B" w:rsidRPr="00A70853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740B7B" w:rsidTr="00740B7B">
        <w:trPr>
          <w:cantSplit/>
          <w:trHeight w:val="1811"/>
        </w:trPr>
        <w:tc>
          <w:tcPr>
            <w:tcW w:w="709" w:type="dxa"/>
          </w:tcPr>
          <w:p w:rsidR="00740B7B" w:rsidRPr="00A70853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уролог</w:t>
            </w:r>
          </w:p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поликлинике</w:t>
            </w:r>
          </w:p>
        </w:tc>
        <w:tc>
          <w:tcPr>
            <w:tcW w:w="708" w:type="dxa"/>
            <w:textDirection w:val="btLr"/>
          </w:tcPr>
          <w:p w:rsidR="00740B7B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740B7B" w:rsidRPr="002D2255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740B7B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Терапия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740B7B" w:rsidRPr="00A70853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740B7B" w:rsidRPr="00A70853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740B7B" w:rsidRPr="0055011B" w:rsidRDefault="00E274F0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28110</w:t>
            </w:r>
          </w:p>
        </w:tc>
        <w:tc>
          <w:tcPr>
            <w:tcW w:w="567" w:type="dxa"/>
            <w:textDirection w:val="btLr"/>
          </w:tcPr>
          <w:p w:rsidR="00740B7B" w:rsidRPr="00A37AB1" w:rsidRDefault="00BC597A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740B7B" w:rsidRPr="00A70853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40B7B" w:rsidRDefault="00740B7B" w:rsidP="00740B7B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740B7B" w:rsidRDefault="00740B7B" w:rsidP="00740B7B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740B7B" w:rsidRDefault="00740B7B" w:rsidP="00740B7B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extDirection w:val="btLr"/>
          </w:tcPr>
          <w:p w:rsidR="00740B7B" w:rsidRDefault="00740B7B" w:rsidP="00740B7B">
            <w:pPr>
              <w:ind w:left="113" w:right="113"/>
              <w:jc w:val="center"/>
            </w:pPr>
            <w:r w:rsidRPr="00A0408E"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740B7B" w:rsidRDefault="00740B7B" w:rsidP="00740B7B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млн.</w:t>
            </w:r>
          </w:p>
          <w:p w:rsidR="00740B7B" w:rsidRPr="00A70853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740B7B" w:rsidTr="00740B7B">
        <w:trPr>
          <w:cantSplit/>
          <w:trHeight w:val="1977"/>
        </w:trPr>
        <w:tc>
          <w:tcPr>
            <w:tcW w:w="709" w:type="dxa"/>
          </w:tcPr>
          <w:p w:rsidR="00740B7B" w:rsidRPr="00A70853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</w:p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педиатр участковый </w:t>
            </w:r>
          </w:p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детской поликлинике</w:t>
            </w:r>
          </w:p>
        </w:tc>
        <w:tc>
          <w:tcPr>
            <w:tcW w:w="708" w:type="dxa"/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740B7B" w:rsidRPr="0055011B" w:rsidRDefault="00E274F0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29151</w:t>
            </w:r>
          </w:p>
        </w:tc>
        <w:tc>
          <w:tcPr>
            <w:tcW w:w="567" w:type="dxa"/>
            <w:textDirection w:val="btLr"/>
          </w:tcPr>
          <w:p w:rsidR="00740B7B" w:rsidRPr="00A37AB1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40B7B" w:rsidRDefault="00740B7B" w:rsidP="00AC5427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740B7B" w:rsidRDefault="00740B7B" w:rsidP="00AC5427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740B7B" w:rsidRDefault="00740B7B" w:rsidP="00AC5427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extDirection w:val="btLr"/>
          </w:tcPr>
          <w:p w:rsidR="00740B7B" w:rsidRDefault="00740B7B" w:rsidP="00740B7B">
            <w:pPr>
              <w:ind w:left="113" w:right="113"/>
              <w:jc w:val="center"/>
            </w:pPr>
            <w:r w:rsidRPr="00A0408E"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40B7B" w:rsidRDefault="00740B7B" w:rsidP="00AC5427"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1млн.руб</w:t>
            </w:r>
          </w:p>
        </w:tc>
      </w:tr>
      <w:tr w:rsidR="00740B7B" w:rsidTr="00740B7B">
        <w:trPr>
          <w:cantSplit/>
          <w:trHeight w:val="1811"/>
        </w:trPr>
        <w:tc>
          <w:tcPr>
            <w:tcW w:w="709" w:type="dxa"/>
          </w:tcPr>
          <w:p w:rsidR="00740B7B" w:rsidRPr="00A70853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3801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травматолог ортопед в детской поликлиники</w:t>
            </w:r>
          </w:p>
        </w:tc>
        <w:tc>
          <w:tcPr>
            <w:tcW w:w="708" w:type="dxa"/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 дело педиатрия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Травматология и ортопедии </w:t>
            </w:r>
          </w:p>
        </w:tc>
        <w:tc>
          <w:tcPr>
            <w:tcW w:w="992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740B7B" w:rsidRPr="0055011B" w:rsidRDefault="00BC597A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28110</w:t>
            </w:r>
          </w:p>
        </w:tc>
        <w:tc>
          <w:tcPr>
            <w:tcW w:w="567" w:type="dxa"/>
            <w:textDirection w:val="btLr"/>
          </w:tcPr>
          <w:p w:rsidR="00740B7B" w:rsidRPr="00A37AB1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40B7B" w:rsidRDefault="00740B7B" w:rsidP="00AC5427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740B7B" w:rsidRDefault="00740B7B" w:rsidP="00AC5427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740B7B" w:rsidRDefault="00740B7B" w:rsidP="00AC5427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extDirection w:val="btLr"/>
          </w:tcPr>
          <w:p w:rsidR="00740B7B" w:rsidRDefault="00740B7B" w:rsidP="00740B7B">
            <w:pPr>
              <w:ind w:left="113" w:right="113"/>
              <w:jc w:val="center"/>
            </w:pPr>
            <w:r w:rsidRPr="00A0408E"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40B7B" w:rsidRDefault="00740B7B" w:rsidP="00AC5427"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1млн.руб</w:t>
            </w:r>
          </w:p>
        </w:tc>
      </w:tr>
      <w:tr w:rsidR="00740B7B" w:rsidTr="00740B7B">
        <w:trPr>
          <w:cantSplit/>
          <w:trHeight w:val="1811"/>
        </w:trPr>
        <w:tc>
          <w:tcPr>
            <w:tcW w:w="709" w:type="dxa"/>
          </w:tcPr>
          <w:p w:rsidR="00740B7B" w:rsidRPr="00A70853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</w:p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офтальмолог</w:t>
            </w:r>
          </w:p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детской поликлинике</w:t>
            </w:r>
          </w:p>
        </w:tc>
        <w:tc>
          <w:tcPr>
            <w:tcW w:w="708" w:type="dxa"/>
            <w:textDirection w:val="btLr"/>
          </w:tcPr>
          <w:p w:rsidR="00740B7B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740B7B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740B7B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740B7B" w:rsidRPr="00A70853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740B7B" w:rsidRPr="00A70853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740B7B" w:rsidRPr="0055011B" w:rsidRDefault="00BC597A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28110</w:t>
            </w:r>
          </w:p>
        </w:tc>
        <w:tc>
          <w:tcPr>
            <w:tcW w:w="567" w:type="dxa"/>
            <w:textDirection w:val="btLr"/>
          </w:tcPr>
          <w:p w:rsidR="00740B7B" w:rsidRPr="00A37AB1" w:rsidRDefault="00BC597A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textDirection w:val="btLr"/>
          </w:tcPr>
          <w:p w:rsidR="00740B7B" w:rsidRPr="00A70853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40B7B" w:rsidRDefault="00740B7B" w:rsidP="00740B7B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740B7B" w:rsidRDefault="00740B7B" w:rsidP="00740B7B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740B7B" w:rsidRDefault="00740B7B" w:rsidP="00740B7B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extDirection w:val="btLr"/>
          </w:tcPr>
          <w:p w:rsidR="00740B7B" w:rsidRDefault="00740B7B" w:rsidP="00740B7B">
            <w:pPr>
              <w:ind w:left="113" w:right="113"/>
              <w:jc w:val="center"/>
            </w:pPr>
            <w:r w:rsidRPr="00A0408E"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740B7B" w:rsidRDefault="00740B7B" w:rsidP="00740B7B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40B7B" w:rsidRDefault="00740B7B" w:rsidP="00740B7B"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1млн.руб</w:t>
            </w:r>
          </w:p>
        </w:tc>
      </w:tr>
      <w:tr w:rsidR="00740B7B" w:rsidTr="00740B7B">
        <w:trPr>
          <w:cantSplit/>
          <w:trHeight w:val="1811"/>
        </w:trPr>
        <w:tc>
          <w:tcPr>
            <w:tcW w:w="709" w:type="dxa"/>
          </w:tcPr>
          <w:p w:rsidR="00740B7B" w:rsidRPr="00A70853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</w:p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невролог</w:t>
            </w:r>
          </w:p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детской поликлинике</w:t>
            </w:r>
          </w:p>
        </w:tc>
        <w:tc>
          <w:tcPr>
            <w:tcW w:w="708" w:type="dxa"/>
            <w:textDirection w:val="btLr"/>
          </w:tcPr>
          <w:p w:rsidR="00740B7B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740B7B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740B7B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740B7B" w:rsidRPr="00A70853" w:rsidRDefault="00182AA3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</w:p>
        </w:tc>
        <w:tc>
          <w:tcPr>
            <w:tcW w:w="992" w:type="dxa"/>
            <w:textDirection w:val="btLr"/>
          </w:tcPr>
          <w:p w:rsidR="00740B7B" w:rsidRPr="00A70853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740B7B" w:rsidRPr="0055011B" w:rsidRDefault="00BC597A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28110</w:t>
            </w:r>
          </w:p>
        </w:tc>
        <w:tc>
          <w:tcPr>
            <w:tcW w:w="567" w:type="dxa"/>
            <w:textDirection w:val="btLr"/>
          </w:tcPr>
          <w:p w:rsidR="00740B7B" w:rsidRPr="00A37AB1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740B7B" w:rsidRPr="00A70853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40B7B" w:rsidRDefault="00740B7B" w:rsidP="00740B7B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740B7B" w:rsidRDefault="00740B7B" w:rsidP="00740B7B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740B7B" w:rsidRDefault="00740B7B" w:rsidP="00740B7B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extDirection w:val="btLr"/>
          </w:tcPr>
          <w:p w:rsidR="00740B7B" w:rsidRDefault="00740B7B" w:rsidP="00740B7B">
            <w:pPr>
              <w:ind w:left="113" w:right="113"/>
              <w:jc w:val="center"/>
            </w:pPr>
            <w:r w:rsidRPr="00A0408E"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740B7B" w:rsidRDefault="00740B7B" w:rsidP="00740B7B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40B7B" w:rsidRDefault="00740B7B" w:rsidP="00740B7B"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1млн.руб</w:t>
            </w:r>
          </w:p>
        </w:tc>
      </w:tr>
      <w:tr w:rsidR="00740B7B" w:rsidTr="00740B7B">
        <w:trPr>
          <w:cantSplit/>
          <w:trHeight w:val="1811"/>
        </w:trPr>
        <w:tc>
          <w:tcPr>
            <w:tcW w:w="709" w:type="dxa"/>
          </w:tcPr>
          <w:p w:rsidR="00740B7B" w:rsidRPr="00A70853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</w:p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детской поликлинике</w:t>
            </w:r>
          </w:p>
        </w:tc>
        <w:tc>
          <w:tcPr>
            <w:tcW w:w="708" w:type="dxa"/>
            <w:textDirection w:val="btLr"/>
          </w:tcPr>
          <w:p w:rsidR="00740B7B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740B7B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740B7B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740B7B" w:rsidRPr="00A70853" w:rsidRDefault="00182AA3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оториноларингология</w:t>
            </w:r>
          </w:p>
        </w:tc>
        <w:tc>
          <w:tcPr>
            <w:tcW w:w="992" w:type="dxa"/>
            <w:textDirection w:val="btLr"/>
          </w:tcPr>
          <w:p w:rsidR="00740B7B" w:rsidRPr="00A70853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740B7B" w:rsidRPr="0055011B" w:rsidRDefault="00BC597A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28110</w:t>
            </w:r>
          </w:p>
        </w:tc>
        <w:tc>
          <w:tcPr>
            <w:tcW w:w="567" w:type="dxa"/>
            <w:textDirection w:val="btLr"/>
          </w:tcPr>
          <w:p w:rsidR="00740B7B" w:rsidRPr="00A37AB1" w:rsidRDefault="00BC597A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0B7B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textDirection w:val="btLr"/>
          </w:tcPr>
          <w:p w:rsidR="00740B7B" w:rsidRPr="00A70853" w:rsidRDefault="00740B7B" w:rsidP="00740B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40B7B" w:rsidRDefault="00740B7B" w:rsidP="00740B7B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740B7B" w:rsidRDefault="00740B7B" w:rsidP="00740B7B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740B7B" w:rsidRDefault="00740B7B" w:rsidP="00740B7B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extDirection w:val="btLr"/>
          </w:tcPr>
          <w:p w:rsidR="00740B7B" w:rsidRDefault="00740B7B" w:rsidP="00740B7B">
            <w:pPr>
              <w:ind w:left="113" w:right="113"/>
              <w:jc w:val="center"/>
            </w:pPr>
            <w:r w:rsidRPr="00A0408E"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740B7B" w:rsidRDefault="00740B7B" w:rsidP="00740B7B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B7B" w:rsidRDefault="00740B7B" w:rsidP="0074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40B7B" w:rsidRDefault="00740B7B" w:rsidP="00740B7B"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1млн.руб</w:t>
            </w:r>
          </w:p>
        </w:tc>
      </w:tr>
      <w:tr w:rsidR="00740B7B" w:rsidTr="00740B7B">
        <w:trPr>
          <w:cantSplit/>
          <w:trHeight w:val="1815"/>
        </w:trPr>
        <w:tc>
          <w:tcPr>
            <w:tcW w:w="709" w:type="dxa"/>
          </w:tcPr>
          <w:p w:rsidR="00740B7B" w:rsidRPr="00A70853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терапевт участковый</w:t>
            </w:r>
          </w:p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поликлинике </w:t>
            </w:r>
          </w:p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участковой больнице ст. Советской</w:t>
            </w:r>
          </w:p>
        </w:tc>
        <w:tc>
          <w:tcPr>
            <w:tcW w:w="708" w:type="dxa"/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740B7B" w:rsidRPr="002D2255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Терапия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740B7B" w:rsidRPr="0055011B" w:rsidRDefault="00BC597A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29151</w:t>
            </w:r>
          </w:p>
        </w:tc>
        <w:tc>
          <w:tcPr>
            <w:tcW w:w="567" w:type="dxa"/>
            <w:textDirection w:val="btLr"/>
          </w:tcPr>
          <w:p w:rsidR="00740B7B" w:rsidRPr="00A37AB1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40B7B" w:rsidRDefault="00740B7B" w:rsidP="00AC5427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740B7B" w:rsidRDefault="00740B7B" w:rsidP="00AC5427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740B7B" w:rsidRDefault="00740B7B" w:rsidP="00AC5427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extDirection w:val="btLr"/>
          </w:tcPr>
          <w:p w:rsidR="00740B7B" w:rsidRDefault="00740B7B" w:rsidP="00740B7B">
            <w:pPr>
              <w:ind w:left="113" w:right="113"/>
              <w:jc w:val="center"/>
            </w:pPr>
            <w:r w:rsidRPr="00A0408E"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40B7B" w:rsidRDefault="00740B7B" w:rsidP="00AC5427"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1млн.руб</w:t>
            </w:r>
          </w:p>
        </w:tc>
      </w:tr>
      <w:tr w:rsidR="00740B7B" w:rsidTr="00740B7B">
        <w:trPr>
          <w:cantSplit/>
          <w:trHeight w:val="1815"/>
        </w:trPr>
        <w:tc>
          <w:tcPr>
            <w:tcW w:w="709" w:type="dxa"/>
          </w:tcPr>
          <w:p w:rsidR="00740B7B" w:rsidRPr="00A70853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3801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– хирург в поликлинике в участковой больнице ст. Советской</w:t>
            </w:r>
          </w:p>
        </w:tc>
        <w:tc>
          <w:tcPr>
            <w:tcW w:w="708" w:type="dxa"/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Педиатрия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Хирургия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740B7B" w:rsidRPr="0055011B" w:rsidRDefault="00BC597A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28110</w:t>
            </w:r>
          </w:p>
        </w:tc>
        <w:tc>
          <w:tcPr>
            <w:tcW w:w="567" w:type="dxa"/>
            <w:textDirection w:val="btLr"/>
          </w:tcPr>
          <w:p w:rsidR="00740B7B" w:rsidRPr="00A37AB1" w:rsidRDefault="00BC597A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0B7B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40B7B" w:rsidRDefault="00740B7B" w:rsidP="00AC5427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740B7B" w:rsidRDefault="00740B7B" w:rsidP="00AC5427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740B7B" w:rsidRDefault="00740B7B" w:rsidP="00AC5427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extDirection w:val="btLr"/>
          </w:tcPr>
          <w:p w:rsidR="00740B7B" w:rsidRDefault="00740B7B" w:rsidP="00740B7B">
            <w:pPr>
              <w:ind w:left="113" w:right="113"/>
              <w:jc w:val="center"/>
            </w:pPr>
            <w:r w:rsidRPr="00A0408E"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40B7B" w:rsidRDefault="00740B7B" w:rsidP="00AC5427"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1млн.руб</w:t>
            </w:r>
          </w:p>
        </w:tc>
      </w:tr>
      <w:tr w:rsidR="00182AA3" w:rsidTr="00740B7B">
        <w:trPr>
          <w:cantSplit/>
          <w:trHeight w:val="1815"/>
        </w:trPr>
        <w:tc>
          <w:tcPr>
            <w:tcW w:w="709" w:type="dxa"/>
          </w:tcPr>
          <w:p w:rsidR="00182AA3" w:rsidRPr="00A70853" w:rsidRDefault="00182AA3" w:rsidP="00E27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182AA3" w:rsidRPr="00A70853" w:rsidRDefault="00182AA3" w:rsidP="00E274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182AA3" w:rsidRPr="00A70853" w:rsidRDefault="00182AA3" w:rsidP="00E274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182AA3" w:rsidRDefault="00182AA3" w:rsidP="0018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приемного отделения в приемном отделении</w:t>
            </w:r>
          </w:p>
        </w:tc>
        <w:tc>
          <w:tcPr>
            <w:tcW w:w="708" w:type="dxa"/>
            <w:textDirection w:val="btLr"/>
          </w:tcPr>
          <w:p w:rsidR="00182AA3" w:rsidRDefault="00182AA3" w:rsidP="00E274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182AA3" w:rsidRDefault="00182AA3" w:rsidP="00E274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:rsidR="00182AA3" w:rsidRDefault="00182AA3" w:rsidP="00E274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Педиатрия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82AA3" w:rsidRDefault="00182AA3" w:rsidP="00E274F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Хирургия/,Терапия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Педиатрия, 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82AA3" w:rsidRPr="00A70853" w:rsidRDefault="00182AA3" w:rsidP="00E274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182AA3" w:rsidRPr="00A70853" w:rsidRDefault="00182AA3" w:rsidP="00E274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182AA3" w:rsidRPr="0055011B" w:rsidRDefault="00BC597A" w:rsidP="00E274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29151</w:t>
            </w:r>
          </w:p>
        </w:tc>
        <w:tc>
          <w:tcPr>
            <w:tcW w:w="567" w:type="dxa"/>
            <w:textDirection w:val="btLr"/>
          </w:tcPr>
          <w:p w:rsidR="00182AA3" w:rsidRPr="00A37AB1" w:rsidRDefault="00BC597A" w:rsidP="00E274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2AA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textDirection w:val="btLr"/>
          </w:tcPr>
          <w:p w:rsidR="00182AA3" w:rsidRPr="00A70853" w:rsidRDefault="00182AA3" w:rsidP="00E274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182AA3" w:rsidRDefault="00182AA3" w:rsidP="00E27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82AA3" w:rsidRDefault="00182AA3" w:rsidP="00E27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2AA3" w:rsidRDefault="00182AA3" w:rsidP="00E274F0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182AA3" w:rsidRDefault="00182AA3" w:rsidP="00E274F0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82AA3" w:rsidRDefault="00182AA3" w:rsidP="00E27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182AA3" w:rsidRDefault="00182AA3" w:rsidP="00E274F0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extDirection w:val="btLr"/>
          </w:tcPr>
          <w:p w:rsidR="00182AA3" w:rsidRDefault="00182AA3" w:rsidP="00E274F0">
            <w:pPr>
              <w:ind w:left="113" w:right="113"/>
              <w:jc w:val="center"/>
            </w:pPr>
            <w:r w:rsidRPr="00A0408E"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182AA3" w:rsidRDefault="00182AA3" w:rsidP="00E274F0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2AA3" w:rsidRDefault="00182AA3" w:rsidP="00E27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82AA3" w:rsidRDefault="00182AA3" w:rsidP="00E274F0">
            <w:r w:rsidRPr="004056DF">
              <w:rPr>
                <w:rFonts w:ascii="Times New Roman" w:hAnsi="Times New Roman" w:cs="Times New Roman"/>
                <w:sz w:val="20"/>
                <w:szCs w:val="20"/>
              </w:rPr>
              <w:t>1млн.руб</w:t>
            </w:r>
          </w:p>
        </w:tc>
      </w:tr>
      <w:tr w:rsidR="00740B7B" w:rsidTr="00740B7B">
        <w:trPr>
          <w:cantSplit/>
          <w:trHeight w:val="1815"/>
        </w:trPr>
        <w:tc>
          <w:tcPr>
            <w:tcW w:w="709" w:type="dxa"/>
          </w:tcPr>
          <w:p w:rsidR="00740B7B" w:rsidRPr="00A70853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терапевт участковый</w:t>
            </w:r>
          </w:p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участковой больницы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рогресс</w:t>
            </w:r>
            <w:proofErr w:type="spellEnd"/>
          </w:p>
        </w:tc>
        <w:tc>
          <w:tcPr>
            <w:tcW w:w="708" w:type="dxa"/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740B7B" w:rsidRPr="002D2255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Терапия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740B7B" w:rsidRPr="0055011B" w:rsidRDefault="00BC597A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29151</w:t>
            </w:r>
          </w:p>
        </w:tc>
        <w:tc>
          <w:tcPr>
            <w:tcW w:w="567" w:type="dxa"/>
            <w:textDirection w:val="btLr"/>
          </w:tcPr>
          <w:p w:rsidR="00740B7B" w:rsidRPr="00A37AB1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40B7B" w:rsidRDefault="00740B7B" w:rsidP="00AC5427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740B7B" w:rsidRDefault="00740B7B" w:rsidP="00AC5427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740B7B" w:rsidRDefault="00740B7B" w:rsidP="00AC5427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extDirection w:val="btLr"/>
          </w:tcPr>
          <w:p w:rsidR="00740B7B" w:rsidRDefault="00740B7B" w:rsidP="00740B7B">
            <w:pPr>
              <w:ind w:left="113" w:right="113"/>
              <w:jc w:val="center"/>
            </w:pPr>
            <w:r w:rsidRPr="00A0408E"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млн.</w:t>
            </w:r>
          </w:p>
          <w:p w:rsidR="00740B7B" w:rsidRPr="00A70853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740B7B" w:rsidTr="00740B7B">
        <w:trPr>
          <w:cantSplit/>
          <w:trHeight w:val="1815"/>
        </w:trPr>
        <w:tc>
          <w:tcPr>
            <w:tcW w:w="709" w:type="dxa"/>
          </w:tcPr>
          <w:p w:rsidR="00740B7B" w:rsidRPr="00A70853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терапевт участковый</w:t>
            </w:r>
          </w:p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амбулатории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с.Ковалевское</w:t>
            </w:r>
            <w:proofErr w:type="spellEnd"/>
          </w:p>
        </w:tc>
        <w:tc>
          <w:tcPr>
            <w:tcW w:w="708" w:type="dxa"/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740B7B" w:rsidRPr="002D2255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Терапия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740B7B" w:rsidRPr="0055011B" w:rsidRDefault="00BC597A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29151</w:t>
            </w:r>
          </w:p>
        </w:tc>
        <w:tc>
          <w:tcPr>
            <w:tcW w:w="567" w:type="dxa"/>
            <w:textDirection w:val="btLr"/>
          </w:tcPr>
          <w:p w:rsidR="00740B7B" w:rsidRPr="00A37AB1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567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40B7B" w:rsidRDefault="00740B7B" w:rsidP="00AC5427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740B7B" w:rsidRDefault="00740B7B" w:rsidP="00AC5427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740B7B" w:rsidRDefault="00740B7B" w:rsidP="00AC5427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extDirection w:val="btLr"/>
          </w:tcPr>
          <w:p w:rsidR="00740B7B" w:rsidRDefault="00740B7B" w:rsidP="00740B7B">
            <w:pPr>
              <w:ind w:left="113" w:right="113"/>
              <w:jc w:val="center"/>
            </w:pPr>
            <w:r w:rsidRPr="00A0408E"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млн.</w:t>
            </w:r>
          </w:p>
          <w:p w:rsidR="00740B7B" w:rsidRPr="00A70853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740B7B" w:rsidTr="00740B7B">
        <w:trPr>
          <w:cantSplit/>
          <w:trHeight w:val="1815"/>
        </w:trPr>
        <w:tc>
          <w:tcPr>
            <w:tcW w:w="709" w:type="dxa"/>
          </w:tcPr>
          <w:p w:rsidR="00740B7B" w:rsidRPr="00A70853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терапевт в терапевтическом отделении в участковой больницы ст. Бесскорбной</w:t>
            </w:r>
          </w:p>
        </w:tc>
        <w:tc>
          <w:tcPr>
            <w:tcW w:w="708" w:type="dxa"/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Терапия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992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740B7B" w:rsidRPr="0055011B" w:rsidRDefault="00BC597A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29151</w:t>
            </w:r>
          </w:p>
        </w:tc>
        <w:tc>
          <w:tcPr>
            <w:tcW w:w="567" w:type="dxa"/>
            <w:textDirection w:val="btLr"/>
          </w:tcPr>
          <w:p w:rsidR="00740B7B" w:rsidRPr="00A37AB1" w:rsidRDefault="00BC597A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0B7B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40B7B" w:rsidRDefault="00740B7B" w:rsidP="00AC5427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740B7B" w:rsidRDefault="00740B7B" w:rsidP="00AC5427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740B7B" w:rsidRDefault="00740B7B" w:rsidP="00AC5427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extDirection w:val="btLr"/>
          </w:tcPr>
          <w:p w:rsidR="00740B7B" w:rsidRDefault="00740B7B" w:rsidP="00740B7B">
            <w:pPr>
              <w:ind w:left="113" w:right="113"/>
              <w:jc w:val="center"/>
            </w:pPr>
            <w:r w:rsidRPr="00A0408E"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40B7B" w:rsidRDefault="00740B7B" w:rsidP="00AC5427">
            <w:r w:rsidRPr="00A27A61">
              <w:rPr>
                <w:rFonts w:ascii="Times New Roman" w:hAnsi="Times New Roman" w:cs="Times New Roman"/>
                <w:sz w:val="20"/>
                <w:szCs w:val="20"/>
              </w:rPr>
              <w:t>1млн.руб</w:t>
            </w:r>
          </w:p>
        </w:tc>
      </w:tr>
      <w:tr w:rsidR="00740B7B" w:rsidTr="00740B7B">
        <w:trPr>
          <w:cantSplit/>
          <w:trHeight w:val="1815"/>
        </w:trPr>
        <w:tc>
          <w:tcPr>
            <w:tcW w:w="709" w:type="dxa"/>
          </w:tcPr>
          <w:p w:rsidR="00740B7B" w:rsidRPr="00A70853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3801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- неонатолог</w:t>
            </w:r>
          </w:p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акушерском отделении</w:t>
            </w:r>
          </w:p>
        </w:tc>
        <w:tc>
          <w:tcPr>
            <w:tcW w:w="708" w:type="dxa"/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Педиатрия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Неонатология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Неонатология </w:t>
            </w:r>
          </w:p>
        </w:tc>
        <w:tc>
          <w:tcPr>
            <w:tcW w:w="992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Сменный режим Постоянно</w:t>
            </w:r>
          </w:p>
        </w:tc>
        <w:tc>
          <w:tcPr>
            <w:tcW w:w="567" w:type="dxa"/>
            <w:textDirection w:val="btLr"/>
          </w:tcPr>
          <w:p w:rsidR="00740B7B" w:rsidRPr="0055011B" w:rsidRDefault="00BC597A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29151</w:t>
            </w:r>
          </w:p>
        </w:tc>
        <w:tc>
          <w:tcPr>
            <w:tcW w:w="567" w:type="dxa"/>
            <w:textDirection w:val="btLr"/>
          </w:tcPr>
          <w:p w:rsidR="00740B7B" w:rsidRPr="00A37AB1" w:rsidRDefault="00BC597A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0B7B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40B7B" w:rsidRDefault="00740B7B" w:rsidP="00AC5427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740B7B" w:rsidRDefault="00740B7B" w:rsidP="00AC5427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740B7B" w:rsidRDefault="00740B7B" w:rsidP="00AC5427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extDirection w:val="btLr"/>
          </w:tcPr>
          <w:p w:rsidR="00740B7B" w:rsidRDefault="00740B7B" w:rsidP="00740B7B">
            <w:pPr>
              <w:ind w:left="113" w:right="113"/>
              <w:jc w:val="center"/>
            </w:pPr>
            <w:r w:rsidRPr="00A0408E"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40B7B" w:rsidRDefault="00740B7B" w:rsidP="00AC5427">
            <w:r w:rsidRPr="00A27A61">
              <w:rPr>
                <w:rFonts w:ascii="Times New Roman" w:hAnsi="Times New Roman" w:cs="Times New Roman"/>
                <w:sz w:val="20"/>
                <w:szCs w:val="20"/>
              </w:rPr>
              <w:t>1млн.руб</w:t>
            </w:r>
          </w:p>
        </w:tc>
      </w:tr>
      <w:tr w:rsidR="00740B7B" w:rsidTr="00740B7B">
        <w:trPr>
          <w:cantSplit/>
          <w:trHeight w:val="1815"/>
        </w:trPr>
        <w:tc>
          <w:tcPr>
            <w:tcW w:w="709" w:type="dxa"/>
          </w:tcPr>
          <w:p w:rsidR="00740B7B" w:rsidRPr="00A70853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акушер гинеколог </w:t>
            </w:r>
          </w:p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акушерском отделении</w:t>
            </w:r>
          </w:p>
        </w:tc>
        <w:tc>
          <w:tcPr>
            <w:tcW w:w="708" w:type="dxa"/>
            <w:textDirection w:val="btLr"/>
          </w:tcPr>
          <w:p w:rsidR="00740B7B" w:rsidRPr="002D2255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55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Акушерство гинекология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Акушерство гинекология</w:t>
            </w:r>
          </w:p>
        </w:tc>
        <w:tc>
          <w:tcPr>
            <w:tcW w:w="992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Сменный режим Постоянно</w:t>
            </w:r>
          </w:p>
        </w:tc>
        <w:tc>
          <w:tcPr>
            <w:tcW w:w="567" w:type="dxa"/>
            <w:textDirection w:val="btLr"/>
          </w:tcPr>
          <w:p w:rsidR="00740B7B" w:rsidRPr="0055011B" w:rsidRDefault="00BC597A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30192</w:t>
            </w:r>
          </w:p>
        </w:tc>
        <w:tc>
          <w:tcPr>
            <w:tcW w:w="567" w:type="dxa"/>
            <w:textDirection w:val="btLr"/>
          </w:tcPr>
          <w:p w:rsidR="00740B7B" w:rsidRPr="00A37AB1" w:rsidRDefault="00BC597A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0B7B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40B7B" w:rsidRDefault="00740B7B" w:rsidP="00AC5427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740B7B" w:rsidRDefault="00740B7B" w:rsidP="00AC5427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740B7B" w:rsidRDefault="00740B7B" w:rsidP="00AC5427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extDirection w:val="btLr"/>
          </w:tcPr>
          <w:p w:rsidR="00740B7B" w:rsidRDefault="00740B7B" w:rsidP="00740B7B">
            <w:pPr>
              <w:ind w:left="113" w:right="113"/>
              <w:jc w:val="center"/>
            </w:pPr>
            <w:r w:rsidRPr="00A0408E"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40B7B" w:rsidRPr="00A70853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1млн.руб</w:t>
            </w:r>
          </w:p>
        </w:tc>
      </w:tr>
      <w:tr w:rsidR="00740B7B" w:rsidTr="00740B7B">
        <w:trPr>
          <w:cantSplit/>
          <w:trHeight w:val="1815"/>
        </w:trPr>
        <w:tc>
          <w:tcPr>
            <w:tcW w:w="709" w:type="dxa"/>
          </w:tcPr>
          <w:p w:rsidR="00740B7B" w:rsidRPr="00A70853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педиатр в педиатрическом отделении в участковой больницы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есскорбной</w:t>
            </w:r>
            <w:proofErr w:type="spellEnd"/>
          </w:p>
        </w:tc>
        <w:tc>
          <w:tcPr>
            <w:tcW w:w="708" w:type="dxa"/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Педиатрия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</w:pPr>
            <w:r w:rsidRPr="00311684">
              <w:rPr>
                <w:rFonts w:ascii="Times New Roman" w:hAnsi="Times New Roman" w:cs="Times New Roman"/>
                <w:sz w:val="16"/>
                <w:szCs w:val="16"/>
              </w:rPr>
              <w:t xml:space="preserve">Педиатрия </w:t>
            </w:r>
          </w:p>
        </w:tc>
        <w:tc>
          <w:tcPr>
            <w:tcW w:w="992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740B7B" w:rsidRPr="0055011B" w:rsidRDefault="00BC597A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29151</w:t>
            </w:r>
          </w:p>
        </w:tc>
        <w:tc>
          <w:tcPr>
            <w:tcW w:w="567" w:type="dxa"/>
            <w:textDirection w:val="btLr"/>
          </w:tcPr>
          <w:p w:rsidR="00740B7B" w:rsidRPr="00A37AB1" w:rsidRDefault="00BC597A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0B7B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40B7B" w:rsidRDefault="00740B7B" w:rsidP="00AC5427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740B7B" w:rsidRDefault="00740B7B" w:rsidP="00AC5427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740B7B" w:rsidRDefault="00740B7B" w:rsidP="00AC5427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extDirection w:val="btLr"/>
          </w:tcPr>
          <w:p w:rsidR="00740B7B" w:rsidRDefault="00740B7B" w:rsidP="00740B7B">
            <w:pPr>
              <w:ind w:left="113" w:right="113"/>
              <w:jc w:val="center"/>
            </w:pPr>
            <w:r w:rsidRPr="00A0408E"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40B7B" w:rsidRDefault="00740B7B" w:rsidP="00AC5427">
            <w:r w:rsidRPr="00B1480A">
              <w:rPr>
                <w:rFonts w:ascii="Times New Roman" w:hAnsi="Times New Roman" w:cs="Times New Roman"/>
                <w:sz w:val="20"/>
                <w:szCs w:val="20"/>
              </w:rPr>
              <w:t>1млн.руб</w:t>
            </w:r>
          </w:p>
        </w:tc>
      </w:tr>
      <w:tr w:rsidR="00740B7B" w:rsidTr="00740B7B">
        <w:trPr>
          <w:cantSplit/>
          <w:trHeight w:val="1815"/>
        </w:trPr>
        <w:tc>
          <w:tcPr>
            <w:tcW w:w="709" w:type="dxa"/>
          </w:tcPr>
          <w:p w:rsidR="00740B7B" w:rsidRPr="00A70853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терапевтическим отделением врач-терапевт в терапевтическом отделении</w:t>
            </w:r>
          </w:p>
        </w:tc>
        <w:tc>
          <w:tcPr>
            <w:tcW w:w="708" w:type="dxa"/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Терапии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Терапии</w:t>
            </w:r>
          </w:p>
        </w:tc>
        <w:tc>
          <w:tcPr>
            <w:tcW w:w="992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740B7B" w:rsidRPr="0055011B" w:rsidRDefault="00BC597A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32172</w:t>
            </w:r>
          </w:p>
        </w:tc>
        <w:tc>
          <w:tcPr>
            <w:tcW w:w="567" w:type="dxa"/>
            <w:textDirection w:val="btLr"/>
          </w:tcPr>
          <w:p w:rsidR="00740B7B" w:rsidRPr="00A37AB1" w:rsidRDefault="00BC597A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0B7B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40B7B" w:rsidRDefault="00740B7B" w:rsidP="00AC5427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740B7B" w:rsidRDefault="00740B7B" w:rsidP="00AC5427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740B7B" w:rsidRDefault="00740B7B" w:rsidP="00AC5427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extDirection w:val="btLr"/>
          </w:tcPr>
          <w:p w:rsidR="00740B7B" w:rsidRDefault="00740B7B" w:rsidP="00740B7B">
            <w:pPr>
              <w:ind w:left="113" w:right="113"/>
              <w:jc w:val="center"/>
            </w:pPr>
            <w:r w:rsidRPr="00A0408E"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B7B" w:rsidTr="00740B7B">
        <w:trPr>
          <w:cantSplit/>
          <w:trHeight w:val="1815"/>
        </w:trPr>
        <w:tc>
          <w:tcPr>
            <w:tcW w:w="709" w:type="dxa"/>
          </w:tcPr>
          <w:p w:rsidR="00740B7B" w:rsidRPr="00A70853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 в терапевтическом отделении</w:t>
            </w:r>
          </w:p>
        </w:tc>
        <w:tc>
          <w:tcPr>
            <w:tcW w:w="708" w:type="dxa"/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Терапии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Терапии</w:t>
            </w:r>
          </w:p>
        </w:tc>
        <w:tc>
          <w:tcPr>
            <w:tcW w:w="992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740B7B" w:rsidRPr="0055011B" w:rsidRDefault="00BC597A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29151</w:t>
            </w:r>
          </w:p>
        </w:tc>
        <w:tc>
          <w:tcPr>
            <w:tcW w:w="567" w:type="dxa"/>
            <w:textDirection w:val="btLr"/>
          </w:tcPr>
          <w:p w:rsidR="00740B7B" w:rsidRPr="00A37AB1" w:rsidRDefault="00BC597A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0B7B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40B7B" w:rsidRDefault="00740B7B" w:rsidP="00AC5427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740B7B" w:rsidRDefault="00740B7B" w:rsidP="00AC5427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740B7B" w:rsidRDefault="00740B7B" w:rsidP="00AC5427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extDirection w:val="btLr"/>
          </w:tcPr>
          <w:p w:rsidR="00740B7B" w:rsidRDefault="00740B7B" w:rsidP="00740B7B">
            <w:pPr>
              <w:ind w:left="113" w:right="113"/>
              <w:jc w:val="center"/>
            </w:pPr>
            <w:r w:rsidRPr="00A0408E"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млн.</w:t>
            </w:r>
          </w:p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740B7B" w:rsidTr="00740B7B">
        <w:trPr>
          <w:cantSplit/>
          <w:trHeight w:val="1815"/>
        </w:trPr>
        <w:tc>
          <w:tcPr>
            <w:tcW w:w="709" w:type="dxa"/>
          </w:tcPr>
          <w:p w:rsidR="00740B7B" w:rsidRPr="00A70853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3801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  в терапевтическом отделении</w:t>
            </w:r>
          </w:p>
        </w:tc>
        <w:tc>
          <w:tcPr>
            <w:tcW w:w="708" w:type="dxa"/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неврология</w:t>
            </w:r>
          </w:p>
        </w:tc>
        <w:tc>
          <w:tcPr>
            <w:tcW w:w="992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740B7B" w:rsidRPr="0055011B" w:rsidRDefault="00BC597A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29151</w:t>
            </w:r>
          </w:p>
        </w:tc>
        <w:tc>
          <w:tcPr>
            <w:tcW w:w="567" w:type="dxa"/>
            <w:textDirection w:val="btLr"/>
          </w:tcPr>
          <w:p w:rsidR="00740B7B" w:rsidRPr="00A37AB1" w:rsidRDefault="00BC597A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0B7B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40B7B" w:rsidRDefault="00740B7B" w:rsidP="00AC5427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740B7B" w:rsidRDefault="00740B7B" w:rsidP="00AC5427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740B7B" w:rsidRDefault="00740B7B" w:rsidP="00AC5427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extDirection w:val="btLr"/>
          </w:tcPr>
          <w:p w:rsidR="00740B7B" w:rsidRDefault="00740B7B" w:rsidP="00740B7B">
            <w:pPr>
              <w:ind w:left="113" w:right="113"/>
              <w:jc w:val="center"/>
            </w:pPr>
            <w:r w:rsidRPr="00A0408E"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</w:pPr>
            <w:r w:rsidRPr="004202E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1млн.руб</w:t>
            </w:r>
          </w:p>
        </w:tc>
      </w:tr>
      <w:tr w:rsidR="00740B7B" w:rsidTr="00740B7B">
        <w:trPr>
          <w:cantSplit/>
          <w:trHeight w:val="1815"/>
        </w:trPr>
        <w:tc>
          <w:tcPr>
            <w:tcW w:w="709" w:type="dxa"/>
          </w:tcPr>
          <w:p w:rsidR="00740B7B" w:rsidRPr="00A70853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участковой больницы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ст.Прочноокопской</w:t>
            </w:r>
            <w:proofErr w:type="spellEnd"/>
          </w:p>
        </w:tc>
        <w:tc>
          <w:tcPr>
            <w:tcW w:w="708" w:type="dxa"/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 терапия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40B7B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992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EB0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740B7B" w:rsidRPr="00D21085" w:rsidRDefault="00BC597A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32172</w:t>
            </w:r>
          </w:p>
        </w:tc>
        <w:tc>
          <w:tcPr>
            <w:tcW w:w="567" w:type="dxa"/>
            <w:textDirection w:val="btLr"/>
          </w:tcPr>
          <w:p w:rsidR="00740B7B" w:rsidRPr="00A37AB1" w:rsidRDefault="00BC597A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0B7B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textDirection w:val="btLr"/>
          </w:tcPr>
          <w:p w:rsidR="00740B7B" w:rsidRPr="00A70853" w:rsidRDefault="00740B7B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40B7B" w:rsidRDefault="00740B7B" w:rsidP="00AC5427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740B7B" w:rsidRDefault="00740B7B" w:rsidP="00AC5427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740B7B" w:rsidRDefault="00740B7B" w:rsidP="00AC5427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extDirection w:val="btLr"/>
          </w:tcPr>
          <w:p w:rsidR="00740B7B" w:rsidRDefault="00740B7B" w:rsidP="00740B7B">
            <w:pPr>
              <w:ind w:left="113" w:right="113"/>
              <w:jc w:val="center"/>
            </w:pPr>
            <w:r w:rsidRPr="00A0408E"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40B7B" w:rsidRPr="00A70853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40B7B" w:rsidRDefault="00740B7B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27" w:rsidTr="00166549">
        <w:trPr>
          <w:cantSplit/>
          <w:trHeight w:val="1815"/>
        </w:trPr>
        <w:tc>
          <w:tcPr>
            <w:tcW w:w="709" w:type="dxa"/>
          </w:tcPr>
          <w:p w:rsidR="00AC5427" w:rsidRPr="00A70853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AC5427" w:rsidRPr="00A70853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AC5427" w:rsidRPr="00A70853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AC5427" w:rsidRPr="00C57396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 xml:space="preserve">кушерка  </w:t>
            </w:r>
          </w:p>
          <w:p w:rsidR="00AC5427" w:rsidRPr="00C57396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 xml:space="preserve">енская консультация </w:t>
            </w:r>
          </w:p>
        </w:tc>
        <w:tc>
          <w:tcPr>
            <w:tcW w:w="708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Акушерка, фельдшер 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Акушерское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16128</w:t>
            </w:r>
          </w:p>
        </w:tc>
        <w:tc>
          <w:tcPr>
            <w:tcW w:w="567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709" w:type="dxa"/>
            <w:textDirection w:val="btLr"/>
          </w:tcPr>
          <w:p w:rsidR="00AC5427" w:rsidRPr="009239C8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AC5427" w:rsidRPr="009239C8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C5427" w:rsidRDefault="00AC5427" w:rsidP="00AC5427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AC5427" w:rsidRDefault="00AC5427" w:rsidP="00AC5427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AC5427" w:rsidRDefault="00AC5427" w:rsidP="00AC5427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AC5427" w:rsidRDefault="00AC5427" w:rsidP="00AC5427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C5427" w:rsidRDefault="00AC5427" w:rsidP="00AC5427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AC5427" w:rsidRPr="0001668D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C5427" w:rsidRDefault="00AC5427" w:rsidP="00AC5427">
            <w:r w:rsidRPr="00874A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AC5427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427" w:rsidTr="00166549">
        <w:trPr>
          <w:cantSplit/>
          <w:trHeight w:val="1815"/>
        </w:trPr>
        <w:tc>
          <w:tcPr>
            <w:tcW w:w="709" w:type="dxa"/>
          </w:tcPr>
          <w:p w:rsidR="00AC5427" w:rsidRPr="00A70853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AC5427" w:rsidRPr="00A70853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AC5427" w:rsidRPr="00A70853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AC5427" w:rsidRPr="00C57396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кушерка</w:t>
            </w:r>
          </w:p>
          <w:p w:rsidR="00AC5427" w:rsidRPr="00C57396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кушерское отделение</w:t>
            </w:r>
          </w:p>
          <w:p w:rsidR="00AC5427" w:rsidRPr="00C57396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Акушерка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Акушерское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Сменный 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16128</w:t>
            </w:r>
          </w:p>
        </w:tc>
        <w:tc>
          <w:tcPr>
            <w:tcW w:w="567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709" w:type="dxa"/>
            <w:textDirection w:val="btLr"/>
          </w:tcPr>
          <w:p w:rsidR="00AC5427" w:rsidRPr="009239C8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AC5427" w:rsidRPr="009239C8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C5427" w:rsidRDefault="00AC5427" w:rsidP="00AC5427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AC5427" w:rsidRDefault="00AC5427" w:rsidP="00AC5427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AC5427" w:rsidRDefault="00AC5427" w:rsidP="00AC5427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AC5427" w:rsidRDefault="00AC5427" w:rsidP="00AC5427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C5427" w:rsidRDefault="00AC5427" w:rsidP="00AC5427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AC5427" w:rsidRPr="0001668D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C5427" w:rsidRDefault="00AC5427" w:rsidP="00AC5427">
            <w:r w:rsidRPr="002F3B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AC5427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427" w:rsidTr="00166549">
        <w:trPr>
          <w:cantSplit/>
          <w:trHeight w:val="1815"/>
        </w:trPr>
        <w:tc>
          <w:tcPr>
            <w:tcW w:w="709" w:type="dxa"/>
          </w:tcPr>
          <w:p w:rsidR="00AC5427" w:rsidRPr="00A70853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AC5427" w:rsidRPr="00A70853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AC5427" w:rsidRPr="00A70853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AC5427" w:rsidRPr="00C57396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едицинская сестра приемного отделения</w:t>
            </w:r>
          </w:p>
          <w:p w:rsidR="00AC5427" w:rsidRPr="00C57396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риемное отделение</w:t>
            </w:r>
          </w:p>
        </w:tc>
        <w:tc>
          <w:tcPr>
            <w:tcW w:w="708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Сменный 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15372</w:t>
            </w:r>
          </w:p>
        </w:tc>
        <w:tc>
          <w:tcPr>
            <w:tcW w:w="567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709" w:type="dxa"/>
            <w:textDirection w:val="btLr"/>
          </w:tcPr>
          <w:p w:rsidR="00AC5427" w:rsidRPr="009239C8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AC5427" w:rsidRPr="009239C8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C5427" w:rsidRDefault="00AC5427" w:rsidP="00AC5427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AC5427" w:rsidRDefault="00AC5427" w:rsidP="00AC5427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AC5427" w:rsidRDefault="00AC5427" w:rsidP="00AC5427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AC5427" w:rsidRDefault="00AC5427" w:rsidP="00AC5427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C5427" w:rsidRDefault="00AC5427" w:rsidP="00AC5427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AC5427" w:rsidRPr="0001668D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C5427" w:rsidRDefault="00AC5427" w:rsidP="00AC5427">
            <w:r w:rsidRPr="002F3B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AC5427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427" w:rsidTr="00166549">
        <w:trPr>
          <w:cantSplit/>
          <w:trHeight w:val="1815"/>
        </w:trPr>
        <w:tc>
          <w:tcPr>
            <w:tcW w:w="709" w:type="dxa"/>
          </w:tcPr>
          <w:p w:rsidR="00AC5427" w:rsidRPr="00A70853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3801</w:t>
            </w:r>
          </w:p>
        </w:tc>
        <w:tc>
          <w:tcPr>
            <w:tcW w:w="709" w:type="dxa"/>
            <w:textDirection w:val="btLr"/>
          </w:tcPr>
          <w:p w:rsidR="00AC5427" w:rsidRPr="00A70853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AC5427" w:rsidRPr="00A70853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AC5427" w:rsidRPr="00C57396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ентгенолаборант</w:t>
            </w:r>
            <w:proofErr w:type="spellEnd"/>
          </w:p>
          <w:p w:rsidR="00AC5427" w:rsidRPr="00C57396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Рентгеновское отделение</w:t>
            </w:r>
          </w:p>
        </w:tc>
        <w:tc>
          <w:tcPr>
            <w:tcW w:w="708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14112</w:t>
            </w:r>
          </w:p>
        </w:tc>
        <w:tc>
          <w:tcPr>
            <w:tcW w:w="567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709" w:type="dxa"/>
            <w:textDirection w:val="btLr"/>
          </w:tcPr>
          <w:p w:rsidR="00AC5427" w:rsidRPr="009239C8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AC5427" w:rsidRPr="009239C8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C5427" w:rsidRDefault="00AC5427" w:rsidP="00AC5427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AC5427" w:rsidRDefault="00AC5427" w:rsidP="00AC5427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AC5427" w:rsidRDefault="00AC5427" w:rsidP="00AC5427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AC5427" w:rsidRDefault="00AC5427" w:rsidP="00AC5427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C5427" w:rsidRDefault="00AC5427" w:rsidP="00AC5427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AC5427" w:rsidRPr="0001668D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C5427" w:rsidRDefault="00AC5427" w:rsidP="00AC5427">
            <w:r w:rsidRPr="004A01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AC5427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427" w:rsidTr="00166549">
        <w:trPr>
          <w:cantSplit/>
          <w:trHeight w:val="2075"/>
        </w:trPr>
        <w:tc>
          <w:tcPr>
            <w:tcW w:w="709" w:type="dxa"/>
          </w:tcPr>
          <w:p w:rsidR="00AC5427" w:rsidRPr="00A70853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AC5427" w:rsidRPr="00A70853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AC5427" w:rsidRPr="00A70853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AC5427" w:rsidRPr="00C57396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427" w:rsidRPr="00C57396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 xml:space="preserve">едицинская сестра </w:t>
            </w:r>
          </w:p>
          <w:p w:rsidR="00AC5427" w:rsidRPr="00C57396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396">
              <w:rPr>
                <w:rFonts w:ascii="Times New Roman" w:hAnsi="Times New Roman" w:cs="Times New Roman"/>
                <w:sz w:val="20"/>
                <w:szCs w:val="20"/>
              </w:rPr>
              <w:t xml:space="preserve">Амбулатория </w:t>
            </w:r>
            <w:proofErr w:type="spellStart"/>
            <w:r w:rsidRPr="00C57396">
              <w:rPr>
                <w:rFonts w:ascii="Times New Roman" w:hAnsi="Times New Roman" w:cs="Times New Roman"/>
                <w:sz w:val="20"/>
                <w:szCs w:val="20"/>
              </w:rPr>
              <w:t>п.Кирова</w:t>
            </w:r>
            <w:proofErr w:type="spellEnd"/>
          </w:p>
          <w:p w:rsidR="00AC5427" w:rsidRPr="00C57396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Шестидневная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15372</w:t>
            </w:r>
          </w:p>
        </w:tc>
        <w:tc>
          <w:tcPr>
            <w:tcW w:w="567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709" w:type="dxa"/>
            <w:textDirection w:val="btLr"/>
          </w:tcPr>
          <w:p w:rsidR="00AC5427" w:rsidRPr="009239C8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AC5427" w:rsidRPr="009239C8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C5427" w:rsidRDefault="00AC5427" w:rsidP="00AC5427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AC5427" w:rsidRDefault="00AC5427" w:rsidP="00AC5427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AC5427" w:rsidRDefault="00AC5427" w:rsidP="00AC5427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AC5427" w:rsidRDefault="00AC5427" w:rsidP="00AC5427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C5427" w:rsidRDefault="00AC5427" w:rsidP="00AC5427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AC5427" w:rsidRPr="0001668D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C5427" w:rsidRDefault="00AC5427" w:rsidP="00AC5427">
            <w:r w:rsidRPr="0025044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AC5427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427" w:rsidTr="00166549">
        <w:trPr>
          <w:cantSplit/>
          <w:trHeight w:val="1981"/>
        </w:trPr>
        <w:tc>
          <w:tcPr>
            <w:tcW w:w="709" w:type="dxa"/>
          </w:tcPr>
          <w:p w:rsidR="00AC5427" w:rsidRPr="00A70853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AC5427" w:rsidRPr="00A70853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AC5427" w:rsidRPr="00A70853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AC5427" w:rsidRPr="00A30928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427" w:rsidRPr="00A30928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фельдшерско- акушерским пунктом -ф</w:t>
            </w:r>
            <w:r w:rsidRPr="00A30928">
              <w:rPr>
                <w:rFonts w:ascii="Times New Roman" w:hAnsi="Times New Roman" w:cs="Times New Roman"/>
                <w:sz w:val="20"/>
                <w:szCs w:val="20"/>
              </w:rPr>
              <w:t>ельдшер</w:t>
            </w:r>
          </w:p>
          <w:p w:rsidR="00AC5427" w:rsidRPr="00A30928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х.Зорька</w:t>
            </w:r>
            <w:proofErr w:type="spellEnd"/>
          </w:p>
        </w:tc>
        <w:tc>
          <w:tcPr>
            <w:tcW w:w="708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Фельдшер </w:t>
            </w:r>
          </w:p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Шестидневная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16632</w:t>
            </w:r>
          </w:p>
        </w:tc>
        <w:tc>
          <w:tcPr>
            <w:tcW w:w="567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567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709" w:type="dxa"/>
            <w:textDirection w:val="btLr"/>
          </w:tcPr>
          <w:p w:rsidR="00AC5427" w:rsidRPr="009239C8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AC5427" w:rsidRPr="009239C8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C5427" w:rsidRDefault="00AC5427" w:rsidP="00AC5427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AC5427" w:rsidRDefault="00AC5427" w:rsidP="00AC5427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AC5427" w:rsidRDefault="00AC5427" w:rsidP="00AC5427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AC5427" w:rsidRDefault="00AC5427" w:rsidP="00AC5427"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C5427" w:rsidRDefault="00AC5427" w:rsidP="00AC5427">
            <w:r w:rsidRPr="006D5A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AC5427" w:rsidRDefault="00AC5427" w:rsidP="00AC5427">
            <w:pPr>
              <w:ind w:left="113" w:right="113"/>
            </w:pPr>
            <w:r w:rsidRPr="00CC1DFE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C5427" w:rsidRDefault="00AC5427" w:rsidP="00AC5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13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AC5427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</w:tr>
      <w:tr w:rsidR="00AC5427" w:rsidTr="00166549">
        <w:trPr>
          <w:cantSplit/>
          <w:trHeight w:val="2134"/>
        </w:trPr>
        <w:tc>
          <w:tcPr>
            <w:tcW w:w="709" w:type="dxa"/>
          </w:tcPr>
          <w:p w:rsidR="00AC5427" w:rsidRPr="00A70853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709" w:type="dxa"/>
            <w:textDirection w:val="btLr"/>
          </w:tcPr>
          <w:p w:rsidR="00AC5427" w:rsidRPr="00A70853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AC5427" w:rsidRPr="00A70853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AC5427" w:rsidRPr="00A30928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427" w:rsidRPr="00A30928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фельдшерско- акушерским пунктом -ф</w:t>
            </w:r>
            <w:r w:rsidRPr="00A30928">
              <w:rPr>
                <w:rFonts w:ascii="Times New Roman" w:hAnsi="Times New Roman" w:cs="Times New Roman"/>
                <w:sz w:val="20"/>
                <w:szCs w:val="20"/>
              </w:rPr>
              <w:t>ельдшер</w:t>
            </w:r>
          </w:p>
          <w:p w:rsidR="00AC5427" w:rsidRPr="00A30928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с.Камышеваха</w:t>
            </w:r>
            <w:proofErr w:type="spellEnd"/>
          </w:p>
        </w:tc>
        <w:tc>
          <w:tcPr>
            <w:tcW w:w="708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Фельдшер </w:t>
            </w:r>
          </w:p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Шестидневная рабочая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16632</w:t>
            </w:r>
          </w:p>
        </w:tc>
        <w:tc>
          <w:tcPr>
            <w:tcW w:w="567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567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709" w:type="dxa"/>
            <w:textDirection w:val="btLr"/>
          </w:tcPr>
          <w:p w:rsidR="00AC5427" w:rsidRPr="009239C8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AC5427" w:rsidRPr="009239C8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C5427" w:rsidRDefault="00AC5427" w:rsidP="00AC5427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AC5427" w:rsidRDefault="00AC5427" w:rsidP="00AC5427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AC5427" w:rsidRDefault="00AC5427" w:rsidP="00AC5427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AC5427" w:rsidRDefault="00AC5427" w:rsidP="00AC5427"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C5427" w:rsidRDefault="00182AA3" w:rsidP="00AC5427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AC5427" w:rsidRDefault="00AC5427" w:rsidP="00AC5427">
            <w:pPr>
              <w:ind w:left="113" w:right="113"/>
            </w:pPr>
            <w:r w:rsidRPr="00CC1DFE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участие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C5427" w:rsidRDefault="00AC5427" w:rsidP="00AC5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13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AC5427" w:rsidRDefault="00182AA3" w:rsidP="00182AA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AC5427">
              <w:rPr>
                <w:rFonts w:ascii="Times New Roman" w:hAnsi="Times New Roman" w:cs="Times New Roman"/>
                <w:sz w:val="16"/>
                <w:szCs w:val="16"/>
              </w:rPr>
              <w:t xml:space="preserve">500тыс. </w:t>
            </w:r>
            <w:proofErr w:type="spellStart"/>
            <w:r w:rsidR="00AC542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AC5427" w:rsidTr="00182AA3">
        <w:trPr>
          <w:cantSplit/>
          <w:trHeight w:val="1924"/>
        </w:trPr>
        <w:tc>
          <w:tcPr>
            <w:tcW w:w="709" w:type="dxa"/>
          </w:tcPr>
          <w:p w:rsidR="00AC5427" w:rsidRPr="00A70853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3801</w:t>
            </w:r>
          </w:p>
        </w:tc>
        <w:tc>
          <w:tcPr>
            <w:tcW w:w="709" w:type="dxa"/>
            <w:textDirection w:val="btLr"/>
          </w:tcPr>
          <w:p w:rsidR="00AC5427" w:rsidRPr="00A70853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</w:t>
            </w:r>
          </w:p>
        </w:tc>
        <w:tc>
          <w:tcPr>
            <w:tcW w:w="709" w:type="dxa"/>
            <w:textDirection w:val="btLr"/>
          </w:tcPr>
          <w:p w:rsidR="00AC5427" w:rsidRPr="00A70853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AC5427" w:rsidRPr="00A30928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28">
              <w:rPr>
                <w:rFonts w:ascii="Times New Roman" w:hAnsi="Times New Roman" w:cs="Times New Roman"/>
                <w:sz w:val="20"/>
                <w:szCs w:val="20"/>
              </w:rPr>
              <w:t xml:space="preserve">Фельдшер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отделения скорой медицинской помощи в</w:t>
            </w:r>
          </w:p>
          <w:p w:rsidR="00AC5427" w:rsidRPr="00A30928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28">
              <w:rPr>
                <w:rFonts w:ascii="Times New Roman" w:hAnsi="Times New Roman" w:cs="Times New Roman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708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Фельдшер </w:t>
            </w:r>
          </w:p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Сестринское 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341">
              <w:rPr>
                <w:rFonts w:ascii="Times New Roman" w:hAnsi="Times New Roman" w:cs="Times New Roman"/>
                <w:sz w:val="20"/>
                <w:szCs w:val="20"/>
              </w:rPr>
              <w:t>Сменный 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  <w:tc>
          <w:tcPr>
            <w:tcW w:w="567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15372</w:t>
            </w:r>
          </w:p>
        </w:tc>
        <w:tc>
          <w:tcPr>
            <w:tcW w:w="567" w:type="dxa"/>
            <w:textDirection w:val="btLr"/>
          </w:tcPr>
          <w:p w:rsidR="00AC5427" w:rsidRPr="000A1341" w:rsidRDefault="00BC597A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567" w:type="dxa"/>
            <w:textDirection w:val="btLr"/>
          </w:tcPr>
          <w:p w:rsidR="00AC5427" w:rsidRPr="000A1341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709" w:type="dxa"/>
            <w:textDirection w:val="btLr"/>
          </w:tcPr>
          <w:p w:rsidR="00AC5427" w:rsidRPr="009239C8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AC5427" w:rsidRPr="009239C8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C5427" w:rsidRDefault="00AC5427" w:rsidP="00AC5427">
            <w:r w:rsidRPr="000A7E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AC5427" w:rsidRDefault="00AC5427" w:rsidP="00AC5427">
            <w:r w:rsidRPr="00580EB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AC5427" w:rsidRDefault="00AC5427" w:rsidP="00AC5427">
            <w:r w:rsidRPr="00473D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AC5427" w:rsidRDefault="00AC5427" w:rsidP="00AC5427">
            <w:r w:rsidRPr="00FA2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extDirection w:val="btLr"/>
          </w:tcPr>
          <w:p w:rsidR="00AC5427" w:rsidRDefault="00182AA3" w:rsidP="00182AA3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AC5427" w:rsidRPr="0001668D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C5427" w:rsidRPr="00B5137E" w:rsidRDefault="00AC5427" w:rsidP="00A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AC5427" w:rsidRDefault="00AC5427" w:rsidP="00AC54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427">
              <w:rPr>
                <w:rFonts w:ascii="Times New Roman" w:hAnsi="Times New Roman" w:cs="Times New Roman"/>
                <w:sz w:val="16"/>
                <w:szCs w:val="16"/>
              </w:rPr>
              <w:t xml:space="preserve">500 тыс. </w:t>
            </w:r>
            <w:proofErr w:type="spellStart"/>
            <w:r w:rsidRPr="00AC542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</w:tbl>
    <w:p w:rsidR="00561896" w:rsidRPr="008C628A" w:rsidRDefault="00561896" w:rsidP="00576A0E">
      <w:pPr>
        <w:rPr>
          <w:rFonts w:ascii="Times New Roman" w:hAnsi="Times New Roman" w:cs="Times New Roman"/>
          <w:sz w:val="28"/>
          <w:szCs w:val="28"/>
        </w:rPr>
      </w:pPr>
    </w:p>
    <w:p w:rsidR="00A04141" w:rsidRDefault="00A04141" w:rsidP="005618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врач ГБУЗ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                                   </w:t>
      </w:r>
      <w:proofErr w:type="spellStart"/>
      <w:r w:rsidR="00576A0E">
        <w:rPr>
          <w:rFonts w:ascii="Times New Roman" w:hAnsi="Times New Roman" w:cs="Times New Roman"/>
          <w:sz w:val="28"/>
          <w:szCs w:val="28"/>
        </w:rPr>
        <w:t>А.Ф.Жарников</w:t>
      </w:r>
      <w:proofErr w:type="spellEnd"/>
    </w:p>
    <w:p w:rsidR="009B1ED5" w:rsidRDefault="009B1ED5" w:rsidP="005618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B1ED5" w:rsidRDefault="009B1ED5" w:rsidP="005618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B1ED5" w:rsidRDefault="009B1ED5" w:rsidP="005618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B1ED5" w:rsidRDefault="009B1ED5" w:rsidP="005618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B1ED5" w:rsidRDefault="009B1ED5" w:rsidP="005618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B1ED5" w:rsidRDefault="009B1ED5" w:rsidP="005618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B1ED5" w:rsidRDefault="009B1ED5" w:rsidP="005618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B1ED5" w:rsidRDefault="009B1ED5" w:rsidP="005618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B1ED5" w:rsidRDefault="009B1ED5" w:rsidP="005618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B1ED5" w:rsidRDefault="009B1ED5" w:rsidP="005618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B1ED5" w:rsidRDefault="009B1ED5" w:rsidP="005618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B1ED5" w:rsidRDefault="009B1ED5" w:rsidP="005618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B1ED5" w:rsidRDefault="009B1ED5" w:rsidP="005618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B1ED5" w:rsidRDefault="009B1ED5" w:rsidP="005618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4141" w:rsidRPr="00A04141" w:rsidRDefault="00A04141" w:rsidP="00561896">
      <w:pPr>
        <w:jc w:val="both"/>
        <w:rPr>
          <w:rFonts w:ascii="Times New Roman" w:hAnsi="Times New Roman" w:cs="Times New Roman"/>
          <w:sz w:val="20"/>
          <w:szCs w:val="20"/>
        </w:rPr>
      </w:pPr>
      <w:r w:rsidRPr="00A04141">
        <w:rPr>
          <w:rFonts w:ascii="Times New Roman" w:hAnsi="Times New Roman" w:cs="Times New Roman"/>
          <w:sz w:val="20"/>
          <w:szCs w:val="20"/>
        </w:rPr>
        <w:t>Григоренко Светлана Андреевна</w:t>
      </w:r>
      <w:r>
        <w:rPr>
          <w:rFonts w:ascii="Times New Roman" w:hAnsi="Times New Roman" w:cs="Times New Roman"/>
          <w:sz w:val="20"/>
          <w:szCs w:val="20"/>
        </w:rPr>
        <w:t>88619531481</w:t>
      </w:r>
    </w:p>
    <w:sectPr w:rsidR="00A04141" w:rsidRPr="00A04141" w:rsidSect="00576A0E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96"/>
    <w:rsid w:val="00000517"/>
    <w:rsid w:val="000079BA"/>
    <w:rsid w:val="000201A8"/>
    <w:rsid w:val="000208AB"/>
    <w:rsid w:val="00031B73"/>
    <w:rsid w:val="000407EC"/>
    <w:rsid w:val="000A1341"/>
    <w:rsid w:val="00107059"/>
    <w:rsid w:val="0011732D"/>
    <w:rsid w:val="00140FD4"/>
    <w:rsid w:val="001432A9"/>
    <w:rsid w:val="00151524"/>
    <w:rsid w:val="00166549"/>
    <w:rsid w:val="0018135E"/>
    <w:rsid w:val="00182AA3"/>
    <w:rsid w:val="001C7B61"/>
    <w:rsid w:val="001E21BF"/>
    <w:rsid w:val="0021073B"/>
    <w:rsid w:val="002155B3"/>
    <w:rsid w:val="0023073A"/>
    <w:rsid w:val="002541C2"/>
    <w:rsid w:val="0025764B"/>
    <w:rsid w:val="00273384"/>
    <w:rsid w:val="00291FC7"/>
    <w:rsid w:val="00292079"/>
    <w:rsid w:val="002A3E43"/>
    <w:rsid w:val="002A51CC"/>
    <w:rsid w:val="002B0E65"/>
    <w:rsid w:val="002C431F"/>
    <w:rsid w:val="002C79A4"/>
    <w:rsid w:val="002D2255"/>
    <w:rsid w:val="0030294A"/>
    <w:rsid w:val="00335BC8"/>
    <w:rsid w:val="003410DE"/>
    <w:rsid w:val="0037249D"/>
    <w:rsid w:val="00384020"/>
    <w:rsid w:val="003938BF"/>
    <w:rsid w:val="003C1067"/>
    <w:rsid w:val="003E1A5A"/>
    <w:rsid w:val="0040542F"/>
    <w:rsid w:val="00436244"/>
    <w:rsid w:val="0044285F"/>
    <w:rsid w:val="00445FE9"/>
    <w:rsid w:val="004922A2"/>
    <w:rsid w:val="004977F3"/>
    <w:rsid w:val="004F65F7"/>
    <w:rsid w:val="00503031"/>
    <w:rsid w:val="00513431"/>
    <w:rsid w:val="00537D89"/>
    <w:rsid w:val="0055011B"/>
    <w:rsid w:val="00561896"/>
    <w:rsid w:val="00576A0E"/>
    <w:rsid w:val="005C349D"/>
    <w:rsid w:val="005C5143"/>
    <w:rsid w:val="005D04CB"/>
    <w:rsid w:val="0060331B"/>
    <w:rsid w:val="00612782"/>
    <w:rsid w:val="0065509C"/>
    <w:rsid w:val="0065656B"/>
    <w:rsid w:val="00660AA4"/>
    <w:rsid w:val="00674F50"/>
    <w:rsid w:val="0068532B"/>
    <w:rsid w:val="006872CC"/>
    <w:rsid w:val="006D324E"/>
    <w:rsid w:val="006F0ED6"/>
    <w:rsid w:val="0070219D"/>
    <w:rsid w:val="007035C3"/>
    <w:rsid w:val="00706A5E"/>
    <w:rsid w:val="007262AF"/>
    <w:rsid w:val="00732CAF"/>
    <w:rsid w:val="00735C49"/>
    <w:rsid w:val="00736A7F"/>
    <w:rsid w:val="00740B7B"/>
    <w:rsid w:val="007824DE"/>
    <w:rsid w:val="00783C3F"/>
    <w:rsid w:val="00786FDC"/>
    <w:rsid w:val="007912A1"/>
    <w:rsid w:val="007C595C"/>
    <w:rsid w:val="007D5A61"/>
    <w:rsid w:val="007F009B"/>
    <w:rsid w:val="008239FE"/>
    <w:rsid w:val="008338D1"/>
    <w:rsid w:val="0083465F"/>
    <w:rsid w:val="00840A12"/>
    <w:rsid w:val="008662A0"/>
    <w:rsid w:val="0089279E"/>
    <w:rsid w:val="008F02CC"/>
    <w:rsid w:val="009441E8"/>
    <w:rsid w:val="009A3CB1"/>
    <w:rsid w:val="009B1ED5"/>
    <w:rsid w:val="009C1F88"/>
    <w:rsid w:val="009E00AB"/>
    <w:rsid w:val="009F39DA"/>
    <w:rsid w:val="00A03EE6"/>
    <w:rsid w:val="00A04141"/>
    <w:rsid w:val="00A1015C"/>
    <w:rsid w:val="00A30928"/>
    <w:rsid w:val="00A36AC7"/>
    <w:rsid w:val="00A37AB1"/>
    <w:rsid w:val="00A546F1"/>
    <w:rsid w:val="00A70853"/>
    <w:rsid w:val="00A86CAF"/>
    <w:rsid w:val="00A879E6"/>
    <w:rsid w:val="00A94CC1"/>
    <w:rsid w:val="00AA08BD"/>
    <w:rsid w:val="00AA282D"/>
    <w:rsid w:val="00AA4433"/>
    <w:rsid w:val="00AB046E"/>
    <w:rsid w:val="00AB295D"/>
    <w:rsid w:val="00AB4EB0"/>
    <w:rsid w:val="00AB74F4"/>
    <w:rsid w:val="00AC5427"/>
    <w:rsid w:val="00AD4384"/>
    <w:rsid w:val="00AF0FA3"/>
    <w:rsid w:val="00AF39E3"/>
    <w:rsid w:val="00AF7B1A"/>
    <w:rsid w:val="00B059AC"/>
    <w:rsid w:val="00B10017"/>
    <w:rsid w:val="00B111A0"/>
    <w:rsid w:val="00B15312"/>
    <w:rsid w:val="00B5137E"/>
    <w:rsid w:val="00B5620B"/>
    <w:rsid w:val="00B60C0A"/>
    <w:rsid w:val="00BA1615"/>
    <w:rsid w:val="00BA3798"/>
    <w:rsid w:val="00BC597A"/>
    <w:rsid w:val="00BE152D"/>
    <w:rsid w:val="00C42ECC"/>
    <w:rsid w:val="00C5310A"/>
    <w:rsid w:val="00C53856"/>
    <w:rsid w:val="00C57396"/>
    <w:rsid w:val="00C83807"/>
    <w:rsid w:val="00C8576D"/>
    <w:rsid w:val="00CC6C3D"/>
    <w:rsid w:val="00CD42B8"/>
    <w:rsid w:val="00CE69FD"/>
    <w:rsid w:val="00D21085"/>
    <w:rsid w:val="00D4276E"/>
    <w:rsid w:val="00D94B00"/>
    <w:rsid w:val="00DB22C5"/>
    <w:rsid w:val="00DD2F71"/>
    <w:rsid w:val="00DD335C"/>
    <w:rsid w:val="00E03CCF"/>
    <w:rsid w:val="00E130BB"/>
    <w:rsid w:val="00E150FC"/>
    <w:rsid w:val="00E16C50"/>
    <w:rsid w:val="00E22DAE"/>
    <w:rsid w:val="00E274F0"/>
    <w:rsid w:val="00E473EE"/>
    <w:rsid w:val="00E47AB9"/>
    <w:rsid w:val="00E53C34"/>
    <w:rsid w:val="00E548C8"/>
    <w:rsid w:val="00E72762"/>
    <w:rsid w:val="00E7755B"/>
    <w:rsid w:val="00E8283E"/>
    <w:rsid w:val="00E86494"/>
    <w:rsid w:val="00E86D8C"/>
    <w:rsid w:val="00EA06B8"/>
    <w:rsid w:val="00EA5C09"/>
    <w:rsid w:val="00EA6CDC"/>
    <w:rsid w:val="00EC3986"/>
    <w:rsid w:val="00F20510"/>
    <w:rsid w:val="00F20992"/>
    <w:rsid w:val="00F246EE"/>
    <w:rsid w:val="00F26288"/>
    <w:rsid w:val="00F45A5A"/>
    <w:rsid w:val="00F63BF8"/>
    <w:rsid w:val="00F848D0"/>
    <w:rsid w:val="00FA37DF"/>
    <w:rsid w:val="00FC0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89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61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EA6C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89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61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EA6C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Статченко Елена Алексеевна</cp:lastModifiedBy>
  <cp:revision>2</cp:revision>
  <cp:lastPrinted>2024-03-27T11:00:00Z</cp:lastPrinted>
  <dcterms:created xsi:type="dcterms:W3CDTF">2024-12-24T13:21:00Z</dcterms:created>
  <dcterms:modified xsi:type="dcterms:W3CDTF">2024-12-24T13:21:00Z</dcterms:modified>
</cp:coreProperties>
</file>