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C1" w:rsidRPr="00431CEC" w:rsidRDefault="00347AC1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 xml:space="preserve">Расписание практических занятий студентов </w:t>
      </w:r>
    </w:p>
    <w:p w:rsidR="00347AC1" w:rsidRPr="00431CEC" w:rsidRDefault="00665587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>4</w:t>
      </w:r>
      <w:r w:rsidR="00347AC1" w:rsidRPr="00431CEC">
        <w:rPr>
          <w:rFonts w:ascii="Times New Roman" w:hAnsi="Times New Roman"/>
          <w:b/>
          <w:sz w:val="28"/>
          <w:szCs w:val="28"/>
        </w:rPr>
        <w:t xml:space="preserve"> курса стоматологического факультета</w:t>
      </w:r>
    </w:p>
    <w:p w:rsidR="005E36EF" w:rsidRPr="00431CEC" w:rsidRDefault="005E36EF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>по дисциплине «</w:t>
      </w:r>
      <w:r w:rsidR="007E3094">
        <w:rPr>
          <w:rFonts w:ascii="Times New Roman" w:hAnsi="Times New Roman"/>
          <w:b/>
          <w:sz w:val="28"/>
          <w:szCs w:val="28"/>
        </w:rPr>
        <w:t xml:space="preserve"> Ортопедическая стоматология </w:t>
      </w:r>
      <w:r w:rsidRPr="00431CEC">
        <w:rPr>
          <w:rFonts w:ascii="Times New Roman" w:hAnsi="Times New Roman"/>
          <w:b/>
          <w:sz w:val="28"/>
          <w:szCs w:val="28"/>
        </w:rPr>
        <w:t>»</w:t>
      </w:r>
    </w:p>
    <w:p w:rsidR="003F0046" w:rsidRPr="00431CEC" w:rsidRDefault="00347AC1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CEC">
        <w:rPr>
          <w:rFonts w:ascii="Times New Roman" w:hAnsi="Times New Roman"/>
          <w:b/>
          <w:sz w:val="28"/>
          <w:szCs w:val="28"/>
        </w:rPr>
        <w:t>(</w:t>
      </w:r>
      <w:r w:rsidR="005E36EF" w:rsidRPr="00431CEC">
        <w:rPr>
          <w:rFonts w:ascii="Times New Roman" w:hAnsi="Times New Roman"/>
          <w:b/>
          <w:sz w:val="28"/>
          <w:szCs w:val="28"/>
        </w:rPr>
        <w:t>осе</w:t>
      </w:r>
      <w:r w:rsidRPr="00431CEC">
        <w:rPr>
          <w:rFonts w:ascii="Times New Roman" w:hAnsi="Times New Roman"/>
          <w:b/>
          <w:sz w:val="28"/>
          <w:szCs w:val="28"/>
        </w:rPr>
        <w:t xml:space="preserve">нний семестр </w:t>
      </w:r>
      <w:r w:rsidR="008E12CC">
        <w:rPr>
          <w:rFonts w:ascii="Times New Roman" w:hAnsi="Times New Roman"/>
          <w:b/>
          <w:sz w:val="28"/>
          <w:szCs w:val="28"/>
        </w:rPr>
        <w:t>2024</w:t>
      </w:r>
      <w:r w:rsidRPr="00431CEC">
        <w:rPr>
          <w:rFonts w:ascii="Times New Roman" w:hAnsi="Times New Roman"/>
          <w:b/>
          <w:sz w:val="28"/>
          <w:szCs w:val="28"/>
        </w:rPr>
        <w:t>-20</w:t>
      </w:r>
      <w:r w:rsidR="008E12CC">
        <w:rPr>
          <w:rFonts w:ascii="Times New Roman" w:hAnsi="Times New Roman"/>
          <w:b/>
          <w:sz w:val="28"/>
          <w:szCs w:val="28"/>
        </w:rPr>
        <w:t>25</w:t>
      </w:r>
      <w:r w:rsidR="00B7010B">
        <w:rPr>
          <w:rFonts w:ascii="Times New Roman" w:hAnsi="Times New Roman"/>
          <w:b/>
          <w:sz w:val="28"/>
          <w:szCs w:val="28"/>
        </w:rPr>
        <w:t xml:space="preserve"> </w:t>
      </w:r>
      <w:r w:rsidRPr="00431CEC">
        <w:rPr>
          <w:rFonts w:ascii="Times New Roman" w:hAnsi="Times New Roman"/>
          <w:b/>
          <w:sz w:val="28"/>
          <w:szCs w:val="28"/>
        </w:rPr>
        <w:t>уч.</w:t>
      </w:r>
      <w:r w:rsidR="00324429">
        <w:rPr>
          <w:rFonts w:ascii="Times New Roman" w:hAnsi="Times New Roman"/>
          <w:b/>
          <w:sz w:val="28"/>
          <w:szCs w:val="28"/>
        </w:rPr>
        <w:t xml:space="preserve"> </w:t>
      </w:r>
      <w:r w:rsidRPr="00431CEC">
        <w:rPr>
          <w:rFonts w:ascii="Times New Roman" w:hAnsi="Times New Roman"/>
          <w:b/>
          <w:sz w:val="28"/>
          <w:szCs w:val="28"/>
        </w:rPr>
        <w:t>года)</w:t>
      </w:r>
    </w:p>
    <w:p w:rsidR="004551AD" w:rsidRPr="00431CEC" w:rsidRDefault="004551AD" w:rsidP="0034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1AD" w:rsidRPr="008E12CC" w:rsidRDefault="004551AD" w:rsidP="00455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2CC">
        <w:rPr>
          <w:rFonts w:ascii="Times New Roman" w:hAnsi="Times New Roman"/>
          <w:b/>
          <w:sz w:val="28"/>
          <w:szCs w:val="28"/>
        </w:rPr>
        <w:t>Время практических занятий 13.30 – 1</w:t>
      </w:r>
      <w:r w:rsidR="008E12CC" w:rsidRPr="008E12CC">
        <w:rPr>
          <w:rFonts w:ascii="Times New Roman" w:hAnsi="Times New Roman"/>
          <w:b/>
          <w:sz w:val="28"/>
          <w:szCs w:val="28"/>
        </w:rPr>
        <w:t>7.53</w:t>
      </w:r>
    </w:p>
    <w:p w:rsidR="00D762CF" w:rsidRPr="007606DD" w:rsidRDefault="00D762CF" w:rsidP="00347AC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a"/>
        <w:tblW w:w="9610" w:type="dxa"/>
        <w:jc w:val="center"/>
        <w:tblLook w:val="04A0" w:firstRow="1" w:lastRow="0" w:firstColumn="1" w:lastColumn="0" w:noHBand="0" w:noVBand="1"/>
      </w:tblPr>
      <w:tblGrid>
        <w:gridCol w:w="1131"/>
        <w:gridCol w:w="3831"/>
        <w:gridCol w:w="3194"/>
        <w:gridCol w:w="1454"/>
      </w:tblGrid>
      <w:tr w:rsidR="00D762CF" w:rsidRPr="007606DD" w:rsidTr="001C5AEF">
        <w:trPr>
          <w:trHeight w:val="811"/>
          <w:jc w:val="center"/>
        </w:trPr>
        <w:tc>
          <w:tcPr>
            <w:tcW w:w="1131" w:type="dxa"/>
          </w:tcPr>
          <w:p w:rsidR="00D762CF" w:rsidRPr="00324429" w:rsidRDefault="00D762CF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3831" w:type="dxa"/>
          </w:tcPr>
          <w:p w:rsidR="00D762CF" w:rsidRPr="00324429" w:rsidRDefault="00D762CF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Д</w:t>
            </w:r>
            <w:r w:rsidR="00665587" w:rsidRPr="00324429">
              <w:rPr>
                <w:rFonts w:ascii="Times New Roman" w:hAnsi="Times New Roman"/>
                <w:sz w:val="28"/>
                <w:szCs w:val="28"/>
              </w:rPr>
              <w:t xml:space="preserve">ата проведения </w:t>
            </w:r>
            <w:proofErr w:type="spellStart"/>
            <w:r w:rsidR="00665587" w:rsidRPr="00324429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</w:p>
        </w:tc>
        <w:tc>
          <w:tcPr>
            <w:tcW w:w="3194" w:type="dxa"/>
          </w:tcPr>
          <w:p w:rsidR="00D762CF" w:rsidRPr="00324429" w:rsidRDefault="00D762CF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54" w:type="dxa"/>
          </w:tcPr>
          <w:p w:rsidR="00D762CF" w:rsidRPr="007606DD" w:rsidRDefault="00D762CF" w:rsidP="008E12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6DD">
              <w:rPr>
                <w:rFonts w:ascii="Times New Roman" w:hAnsi="Times New Roman"/>
              </w:rPr>
              <w:t>Кабинет</w:t>
            </w:r>
          </w:p>
        </w:tc>
      </w:tr>
      <w:tr w:rsidR="005E36EF" w:rsidRPr="007606DD" w:rsidTr="001C5AEF">
        <w:trPr>
          <w:trHeight w:val="792"/>
          <w:jc w:val="center"/>
        </w:trPr>
        <w:tc>
          <w:tcPr>
            <w:tcW w:w="1131" w:type="dxa"/>
            <w:vAlign w:val="center"/>
          </w:tcPr>
          <w:p w:rsidR="005E36EF" w:rsidRPr="00324429" w:rsidRDefault="00B7010B" w:rsidP="008E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5E36EF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E44718">
              <w:rPr>
                <w:rFonts w:ascii="Times New Roman" w:hAnsi="Times New Roman"/>
                <w:sz w:val="28"/>
                <w:szCs w:val="28"/>
              </w:rPr>
              <w:t>09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55B13">
              <w:rPr>
                <w:rFonts w:ascii="Times New Roman" w:hAnsi="Times New Roman"/>
                <w:sz w:val="28"/>
                <w:szCs w:val="28"/>
              </w:rPr>
              <w:t>17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E44718">
              <w:rPr>
                <w:rFonts w:ascii="Times New Roman" w:hAnsi="Times New Roman"/>
                <w:sz w:val="28"/>
                <w:szCs w:val="28"/>
              </w:rPr>
              <w:t>09</w:t>
            </w:r>
            <w:r w:rsidR="005E36EF"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5E36EF" w:rsidRPr="00324429" w:rsidRDefault="00EC0DEF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Гришечкин С.Д.</w:t>
            </w:r>
          </w:p>
        </w:tc>
        <w:tc>
          <w:tcPr>
            <w:tcW w:w="1454" w:type="dxa"/>
            <w:vAlign w:val="center"/>
          </w:tcPr>
          <w:p w:rsidR="005E36EF" w:rsidRPr="007606DD" w:rsidRDefault="001C5AEF" w:rsidP="008E12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B414E">
              <w:rPr>
                <w:rFonts w:ascii="Times New Roman" w:hAnsi="Times New Roman"/>
              </w:rPr>
              <w:t xml:space="preserve"> </w:t>
            </w:r>
            <w:proofErr w:type="spellStart"/>
            <w:r w:rsidR="001B414E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B7010B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B7010B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B7010B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55B13">
              <w:rPr>
                <w:rFonts w:ascii="Times New Roman" w:hAnsi="Times New Roman"/>
                <w:sz w:val="28"/>
                <w:szCs w:val="28"/>
              </w:rPr>
              <w:t>17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EC0DEF" w:rsidRDefault="00EC0DEF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r w:rsidRPr="007B3625">
              <w:rPr>
                <w:rFonts w:ascii="Times New Roman" w:hAnsi="Times New Roman"/>
                <w:sz w:val="28"/>
                <w:szCs w:val="28"/>
              </w:rPr>
              <w:t>Митина А.В.</w:t>
            </w:r>
          </w:p>
          <w:p w:rsidR="00B7010B" w:rsidRPr="008E12CC" w:rsidRDefault="00B7010B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B7010B" w:rsidRPr="007606DD" w:rsidRDefault="001C5AEF" w:rsidP="008E12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Куб.наб.52\1</w:t>
            </w:r>
          </w:p>
        </w:tc>
      </w:tr>
      <w:tr w:rsidR="00E44718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E44718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E44718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55B13">
              <w:rPr>
                <w:rFonts w:ascii="Times New Roman" w:hAnsi="Times New Roman"/>
                <w:sz w:val="28"/>
                <w:szCs w:val="28"/>
              </w:rPr>
              <w:t>17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E44718" w:rsidRPr="00C05011" w:rsidRDefault="00EC0DEF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Нечаева С.Е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vAlign w:val="center"/>
          </w:tcPr>
          <w:p w:rsidR="00E44718" w:rsidRPr="007606DD" w:rsidRDefault="001C5AEF" w:rsidP="008E12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04A23">
              <w:rPr>
                <w:rFonts w:ascii="Times New Roman" w:hAnsi="Times New Roman"/>
              </w:rPr>
              <w:t xml:space="preserve"> </w:t>
            </w:r>
            <w:proofErr w:type="spellStart"/>
            <w:r w:rsidR="001B414E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44718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E44718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E44718" w:rsidRPr="00324429" w:rsidRDefault="00E44718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1</w:t>
            </w:r>
            <w:r w:rsidR="008E12C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8E12CC"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C0DEF">
              <w:rPr>
                <w:rFonts w:ascii="Times New Roman" w:hAnsi="Times New Roman"/>
                <w:sz w:val="28"/>
                <w:szCs w:val="28"/>
              </w:rPr>
              <w:t>02</w:t>
            </w:r>
            <w:r w:rsidR="008E12CC">
              <w:rPr>
                <w:rFonts w:ascii="Times New Roman" w:hAnsi="Times New Roman"/>
                <w:sz w:val="28"/>
                <w:szCs w:val="28"/>
              </w:rPr>
              <w:t>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 w:rsidR="008E12C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E44718" w:rsidRPr="00EB1E35" w:rsidRDefault="008E12CC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>Асс. Гришечкин М.С.</w:t>
            </w:r>
          </w:p>
        </w:tc>
        <w:tc>
          <w:tcPr>
            <w:tcW w:w="1454" w:type="dxa"/>
            <w:vAlign w:val="center"/>
          </w:tcPr>
          <w:p w:rsidR="00E44718" w:rsidRPr="007606DD" w:rsidRDefault="001C5AEF" w:rsidP="008E12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этаж</w:t>
            </w:r>
          </w:p>
        </w:tc>
      </w:tr>
      <w:tr w:rsidR="00B7010B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B7010B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B7010B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7.09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C0DEF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B7010B" w:rsidRPr="008E12CC" w:rsidRDefault="008E12CC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</w:t>
            </w:r>
            <w:r w:rsidRPr="00EB1E35">
              <w:rPr>
                <w:rFonts w:ascii="Times New Roman" w:hAnsi="Times New Roman"/>
                <w:sz w:val="28"/>
                <w:szCs w:val="28"/>
              </w:rPr>
              <w:t>. Сидоренко А.Н.</w:t>
            </w:r>
          </w:p>
        </w:tc>
        <w:tc>
          <w:tcPr>
            <w:tcW w:w="1454" w:type="dxa"/>
            <w:vAlign w:val="center"/>
          </w:tcPr>
          <w:p w:rsidR="00B7010B" w:rsidRDefault="001C5AEF" w:rsidP="008E12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B414E">
              <w:rPr>
                <w:rFonts w:ascii="Times New Roman" w:hAnsi="Times New Roman"/>
              </w:rPr>
              <w:t xml:space="preserve"> </w:t>
            </w:r>
            <w:proofErr w:type="spellStart"/>
            <w:r w:rsidR="001B414E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44718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E44718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E44718" w:rsidRPr="00324429" w:rsidRDefault="008E12CC" w:rsidP="008E1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7.09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C0DEF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E44718" w:rsidRPr="001C5AEF" w:rsidRDefault="008E12CC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Скориков Ю.В</w:t>
            </w:r>
            <w:r w:rsidRPr="00EB1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vAlign w:val="center"/>
          </w:tcPr>
          <w:p w:rsidR="00E44718" w:rsidRDefault="001C5AEF" w:rsidP="008E12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B414E">
              <w:rPr>
                <w:rFonts w:ascii="Times New Roman" w:hAnsi="Times New Roman"/>
              </w:rPr>
              <w:t xml:space="preserve"> </w:t>
            </w:r>
            <w:proofErr w:type="spellStart"/>
            <w:r w:rsidR="001B414E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EC0DEF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EC0DEF" w:rsidRPr="00324429" w:rsidRDefault="00EC0DEF" w:rsidP="00EC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EC0DEF" w:rsidRPr="00324429" w:rsidRDefault="00EC0DEF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EC0DEF" w:rsidRPr="00C05011" w:rsidRDefault="00EC0DEF" w:rsidP="00EC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B362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</w:rPr>
              <w:t>Старченко Т.П.</w:t>
            </w:r>
          </w:p>
        </w:tc>
        <w:tc>
          <w:tcPr>
            <w:tcW w:w="1454" w:type="dxa"/>
            <w:vAlign w:val="center"/>
          </w:tcPr>
          <w:p w:rsidR="00EC0DEF" w:rsidRPr="007606DD" w:rsidRDefault="00164619" w:rsidP="00EC0DE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C0DEF">
              <w:rPr>
                <w:rFonts w:ascii="Times New Roman" w:hAnsi="Times New Roman"/>
              </w:rPr>
              <w:t xml:space="preserve"> </w:t>
            </w:r>
            <w:proofErr w:type="spellStart"/>
            <w:r w:rsidR="00EC0DEF"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811"/>
          <w:jc w:val="center"/>
        </w:trPr>
        <w:tc>
          <w:tcPr>
            <w:tcW w:w="1131" w:type="dxa"/>
            <w:vAlign w:val="center"/>
          </w:tcPr>
          <w:p w:rsidR="0016461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Володин А.И.</w:t>
            </w:r>
          </w:p>
        </w:tc>
        <w:tc>
          <w:tcPr>
            <w:tcW w:w="1454" w:type="dxa"/>
            <w:vAlign w:val="center"/>
          </w:tcPr>
          <w:p w:rsidR="00164619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Куб.наб.52\1</w:t>
            </w:r>
          </w:p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19" w:rsidRPr="007606DD" w:rsidTr="001C5AEF">
        <w:trPr>
          <w:trHeight w:val="552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Нечаева С.Е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792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каф.,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Лапина Н.В.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>Проф. Попков В.Л.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Гришечкин С.Д.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>Асс. Гришечкин М.С.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B362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r>
              <w:rPr>
                <w:rFonts w:ascii="Times New Roman" w:hAnsi="Times New Roman"/>
                <w:sz w:val="28"/>
                <w:szCs w:val="28"/>
              </w:rPr>
              <w:t>Старченко Т.П.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C05011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EB1E35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Калпакьянц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71"/>
          <w:jc w:val="center"/>
        </w:trPr>
        <w:tc>
          <w:tcPr>
            <w:tcW w:w="1131" w:type="dxa"/>
            <w:vAlign w:val="center"/>
          </w:tcPr>
          <w:p w:rsidR="0016461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EB1E35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35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 w:rsidRPr="00EB1E35">
              <w:rPr>
                <w:rFonts w:ascii="Times New Roman" w:hAnsi="Times New Roman"/>
                <w:sz w:val="28"/>
                <w:szCs w:val="28"/>
              </w:rPr>
              <w:t>Сеферян</w:t>
            </w:r>
            <w:proofErr w:type="spellEnd"/>
            <w:r w:rsidRPr="00EB1E35">
              <w:rPr>
                <w:rFonts w:ascii="Times New Roman" w:hAnsi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1454" w:type="dxa"/>
            <w:vAlign w:val="center"/>
          </w:tcPr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</w:tr>
      <w:tr w:rsidR="00164619" w:rsidRPr="007606DD" w:rsidTr="001C5AEF">
        <w:trPr>
          <w:trHeight w:val="452"/>
          <w:jc w:val="center"/>
        </w:trPr>
        <w:tc>
          <w:tcPr>
            <w:tcW w:w="1131" w:type="dxa"/>
            <w:vAlign w:val="center"/>
          </w:tcPr>
          <w:p w:rsidR="0016461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164619" w:rsidRPr="00324429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24429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4" w:type="dxa"/>
            <w:vAlign w:val="center"/>
          </w:tcPr>
          <w:p w:rsidR="00164619" w:rsidRPr="00EB1E35" w:rsidRDefault="00164619" w:rsidP="00164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Асс. Володин А.И.</w:t>
            </w:r>
          </w:p>
        </w:tc>
        <w:tc>
          <w:tcPr>
            <w:tcW w:w="1454" w:type="dxa"/>
            <w:vAlign w:val="center"/>
          </w:tcPr>
          <w:p w:rsidR="00164619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Куб.наб.52\1</w:t>
            </w:r>
          </w:p>
          <w:p w:rsidR="00164619" w:rsidRPr="007606DD" w:rsidRDefault="00164619" w:rsidP="001646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E12CC" w:rsidRDefault="008E12CC" w:rsidP="005E36EF">
      <w:pPr>
        <w:spacing w:after="0" w:line="240" w:lineRule="auto"/>
        <w:rPr>
          <w:rFonts w:ascii="Times New Roman" w:hAnsi="Times New Roman"/>
          <w:sz w:val="28"/>
        </w:rPr>
      </w:pPr>
    </w:p>
    <w:p w:rsidR="005E36EF" w:rsidRPr="00324429" w:rsidRDefault="005E36EF" w:rsidP="005E36EF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 w:rsidRPr="00324429">
        <w:rPr>
          <w:rFonts w:ascii="Times New Roman" w:hAnsi="Times New Roman"/>
          <w:sz w:val="28"/>
        </w:rPr>
        <w:t>Заведующ</w:t>
      </w:r>
      <w:r w:rsidR="00B91F70" w:rsidRPr="00324429">
        <w:rPr>
          <w:rFonts w:ascii="Times New Roman" w:hAnsi="Times New Roman"/>
          <w:sz w:val="28"/>
        </w:rPr>
        <w:t>ий</w:t>
      </w:r>
      <w:r w:rsidRPr="00324429">
        <w:rPr>
          <w:rFonts w:ascii="Times New Roman" w:hAnsi="Times New Roman"/>
          <w:sz w:val="28"/>
        </w:rPr>
        <w:t xml:space="preserve"> кафедрой </w:t>
      </w:r>
    </w:p>
    <w:p w:rsidR="007606DD" w:rsidRPr="00324429" w:rsidRDefault="005E36EF" w:rsidP="005E36EF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 xml:space="preserve">ортопедической стоматологии,                                              </w:t>
      </w:r>
      <w:r w:rsidR="007606DD" w:rsidRPr="00324429">
        <w:rPr>
          <w:rFonts w:ascii="Times New Roman" w:hAnsi="Times New Roman"/>
          <w:sz w:val="28"/>
        </w:rPr>
        <w:t xml:space="preserve">                     </w:t>
      </w:r>
      <w:r w:rsidR="00324429" w:rsidRPr="00324429">
        <w:rPr>
          <w:rFonts w:ascii="Times New Roman" w:hAnsi="Times New Roman"/>
          <w:sz w:val="28"/>
        </w:rPr>
        <w:t xml:space="preserve">               </w:t>
      </w:r>
      <w:r w:rsidR="007606DD" w:rsidRPr="00324429">
        <w:rPr>
          <w:rFonts w:ascii="Times New Roman" w:hAnsi="Times New Roman"/>
          <w:sz w:val="28"/>
        </w:rPr>
        <w:t xml:space="preserve">  </w:t>
      </w:r>
      <w:r w:rsidRPr="00324429">
        <w:rPr>
          <w:rFonts w:ascii="Times New Roman" w:hAnsi="Times New Roman"/>
          <w:sz w:val="28"/>
        </w:rPr>
        <w:t xml:space="preserve"> </w:t>
      </w:r>
    </w:p>
    <w:p w:rsidR="005E36EF" w:rsidRPr="00324429" w:rsidRDefault="00B7010B" w:rsidP="005E36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д.м.н., профессор</w:t>
      </w:r>
      <w:r w:rsidR="00324429" w:rsidRPr="00324429">
        <w:rPr>
          <w:rFonts w:ascii="Times New Roman" w:hAnsi="Times New Roman"/>
          <w:sz w:val="28"/>
        </w:rPr>
        <w:t xml:space="preserve"> </w:t>
      </w:r>
      <w:r w:rsidR="00324429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 w:rsidR="00324429">
        <w:rPr>
          <w:rFonts w:ascii="Times New Roman" w:hAnsi="Times New Roman"/>
          <w:sz w:val="28"/>
        </w:rPr>
        <w:t xml:space="preserve">       </w:t>
      </w:r>
      <w:r w:rsidR="00324429" w:rsidRPr="00324429">
        <w:rPr>
          <w:rFonts w:ascii="Times New Roman" w:hAnsi="Times New Roman"/>
          <w:sz w:val="28"/>
        </w:rPr>
        <w:t>Н.В. Лапина</w:t>
      </w:r>
    </w:p>
    <w:sectPr w:rsidR="005E36EF" w:rsidRPr="00324429" w:rsidSect="003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1"/>
    <w:rsid w:val="00002C9C"/>
    <w:rsid w:val="00007F50"/>
    <w:rsid w:val="000135C3"/>
    <w:rsid w:val="00073946"/>
    <w:rsid w:val="00075419"/>
    <w:rsid w:val="000E78F0"/>
    <w:rsid w:val="000F58D4"/>
    <w:rsid w:val="00136195"/>
    <w:rsid w:val="00146422"/>
    <w:rsid w:val="00161FAD"/>
    <w:rsid w:val="00164619"/>
    <w:rsid w:val="00186FE8"/>
    <w:rsid w:val="001A6DE6"/>
    <w:rsid w:val="001B414E"/>
    <w:rsid w:val="001C5AEF"/>
    <w:rsid w:val="002054C8"/>
    <w:rsid w:val="0021418B"/>
    <w:rsid w:val="002734B2"/>
    <w:rsid w:val="002742BF"/>
    <w:rsid w:val="00285D1A"/>
    <w:rsid w:val="002A6D91"/>
    <w:rsid w:val="00313F73"/>
    <w:rsid w:val="00324429"/>
    <w:rsid w:val="00327B0B"/>
    <w:rsid w:val="003469E3"/>
    <w:rsid w:val="00347AC1"/>
    <w:rsid w:val="003B4B3A"/>
    <w:rsid w:val="003F0046"/>
    <w:rsid w:val="00400F23"/>
    <w:rsid w:val="00425F1A"/>
    <w:rsid w:val="00431CEC"/>
    <w:rsid w:val="004551AD"/>
    <w:rsid w:val="00464702"/>
    <w:rsid w:val="004C124B"/>
    <w:rsid w:val="004D6231"/>
    <w:rsid w:val="005858D9"/>
    <w:rsid w:val="005A2E2C"/>
    <w:rsid w:val="005C106B"/>
    <w:rsid w:val="005E36EF"/>
    <w:rsid w:val="006025D0"/>
    <w:rsid w:val="00615B69"/>
    <w:rsid w:val="00617E5D"/>
    <w:rsid w:val="00636D22"/>
    <w:rsid w:val="006454DD"/>
    <w:rsid w:val="00665587"/>
    <w:rsid w:val="00693D61"/>
    <w:rsid w:val="006B422B"/>
    <w:rsid w:val="006C4C02"/>
    <w:rsid w:val="007368BC"/>
    <w:rsid w:val="007606DD"/>
    <w:rsid w:val="007675BF"/>
    <w:rsid w:val="007B3625"/>
    <w:rsid w:val="007D6D76"/>
    <w:rsid w:val="007E3094"/>
    <w:rsid w:val="00811DA3"/>
    <w:rsid w:val="008E12CC"/>
    <w:rsid w:val="00914809"/>
    <w:rsid w:val="0092024B"/>
    <w:rsid w:val="00954F27"/>
    <w:rsid w:val="00970870"/>
    <w:rsid w:val="009A2A23"/>
    <w:rsid w:val="009B4139"/>
    <w:rsid w:val="00A05A00"/>
    <w:rsid w:val="00A17A74"/>
    <w:rsid w:val="00A427B9"/>
    <w:rsid w:val="00A53095"/>
    <w:rsid w:val="00A55B13"/>
    <w:rsid w:val="00AF44A7"/>
    <w:rsid w:val="00B04A23"/>
    <w:rsid w:val="00B21237"/>
    <w:rsid w:val="00B318FB"/>
    <w:rsid w:val="00B7010B"/>
    <w:rsid w:val="00B91F70"/>
    <w:rsid w:val="00BE6151"/>
    <w:rsid w:val="00C04456"/>
    <w:rsid w:val="00C05011"/>
    <w:rsid w:val="00C20371"/>
    <w:rsid w:val="00C37207"/>
    <w:rsid w:val="00C37B18"/>
    <w:rsid w:val="00CA761A"/>
    <w:rsid w:val="00CC21B3"/>
    <w:rsid w:val="00D133CB"/>
    <w:rsid w:val="00D23497"/>
    <w:rsid w:val="00D35EF4"/>
    <w:rsid w:val="00D762CF"/>
    <w:rsid w:val="00DD7649"/>
    <w:rsid w:val="00E44718"/>
    <w:rsid w:val="00E65648"/>
    <w:rsid w:val="00E81861"/>
    <w:rsid w:val="00EA20C5"/>
    <w:rsid w:val="00EA3AF4"/>
    <w:rsid w:val="00EB1E35"/>
    <w:rsid w:val="00EC0DEF"/>
    <w:rsid w:val="00EC7CA8"/>
    <w:rsid w:val="00EE2E1E"/>
    <w:rsid w:val="00F14BBB"/>
    <w:rsid w:val="00F35771"/>
    <w:rsid w:val="00F46766"/>
    <w:rsid w:val="00F53809"/>
    <w:rsid w:val="00F55B31"/>
    <w:rsid w:val="00F83CC8"/>
    <w:rsid w:val="00F85BE9"/>
    <w:rsid w:val="00F86ABC"/>
    <w:rsid w:val="00FD2FB7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830A"/>
  <w15:docId w15:val="{F4F2FAFE-37E4-41C9-9355-E4050F1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702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47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4702"/>
    <w:pPr>
      <w:keepNext/>
      <w:spacing w:after="0" w:line="360" w:lineRule="auto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702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47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64702"/>
    <w:rPr>
      <w:rFonts w:eastAsia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6470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64702"/>
    <w:rPr>
      <w:rFonts w:ascii="Times New Roman" w:hAnsi="Times New Roman"/>
      <w:b/>
      <w:sz w:val="28"/>
    </w:rPr>
  </w:style>
  <w:style w:type="paragraph" w:styleId="a5">
    <w:name w:val="Subtitle"/>
    <w:basedOn w:val="a"/>
    <w:next w:val="a"/>
    <w:link w:val="a6"/>
    <w:uiPriority w:val="11"/>
    <w:qFormat/>
    <w:rsid w:val="0046470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64702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464702"/>
    <w:rPr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464702"/>
    <w:pPr>
      <w:spacing w:after="0" w:line="240" w:lineRule="auto"/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464702"/>
    <w:rPr>
      <w:sz w:val="22"/>
      <w:szCs w:val="22"/>
    </w:rPr>
  </w:style>
  <w:style w:type="paragraph" w:customStyle="1" w:styleId="-31">
    <w:name w:val="Цветная заливка - Акцент 31"/>
    <w:basedOn w:val="a"/>
    <w:uiPriority w:val="34"/>
    <w:qFormat/>
    <w:rsid w:val="00464702"/>
    <w:pPr>
      <w:spacing w:after="0" w:line="240" w:lineRule="auto"/>
      <w:ind w:left="720"/>
      <w:contextualSpacing/>
    </w:pPr>
  </w:style>
  <w:style w:type="paragraph" w:customStyle="1" w:styleId="-310">
    <w:name w:val="Светлая сетка - Акцент 31"/>
    <w:basedOn w:val="a"/>
    <w:uiPriority w:val="34"/>
    <w:qFormat/>
    <w:rsid w:val="00464702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1">
    <w:name w:val="Без интервала1"/>
    <w:uiPriority w:val="1"/>
    <w:qFormat/>
    <w:rsid w:val="00464702"/>
    <w:rPr>
      <w:sz w:val="22"/>
      <w:szCs w:val="22"/>
    </w:rPr>
  </w:style>
  <w:style w:type="table" w:styleId="aa">
    <w:name w:val="Table Grid"/>
    <w:basedOn w:val="a1"/>
    <w:uiPriority w:val="59"/>
    <w:rsid w:val="00D76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</dc:creator>
  <cp:lastModifiedBy>User</cp:lastModifiedBy>
  <cp:revision>9</cp:revision>
  <cp:lastPrinted>2023-08-31T12:28:00Z</cp:lastPrinted>
  <dcterms:created xsi:type="dcterms:W3CDTF">2023-08-31T12:45:00Z</dcterms:created>
  <dcterms:modified xsi:type="dcterms:W3CDTF">2024-08-26T10:28:00Z</dcterms:modified>
</cp:coreProperties>
</file>