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EC" w:rsidRPr="008E257A" w:rsidRDefault="00F26FEC" w:rsidP="00F26F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57A">
        <w:rPr>
          <w:rFonts w:ascii="Times New Roman" w:hAnsi="Times New Roman" w:cs="Times New Roman"/>
          <w:b/>
          <w:sz w:val="32"/>
          <w:szCs w:val="32"/>
        </w:rPr>
        <w:t>Расписание практических занятий студентов 3 курса стоматологического факультета по дисцип</w:t>
      </w:r>
      <w:r>
        <w:rPr>
          <w:rFonts w:ascii="Times New Roman" w:hAnsi="Times New Roman" w:cs="Times New Roman"/>
          <w:b/>
          <w:sz w:val="32"/>
          <w:szCs w:val="32"/>
        </w:rPr>
        <w:t>лине «Ортопедическая стоматология</w:t>
      </w:r>
      <w:r w:rsidRPr="008E257A">
        <w:rPr>
          <w:rFonts w:ascii="Times New Roman" w:hAnsi="Times New Roman" w:cs="Times New Roman"/>
          <w:b/>
          <w:sz w:val="32"/>
          <w:szCs w:val="32"/>
        </w:rPr>
        <w:t>»</w:t>
      </w:r>
    </w:p>
    <w:p w:rsidR="00F26FEC" w:rsidRPr="008E257A" w:rsidRDefault="00F26FEC" w:rsidP="00F26F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57A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осенний семестр 2024-2025</w:t>
      </w:r>
      <w:r w:rsidRPr="008E25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8E257A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  <w:r w:rsidRPr="008E257A">
        <w:rPr>
          <w:rFonts w:ascii="Times New Roman" w:hAnsi="Times New Roman" w:cs="Times New Roman"/>
          <w:b/>
          <w:sz w:val="32"/>
          <w:szCs w:val="32"/>
        </w:rPr>
        <w:t>)</w:t>
      </w:r>
    </w:p>
    <w:p w:rsidR="00F26FEC" w:rsidRPr="008E257A" w:rsidRDefault="00F26FEC" w:rsidP="00F26F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3261"/>
        <w:gridCol w:w="1417"/>
      </w:tblGrid>
      <w:tr w:rsidR="00F26FEC" w:rsidRPr="008E257A" w:rsidTr="00EF79AF">
        <w:tc>
          <w:tcPr>
            <w:tcW w:w="2693" w:type="dxa"/>
          </w:tcPr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№ группы</w:t>
            </w:r>
          </w:p>
        </w:tc>
        <w:tc>
          <w:tcPr>
            <w:tcW w:w="2268" w:type="dxa"/>
          </w:tcPr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День недели, время</w:t>
            </w:r>
          </w:p>
        </w:tc>
        <w:tc>
          <w:tcPr>
            <w:tcW w:w="3261" w:type="dxa"/>
          </w:tcPr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Преподаватель</w:t>
            </w:r>
          </w:p>
        </w:tc>
        <w:tc>
          <w:tcPr>
            <w:tcW w:w="1417" w:type="dxa"/>
          </w:tcPr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Кабинет</w:t>
            </w:r>
          </w:p>
        </w:tc>
      </w:tr>
      <w:tr w:rsidR="00F26FEC" w:rsidRPr="008E257A" w:rsidTr="003215FD">
        <w:tc>
          <w:tcPr>
            <w:tcW w:w="2693" w:type="dxa"/>
          </w:tcPr>
          <w:p w:rsidR="00F26FEC" w:rsidRPr="00EB2E9E" w:rsidRDefault="00F26FEC" w:rsidP="00F26F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26FEC" w:rsidRDefault="00F26FEC" w:rsidP="00EF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14:10-16:25</w:t>
            </w:r>
          </w:p>
          <w:p w:rsidR="00F26FEC" w:rsidRPr="00120A05" w:rsidRDefault="00F26FEC" w:rsidP="00EF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F26FEC" w:rsidRPr="00EB2E9E" w:rsidRDefault="00E012C5" w:rsidP="00EF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Володин А.И.</w:t>
            </w:r>
          </w:p>
        </w:tc>
        <w:tc>
          <w:tcPr>
            <w:tcW w:w="1417" w:type="dxa"/>
          </w:tcPr>
          <w:p w:rsidR="00F26FEC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Куб.наб.52/1</w:t>
            </w:r>
          </w:p>
        </w:tc>
      </w:tr>
      <w:tr w:rsidR="00F26FEC" w:rsidRPr="008E257A" w:rsidTr="003215FD">
        <w:tc>
          <w:tcPr>
            <w:tcW w:w="2693" w:type="dxa"/>
          </w:tcPr>
          <w:p w:rsidR="00F26FEC" w:rsidRPr="00F26FEC" w:rsidRDefault="00F26FEC" w:rsidP="00F26F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6FEC" w:rsidRPr="00120A05" w:rsidRDefault="00F26FEC" w:rsidP="00EF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F26FEC" w:rsidRPr="00EB2E9E" w:rsidRDefault="00E012C5" w:rsidP="00EF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Старченко Т.П.</w:t>
            </w:r>
          </w:p>
        </w:tc>
        <w:tc>
          <w:tcPr>
            <w:tcW w:w="1417" w:type="dxa"/>
          </w:tcPr>
          <w:p w:rsidR="00F26FEC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26FEC" w:rsidRPr="008E257A" w:rsidTr="003215FD">
        <w:tc>
          <w:tcPr>
            <w:tcW w:w="2693" w:type="dxa"/>
          </w:tcPr>
          <w:p w:rsidR="00F26FEC" w:rsidRPr="00F26FEC" w:rsidRDefault="00F26FEC" w:rsidP="00F26F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F26FEC" w:rsidRPr="00EB2E9E" w:rsidRDefault="00E012C5" w:rsidP="00EF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Нечаева С.Е.</w:t>
            </w:r>
          </w:p>
        </w:tc>
        <w:tc>
          <w:tcPr>
            <w:tcW w:w="1417" w:type="dxa"/>
          </w:tcPr>
          <w:p w:rsidR="00F26FEC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F26FEC" w:rsidRPr="008E257A" w:rsidTr="003215FD">
        <w:trPr>
          <w:trHeight w:val="645"/>
        </w:trPr>
        <w:tc>
          <w:tcPr>
            <w:tcW w:w="2693" w:type="dxa"/>
          </w:tcPr>
          <w:p w:rsidR="00F26FEC" w:rsidRPr="00EB2E9E" w:rsidRDefault="00F26FEC" w:rsidP="00EF79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F26FEC" w:rsidRPr="00EB2E9E" w:rsidRDefault="00E012C5" w:rsidP="00EF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Митина А.В.</w:t>
            </w:r>
          </w:p>
        </w:tc>
        <w:tc>
          <w:tcPr>
            <w:tcW w:w="1417" w:type="dxa"/>
          </w:tcPr>
          <w:p w:rsidR="00F26FEC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26FEC" w:rsidRPr="008E257A" w:rsidTr="003215FD">
        <w:tc>
          <w:tcPr>
            <w:tcW w:w="2693" w:type="dxa"/>
          </w:tcPr>
          <w:p w:rsidR="00F26FEC" w:rsidRPr="00EB2E9E" w:rsidRDefault="00F26FEC" w:rsidP="00EF79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="00D268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26FEC" w:rsidRPr="00120A05" w:rsidRDefault="00F26FEC" w:rsidP="00EF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11.10-13.25</w:t>
            </w:r>
          </w:p>
        </w:tc>
        <w:tc>
          <w:tcPr>
            <w:tcW w:w="3261" w:type="dxa"/>
          </w:tcPr>
          <w:p w:rsidR="00F26FEC" w:rsidRPr="00EB2E9E" w:rsidRDefault="00E012C5" w:rsidP="00EF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Попков В.Л.</w:t>
            </w:r>
          </w:p>
        </w:tc>
        <w:tc>
          <w:tcPr>
            <w:tcW w:w="1417" w:type="dxa"/>
          </w:tcPr>
          <w:p w:rsidR="00F26FEC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F26FEC" w:rsidRPr="008E257A" w:rsidTr="003215FD">
        <w:tc>
          <w:tcPr>
            <w:tcW w:w="2693" w:type="dxa"/>
          </w:tcPr>
          <w:p w:rsidR="00F26FEC" w:rsidRPr="00EB2E9E" w:rsidRDefault="00F26FEC" w:rsidP="00EF79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2682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F26FEC" w:rsidRPr="00EB2E9E" w:rsidRDefault="00486A11" w:rsidP="0048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Гришечкин С.Д.</w:t>
            </w:r>
          </w:p>
        </w:tc>
        <w:tc>
          <w:tcPr>
            <w:tcW w:w="1417" w:type="dxa"/>
          </w:tcPr>
          <w:p w:rsidR="00F26FEC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26FEC" w:rsidRPr="008E257A" w:rsidTr="003215FD">
        <w:tc>
          <w:tcPr>
            <w:tcW w:w="2693" w:type="dxa"/>
          </w:tcPr>
          <w:p w:rsidR="00F26FEC" w:rsidRPr="00EB2E9E" w:rsidRDefault="00D26824" w:rsidP="00EF79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F26FEC"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F26FEC"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 w:rsidR="00F26FEC"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F26FEC"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F26FEC"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F26FEC"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>2)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F26FEC" w:rsidRPr="00EB2E9E" w:rsidRDefault="00E012C5" w:rsidP="00EF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  </w:t>
            </w:r>
          </w:p>
        </w:tc>
        <w:tc>
          <w:tcPr>
            <w:tcW w:w="1417" w:type="dxa"/>
          </w:tcPr>
          <w:p w:rsidR="00F26FEC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26FEC" w:rsidRPr="008E257A" w:rsidTr="003215FD">
        <w:tc>
          <w:tcPr>
            <w:tcW w:w="2693" w:type="dxa"/>
          </w:tcPr>
          <w:p w:rsidR="00F26FEC" w:rsidRPr="00EB2E9E" w:rsidRDefault="00D26824" w:rsidP="00D26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26FEC" w:rsidRPr="00120A05" w:rsidRDefault="00D26824" w:rsidP="00EF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.10-1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.25</w:t>
            </w:r>
          </w:p>
        </w:tc>
        <w:tc>
          <w:tcPr>
            <w:tcW w:w="3261" w:type="dxa"/>
          </w:tcPr>
          <w:p w:rsidR="00F26FEC" w:rsidRPr="00EB2E9E" w:rsidRDefault="00DC01ED" w:rsidP="00E0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Нечаева С.Е.</w:t>
            </w:r>
          </w:p>
        </w:tc>
        <w:tc>
          <w:tcPr>
            <w:tcW w:w="1417" w:type="dxa"/>
          </w:tcPr>
          <w:p w:rsidR="00F26FEC" w:rsidRPr="00DC01ED" w:rsidRDefault="00DC01ED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26FEC" w:rsidRPr="008E257A" w:rsidTr="003215FD">
        <w:tc>
          <w:tcPr>
            <w:tcW w:w="2693" w:type="dxa"/>
          </w:tcPr>
          <w:p w:rsidR="00F26FEC" w:rsidRPr="00EB2E9E" w:rsidRDefault="00D26824" w:rsidP="00D26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E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B2E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6FEC" w:rsidRPr="00120A05" w:rsidRDefault="00F26FEC" w:rsidP="00EF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486A11" w:rsidRPr="00EB2E9E" w:rsidRDefault="00486A11" w:rsidP="00EF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Сеферян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  <w:tc>
          <w:tcPr>
            <w:tcW w:w="1417" w:type="dxa"/>
          </w:tcPr>
          <w:p w:rsidR="00F26FEC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26FEC" w:rsidRPr="008E257A" w:rsidTr="003215FD">
        <w:tc>
          <w:tcPr>
            <w:tcW w:w="2693" w:type="dxa"/>
          </w:tcPr>
          <w:p w:rsidR="00F26FEC" w:rsidRPr="00EB2E9E" w:rsidRDefault="00F26FEC" w:rsidP="00D26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2E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B2E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/3 </w:t>
            </w:r>
            <w:r w:rsidR="00D26824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6FEC" w:rsidRPr="008E257A" w:rsidRDefault="00F26FEC" w:rsidP="00EF79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F26FEC" w:rsidRPr="00EB2E9E" w:rsidRDefault="00E012C5" w:rsidP="00EF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Гришечкин М.С.</w:t>
            </w:r>
          </w:p>
        </w:tc>
        <w:tc>
          <w:tcPr>
            <w:tcW w:w="1417" w:type="dxa"/>
          </w:tcPr>
          <w:p w:rsidR="00F26FEC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3 этаж</w:t>
            </w:r>
          </w:p>
        </w:tc>
      </w:tr>
      <w:tr w:rsidR="00E012C5" w:rsidRPr="008E257A" w:rsidTr="003215FD">
        <w:tc>
          <w:tcPr>
            <w:tcW w:w="2693" w:type="dxa"/>
          </w:tcPr>
          <w:p w:rsidR="00E012C5" w:rsidRPr="00EB2E9E" w:rsidRDefault="00E012C5" w:rsidP="00E01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B2E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/3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+</w:t>
            </w:r>
            <w:r w:rsidRPr="00EB2E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1/3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012C5" w:rsidRPr="008E257A" w:rsidRDefault="00E012C5" w:rsidP="00E01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E012C5" w:rsidRPr="00EB2E9E" w:rsidRDefault="00E012C5" w:rsidP="00E0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Калпакьянц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417" w:type="dxa"/>
          </w:tcPr>
          <w:p w:rsidR="00E012C5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E012C5" w:rsidRPr="008E257A" w:rsidTr="003215FD">
        <w:tc>
          <w:tcPr>
            <w:tcW w:w="2693" w:type="dxa"/>
          </w:tcPr>
          <w:p w:rsidR="00E012C5" w:rsidRPr="00EB2E9E" w:rsidRDefault="00E012C5" w:rsidP="00E01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012C5" w:rsidRDefault="00E012C5" w:rsidP="00E01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12C5" w:rsidRDefault="00E012C5" w:rsidP="00E012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E012C5" w:rsidRPr="008E257A" w:rsidRDefault="00E012C5" w:rsidP="00E01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11.10-13.25</w:t>
            </w:r>
          </w:p>
        </w:tc>
        <w:tc>
          <w:tcPr>
            <w:tcW w:w="3261" w:type="dxa"/>
          </w:tcPr>
          <w:p w:rsidR="00E012C5" w:rsidRPr="00EB2E9E" w:rsidRDefault="00E012C5" w:rsidP="00E0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Гришечкин М.С.</w:t>
            </w:r>
          </w:p>
        </w:tc>
        <w:tc>
          <w:tcPr>
            <w:tcW w:w="1417" w:type="dxa"/>
          </w:tcPr>
          <w:p w:rsidR="00E012C5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3 этаж</w:t>
            </w:r>
          </w:p>
        </w:tc>
      </w:tr>
      <w:tr w:rsidR="00E012C5" w:rsidRPr="008E257A" w:rsidTr="003215FD">
        <w:tc>
          <w:tcPr>
            <w:tcW w:w="2693" w:type="dxa"/>
          </w:tcPr>
          <w:p w:rsidR="00E012C5" w:rsidRPr="00EB2E9E" w:rsidRDefault="00E012C5" w:rsidP="00E01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012C5" w:rsidRPr="008E257A" w:rsidRDefault="00E012C5" w:rsidP="00E01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E012C5" w:rsidRPr="00EB2E9E" w:rsidRDefault="00DC01ED" w:rsidP="00E0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Володин А.И.</w:t>
            </w:r>
          </w:p>
        </w:tc>
        <w:tc>
          <w:tcPr>
            <w:tcW w:w="1417" w:type="dxa"/>
          </w:tcPr>
          <w:p w:rsidR="00E012C5" w:rsidRPr="00DC01ED" w:rsidRDefault="00DC01ED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Куб.наб.52/1</w:t>
            </w:r>
          </w:p>
        </w:tc>
      </w:tr>
      <w:tr w:rsidR="00E012C5" w:rsidRPr="008E257A" w:rsidTr="003215FD">
        <w:tc>
          <w:tcPr>
            <w:tcW w:w="2693" w:type="dxa"/>
          </w:tcPr>
          <w:p w:rsidR="00E012C5" w:rsidRDefault="00E012C5" w:rsidP="00E01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012C5" w:rsidRPr="008E257A" w:rsidRDefault="00E012C5" w:rsidP="00E01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E012C5" w:rsidRPr="00EB2E9E" w:rsidRDefault="00912288" w:rsidP="00E0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Скориков Ю.В.</w:t>
            </w:r>
          </w:p>
        </w:tc>
        <w:tc>
          <w:tcPr>
            <w:tcW w:w="1417" w:type="dxa"/>
          </w:tcPr>
          <w:p w:rsidR="00E012C5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E012C5" w:rsidRPr="008E257A" w:rsidTr="003215FD">
        <w:tc>
          <w:tcPr>
            <w:tcW w:w="2693" w:type="dxa"/>
          </w:tcPr>
          <w:p w:rsidR="00E012C5" w:rsidRDefault="00E012C5" w:rsidP="00E01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012C5" w:rsidRPr="008E257A" w:rsidRDefault="00E012C5" w:rsidP="00E01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E012C5" w:rsidRPr="00EB2E9E" w:rsidRDefault="00912288" w:rsidP="00E0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Скорикова Л.А.</w:t>
            </w:r>
          </w:p>
        </w:tc>
        <w:tc>
          <w:tcPr>
            <w:tcW w:w="1417" w:type="dxa"/>
          </w:tcPr>
          <w:p w:rsidR="00E012C5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E012C5" w:rsidRPr="008E257A" w:rsidTr="003215FD">
        <w:tc>
          <w:tcPr>
            <w:tcW w:w="2693" w:type="dxa"/>
          </w:tcPr>
          <w:p w:rsidR="00E012C5" w:rsidRDefault="00E012C5" w:rsidP="00E01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Pr="00EB2E9E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</w:t>
            </w:r>
            <w:r w:rsidRPr="00EB2E9E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012C5" w:rsidRPr="008E257A" w:rsidRDefault="00E012C5" w:rsidP="00E01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E012C5" w:rsidRPr="00EB2E9E" w:rsidRDefault="00912288" w:rsidP="00E0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Гришечкин С.Д.</w:t>
            </w:r>
          </w:p>
        </w:tc>
        <w:tc>
          <w:tcPr>
            <w:tcW w:w="1417" w:type="dxa"/>
          </w:tcPr>
          <w:p w:rsidR="00E012C5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E012C5" w:rsidRPr="008E257A" w:rsidTr="003215FD">
        <w:tc>
          <w:tcPr>
            <w:tcW w:w="2693" w:type="dxa"/>
          </w:tcPr>
          <w:p w:rsidR="00E012C5" w:rsidRPr="00EB2E9E" w:rsidRDefault="00E012C5" w:rsidP="00E01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012C5" w:rsidRDefault="00E012C5" w:rsidP="00E012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E012C5" w:rsidRPr="00120A05" w:rsidRDefault="00E012C5" w:rsidP="00E012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.10-1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.25</w:t>
            </w:r>
          </w:p>
          <w:p w:rsidR="00E012C5" w:rsidRPr="008E257A" w:rsidRDefault="00E012C5" w:rsidP="00E01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E012C5" w:rsidRPr="00EB2E9E" w:rsidRDefault="00E012C5" w:rsidP="00E0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12288">
              <w:rPr>
                <w:rFonts w:ascii="Times New Roman" w:hAnsi="Times New Roman" w:cs="Times New Roman"/>
                <w:sz w:val="28"/>
                <w:szCs w:val="28"/>
              </w:rPr>
              <w:t>Доц. Сидоренко А.Н.</w:t>
            </w:r>
          </w:p>
        </w:tc>
        <w:tc>
          <w:tcPr>
            <w:tcW w:w="1417" w:type="dxa"/>
          </w:tcPr>
          <w:p w:rsidR="00E012C5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E012C5" w:rsidRPr="008E257A" w:rsidTr="003215FD">
        <w:tc>
          <w:tcPr>
            <w:tcW w:w="2693" w:type="dxa"/>
          </w:tcPr>
          <w:p w:rsidR="00E012C5" w:rsidRPr="00EB2E9E" w:rsidRDefault="00E012C5" w:rsidP="00E01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012C5" w:rsidRPr="008E257A" w:rsidRDefault="00E012C5" w:rsidP="00E01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E012C5" w:rsidRPr="00EB2E9E" w:rsidRDefault="00912288" w:rsidP="00E0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Старченко Т.П.</w:t>
            </w:r>
          </w:p>
        </w:tc>
        <w:tc>
          <w:tcPr>
            <w:tcW w:w="1417" w:type="dxa"/>
          </w:tcPr>
          <w:p w:rsidR="00E012C5" w:rsidRPr="00DC01ED" w:rsidRDefault="00A5181B" w:rsidP="00A51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E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bookmarkEnd w:id="0"/>
    </w:tbl>
    <w:p w:rsidR="00F26FEC" w:rsidRDefault="00F26FEC" w:rsidP="00F2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81B" w:rsidRDefault="00A5181B" w:rsidP="00F2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81B" w:rsidRDefault="00A5181B" w:rsidP="00F2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81B" w:rsidRDefault="00A5181B" w:rsidP="00F2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FEC" w:rsidRPr="00C872E7" w:rsidRDefault="00F26FEC" w:rsidP="00F2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E7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F26FEC" w:rsidRPr="00C872E7" w:rsidRDefault="00F26FEC" w:rsidP="00F2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E7">
        <w:rPr>
          <w:rFonts w:ascii="Times New Roman" w:hAnsi="Times New Roman" w:cs="Times New Roman"/>
          <w:sz w:val="24"/>
          <w:szCs w:val="24"/>
        </w:rPr>
        <w:t xml:space="preserve">ортопедической стоматологии,                                                                                           </w:t>
      </w:r>
    </w:p>
    <w:p w:rsidR="00F26FEC" w:rsidRPr="00C872E7" w:rsidRDefault="00F26FEC" w:rsidP="00F2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E7">
        <w:rPr>
          <w:rFonts w:ascii="Times New Roman" w:hAnsi="Times New Roman" w:cs="Times New Roman"/>
          <w:sz w:val="24"/>
          <w:szCs w:val="24"/>
        </w:rPr>
        <w:t xml:space="preserve">д.м.н., профессор                                                                        </w:t>
      </w:r>
      <w:r w:rsidR="00486A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72E7">
        <w:rPr>
          <w:rFonts w:ascii="Times New Roman" w:hAnsi="Times New Roman" w:cs="Times New Roman"/>
          <w:sz w:val="24"/>
          <w:szCs w:val="24"/>
        </w:rPr>
        <w:t xml:space="preserve">       Н.В. Лапина</w:t>
      </w:r>
    </w:p>
    <w:p w:rsidR="00F26FEC" w:rsidRPr="00C872E7" w:rsidRDefault="00F26FEC" w:rsidP="00F26FEC">
      <w:pPr>
        <w:rPr>
          <w:sz w:val="24"/>
          <w:szCs w:val="24"/>
        </w:rPr>
      </w:pPr>
    </w:p>
    <w:p w:rsidR="00826730" w:rsidRDefault="00826730"/>
    <w:sectPr w:rsidR="0082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EC"/>
    <w:rsid w:val="003215FD"/>
    <w:rsid w:val="00486A11"/>
    <w:rsid w:val="00826730"/>
    <w:rsid w:val="00912288"/>
    <w:rsid w:val="00A5181B"/>
    <w:rsid w:val="00D26824"/>
    <w:rsid w:val="00DC01ED"/>
    <w:rsid w:val="00E012C5"/>
    <w:rsid w:val="00F26FEC"/>
    <w:rsid w:val="00F7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656D"/>
  <w15:chartTrackingRefBased/>
  <w15:docId w15:val="{EE83B44F-91C7-47DB-AEBB-FC0A0DEB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2024-08-27T07:55:00Z</cp:lastPrinted>
  <dcterms:created xsi:type="dcterms:W3CDTF">2024-06-13T08:49:00Z</dcterms:created>
  <dcterms:modified xsi:type="dcterms:W3CDTF">2024-08-27T10:59:00Z</dcterms:modified>
</cp:coreProperties>
</file>