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81B6" w14:textId="5652F501" w:rsidR="00AA11E3" w:rsidRDefault="00AA11E3" w:rsidP="00414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для вузов соорганизаторов</w:t>
      </w:r>
    </w:p>
    <w:p w14:paraId="0D95798E" w14:textId="49F9C5DD" w:rsidR="004148F0" w:rsidRDefault="004148F0" w:rsidP="00414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8F0">
        <w:rPr>
          <w:rFonts w:ascii="Times New Roman" w:hAnsi="Times New Roman" w:cs="Times New Roman"/>
          <w:sz w:val="28"/>
          <w:szCs w:val="28"/>
        </w:rPr>
        <w:t>Отборочный этап Всероссийской олимпиады студентов «Я – профессионал»</w:t>
      </w:r>
      <w:r w:rsidR="00EE6822">
        <w:rPr>
          <w:rFonts w:ascii="Times New Roman" w:hAnsi="Times New Roman" w:cs="Times New Roman"/>
          <w:sz w:val="28"/>
          <w:szCs w:val="28"/>
        </w:rPr>
        <w:br/>
      </w:r>
      <w:r w:rsidR="00EE6822">
        <w:rPr>
          <w:rFonts w:ascii="Times New Roman" w:hAnsi="Times New Roman" w:cs="Times New Roman"/>
          <w:sz w:val="28"/>
          <w:szCs w:val="28"/>
        </w:rPr>
        <w:t>(7 сезон)</w:t>
      </w:r>
    </w:p>
    <w:p w14:paraId="3A64E8DF" w14:textId="0DE44A9A" w:rsidR="004148F0" w:rsidRDefault="004148F0" w:rsidP="004148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48F0">
        <w:rPr>
          <w:rFonts w:ascii="Times New Roman" w:hAnsi="Times New Roman" w:cs="Times New Roman"/>
          <w:b/>
          <w:sz w:val="32"/>
          <w:szCs w:val="28"/>
        </w:rPr>
        <w:t>Направление «</w:t>
      </w:r>
      <w:r w:rsidR="005428CC">
        <w:rPr>
          <w:rFonts w:ascii="Times New Roman" w:hAnsi="Times New Roman" w:cs="Times New Roman"/>
          <w:b/>
          <w:sz w:val="32"/>
          <w:szCs w:val="28"/>
        </w:rPr>
        <w:t>Стоматология</w:t>
      </w:r>
      <w:r w:rsidRPr="004148F0">
        <w:rPr>
          <w:rFonts w:ascii="Times New Roman" w:hAnsi="Times New Roman" w:cs="Times New Roman"/>
          <w:b/>
          <w:sz w:val="32"/>
          <w:szCs w:val="28"/>
        </w:rPr>
        <w:t>»</w:t>
      </w:r>
    </w:p>
    <w:p w14:paraId="3C4C9D90" w14:textId="1BECAEED" w:rsidR="00A27942" w:rsidRPr="00A27942" w:rsidRDefault="00A27942" w:rsidP="00A2794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A27942">
        <w:rPr>
          <w:rFonts w:ascii="Times New Roman" w:hAnsi="Times New Roman" w:cs="Times New Roman"/>
          <w:bCs/>
          <w:sz w:val="28"/>
          <w:szCs w:val="28"/>
        </w:rPr>
        <w:t>Тестовые задания используются 2-х типов.</w:t>
      </w:r>
    </w:p>
    <w:p w14:paraId="45D923EF" w14:textId="4BA36A70" w:rsidR="004148F0" w:rsidRPr="00A27942" w:rsidRDefault="00A27942" w:rsidP="00A27942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42">
        <w:rPr>
          <w:rFonts w:ascii="Times New Roman" w:hAnsi="Times New Roman" w:cs="Times New Roman"/>
          <w:bCs/>
          <w:sz w:val="28"/>
          <w:szCs w:val="28"/>
        </w:rPr>
        <w:t>1.1.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 xml:space="preserve">Тип тестовых заданий: </w:t>
      </w:r>
      <w:r w:rsidR="0044502B">
        <w:rPr>
          <w:rFonts w:ascii="Times New Roman" w:hAnsi="Times New Roman" w:cs="Times New Roman"/>
          <w:b/>
          <w:sz w:val="28"/>
          <w:szCs w:val="28"/>
        </w:rPr>
        <w:t>с множественным выбором</w:t>
      </w:r>
      <w:r w:rsidR="004903FF" w:rsidRPr="00A2794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4502B">
        <w:rPr>
          <w:rFonts w:ascii="Times New Roman" w:hAnsi="Times New Roman" w:cs="Times New Roman"/>
          <w:bCs/>
          <w:sz w:val="28"/>
          <w:szCs w:val="28"/>
        </w:rPr>
        <w:t>с несколькими</w:t>
      </w:r>
      <w:r w:rsidR="00C1200E" w:rsidRPr="00A27942">
        <w:rPr>
          <w:rFonts w:ascii="Times New Roman" w:hAnsi="Times New Roman" w:cs="Times New Roman"/>
          <w:bCs/>
          <w:sz w:val="28"/>
          <w:szCs w:val="28"/>
        </w:rPr>
        <w:t xml:space="preserve"> правильным</w:t>
      </w:r>
      <w:r w:rsidR="0044502B">
        <w:rPr>
          <w:rFonts w:ascii="Times New Roman" w:hAnsi="Times New Roman" w:cs="Times New Roman"/>
          <w:bCs/>
          <w:sz w:val="28"/>
          <w:szCs w:val="28"/>
        </w:rPr>
        <w:t>и ответами</w:t>
      </w:r>
      <w:r w:rsidR="004903FF" w:rsidRPr="00A27942">
        <w:rPr>
          <w:rFonts w:ascii="Times New Roman" w:hAnsi="Times New Roman" w:cs="Times New Roman"/>
          <w:bCs/>
          <w:sz w:val="28"/>
          <w:szCs w:val="28"/>
        </w:rPr>
        <w:t>)</w:t>
      </w:r>
    </w:p>
    <w:p w14:paraId="51AC1407" w14:textId="316DBA45" w:rsidR="00A27942" w:rsidRPr="00A27942" w:rsidRDefault="00A27942" w:rsidP="00A2794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A27942">
        <w:rPr>
          <w:rFonts w:ascii="Times New Roman" w:hAnsi="Times New Roman" w:cs="Times New Roman"/>
          <w:bCs/>
          <w:sz w:val="28"/>
          <w:szCs w:val="28"/>
        </w:rPr>
        <w:t>1.2.Тип тестовых заданий:</w:t>
      </w:r>
      <w:r w:rsidRPr="00A27942">
        <w:rPr>
          <w:rFonts w:ascii="Times New Roman" w:hAnsi="Times New Roman" w:cs="Times New Roman"/>
          <w:b/>
          <w:sz w:val="28"/>
          <w:szCs w:val="28"/>
        </w:rPr>
        <w:t xml:space="preserve"> на соответствие</w:t>
      </w:r>
    </w:p>
    <w:p w14:paraId="36445873" w14:textId="27064375" w:rsidR="004148F0" w:rsidRPr="00A27942" w:rsidRDefault="00A27942" w:rsidP="0041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42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>Требования к тестовым заданиям: уникальные тестовые задания,</w:t>
      </w:r>
      <w:r w:rsidR="00E708CD" w:rsidRPr="00A27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 xml:space="preserve">не встречающиеся в поисковых системах; </w:t>
      </w:r>
      <w:r w:rsidR="0044502B">
        <w:rPr>
          <w:rFonts w:ascii="Times New Roman" w:hAnsi="Times New Roman" w:cs="Times New Roman"/>
          <w:bCs/>
          <w:sz w:val="28"/>
          <w:szCs w:val="28"/>
        </w:rPr>
        <w:t>6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02B">
        <w:rPr>
          <w:rFonts w:ascii="Times New Roman" w:hAnsi="Times New Roman" w:cs="Times New Roman"/>
          <w:bCs/>
          <w:sz w:val="28"/>
          <w:szCs w:val="28"/>
        </w:rPr>
        <w:t>дистракторов</w:t>
      </w:r>
      <w:proofErr w:type="spellEnd"/>
    </w:p>
    <w:p w14:paraId="7701F855" w14:textId="1D142A88" w:rsidR="004148F0" w:rsidRPr="00A27942" w:rsidRDefault="00A27942" w:rsidP="0041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4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>Количество тестовых заданий</w:t>
      </w:r>
      <w:r w:rsidR="003F167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8CD" w:rsidRPr="00A27942">
        <w:rPr>
          <w:rFonts w:ascii="Times New Roman" w:hAnsi="Times New Roman" w:cs="Times New Roman"/>
          <w:bCs/>
          <w:sz w:val="28"/>
          <w:szCs w:val="28"/>
        </w:rPr>
        <w:t>1</w:t>
      </w:r>
      <w:r w:rsidR="00AA11E3">
        <w:rPr>
          <w:rFonts w:ascii="Times New Roman" w:hAnsi="Times New Roman" w:cs="Times New Roman"/>
          <w:bCs/>
          <w:sz w:val="28"/>
          <w:szCs w:val="28"/>
        </w:rPr>
        <w:t xml:space="preserve">00 </w:t>
      </w:r>
      <w:proofErr w:type="spellStart"/>
      <w:r w:rsidR="00AA11E3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="003F1678">
        <w:rPr>
          <w:rFonts w:ascii="Times New Roman" w:hAnsi="Times New Roman" w:cs="Times New Roman"/>
          <w:bCs/>
          <w:sz w:val="28"/>
          <w:szCs w:val="28"/>
        </w:rPr>
        <w:t>: 50 шт.</w:t>
      </w:r>
      <w:r w:rsidR="00AA11E3">
        <w:rPr>
          <w:rFonts w:ascii="Times New Roman" w:hAnsi="Times New Roman" w:cs="Times New Roman"/>
          <w:bCs/>
          <w:sz w:val="28"/>
          <w:szCs w:val="28"/>
        </w:rPr>
        <w:t xml:space="preserve"> – с множественным выбором, 50 шт. – на соответствие.</w:t>
      </w:r>
    </w:p>
    <w:p w14:paraId="21A0DCCD" w14:textId="1210984A" w:rsidR="004148F0" w:rsidRPr="004148F0" w:rsidRDefault="00A27942" w:rsidP="004148F0">
      <w:pPr>
        <w:jc w:val="both"/>
        <w:rPr>
          <w:rFonts w:ascii="Times New Roman" w:hAnsi="Times New Roman" w:cs="Times New Roman"/>
          <w:sz w:val="28"/>
          <w:szCs w:val="28"/>
        </w:rPr>
      </w:pPr>
      <w:r w:rsidRPr="00A2794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B67A2" w:rsidRPr="00A27942">
        <w:rPr>
          <w:rFonts w:ascii="Times New Roman" w:hAnsi="Times New Roman" w:cs="Times New Roman"/>
          <w:bCs/>
          <w:sz w:val="28"/>
          <w:szCs w:val="28"/>
        </w:rPr>
        <w:t>Уровень сложности</w:t>
      </w:r>
      <w:r w:rsidR="004148F0" w:rsidRPr="00A2794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B67A2" w:rsidRPr="00A27942">
        <w:rPr>
          <w:rFonts w:ascii="Times New Roman" w:hAnsi="Times New Roman" w:cs="Times New Roman"/>
          <w:bCs/>
          <w:sz w:val="28"/>
          <w:szCs w:val="28"/>
        </w:rPr>
        <w:t>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268"/>
      </w:tblGrid>
      <w:tr w:rsidR="00E708CD" w:rsidRPr="009A47AD" w14:paraId="20CCFF42" w14:textId="77777777" w:rsidTr="00E91FA9">
        <w:trPr>
          <w:trHeight w:val="97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36B22" w14:textId="77777777" w:rsidR="00E708CD" w:rsidRPr="009A47AD" w:rsidRDefault="00E708CD" w:rsidP="009A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9E5AD" w14:textId="7EC0701F" w:rsidR="00E708CD" w:rsidRPr="009A47AD" w:rsidRDefault="00E708CD" w:rsidP="009A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1837CD" w14:paraId="44C3F857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9594" w14:textId="0DC18E33" w:rsidR="001837CD" w:rsidRDefault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терапевтическая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B4437" w14:textId="77777777" w:rsidR="001837CD" w:rsidRDefault="001837CD" w:rsidP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100 шт.</w:t>
            </w:r>
          </w:p>
          <w:p w14:paraId="4B084B4A" w14:textId="77777777" w:rsidR="001837CD" w:rsidRDefault="001837CD" w:rsidP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F74E3" w14:textId="75F4CA78" w:rsidR="001837CD" w:rsidRPr="00AB67A2" w:rsidRDefault="001837CD" w:rsidP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шт. для каждой дисциплины: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множественным выбором,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соответствие</w:t>
            </w:r>
          </w:p>
        </w:tc>
      </w:tr>
      <w:tr w:rsidR="001837CD" w14:paraId="094A4FAC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7C88" w14:textId="3BB5CA6C" w:rsidR="001837CD" w:rsidRDefault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A8FA" w14:textId="00C1CEA1" w:rsidR="001837CD" w:rsidRPr="00AB67A2" w:rsidRDefault="001837CD" w:rsidP="00AB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45EDD265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2C97" w14:textId="15C6CB61" w:rsidR="001837CD" w:rsidRDefault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хирургическая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6693" w14:textId="4CE628C2" w:rsidR="001837CD" w:rsidRPr="00AB67A2" w:rsidRDefault="001837CD" w:rsidP="00AB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51B2AD40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40FC" w14:textId="39506D69" w:rsidR="001837CD" w:rsidRDefault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9BF" w14:textId="57D0FB07" w:rsidR="001837CD" w:rsidRPr="00AB67A2" w:rsidRDefault="001837CD" w:rsidP="00AB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3562F254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5A6C" w14:textId="59C57DE7" w:rsidR="001837CD" w:rsidRDefault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детского возраста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E019" w14:textId="0214923E" w:rsidR="001837CD" w:rsidRPr="00AB67A2" w:rsidRDefault="001837CD" w:rsidP="00AB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1DFA466C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7B9" w14:textId="025893B5" w:rsidR="001837CD" w:rsidRDefault="001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BB46" w14:textId="73C60FA8" w:rsidR="001837CD" w:rsidRPr="00AB67A2" w:rsidRDefault="001837CD" w:rsidP="00AB6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33906E6E" w14:textId="77777777" w:rsidTr="002203B5">
        <w:trPr>
          <w:trHeight w:val="30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96D" w14:textId="4CEE8437" w:rsidR="001837CD" w:rsidRDefault="001837CD" w:rsidP="00E9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стоматологических заболеваний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F747" w14:textId="72599993" w:rsidR="001837CD" w:rsidRPr="00AB67A2" w:rsidRDefault="001837CD" w:rsidP="00E9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3C4F1EC5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567B" w14:textId="075E7FC3" w:rsidR="001837CD" w:rsidRDefault="001837CD" w:rsidP="00E9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Пропедевтика стоматологических заболеваний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235B" w14:textId="3D0AF117" w:rsidR="001837CD" w:rsidRPr="00AB67A2" w:rsidRDefault="001837CD" w:rsidP="00E9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0EBF50B2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F16" w14:textId="7757F8A3" w:rsidR="001837CD" w:rsidRDefault="001837CD" w:rsidP="00E9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Пародонтология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794AB" w14:textId="2C4A9F26" w:rsidR="001837CD" w:rsidRDefault="001837CD" w:rsidP="00E9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CD" w14:paraId="526A997D" w14:textId="77777777" w:rsidTr="002203B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44C" w14:textId="3895B330" w:rsidR="001837CD" w:rsidRDefault="001837CD" w:rsidP="00E9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слизистой оболочки рта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F77" w14:textId="2C3F5280" w:rsidR="001837CD" w:rsidRDefault="001837CD" w:rsidP="00E9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E8A02" w14:textId="77777777" w:rsidR="000478A5" w:rsidRDefault="000478A5" w:rsidP="00B070EE">
      <w:pPr>
        <w:rPr>
          <w:rFonts w:ascii="Times New Roman" w:hAnsi="Times New Roman" w:cs="Times New Roman"/>
          <w:b/>
          <w:sz w:val="28"/>
          <w:szCs w:val="28"/>
        </w:rPr>
      </w:pPr>
    </w:p>
    <w:p w14:paraId="1262F220" w14:textId="5DC100DE" w:rsidR="004148F0" w:rsidRPr="003219AC" w:rsidRDefault="003219AC" w:rsidP="00B070EE">
      <w:pPr>
        <w:rPr>
          <w:rFonts w:ascii="Times New Roman" w:hAnsi="Times New Roman" w:cs="Times New Roman"/>
          <w:b/>
          <w:sz w:val="28"/>
          <w:szCs w:val="28"/>
        </w:rPr>
      </w:pPr>
      <w:r w:rsidRPr="003219AC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4148F0" w:rsidRPr="003219AC">
        <w:rPr>
          <w:rFonts w:ascii="Times New Roman" w:hAnsi="Times New Roman" w:cs="Times New Roman"/>
          <w:b/>
          <w:sz w:val="28"/>
          <w:szCs w:val="28"/>
        </w:rPr>
        <w:t>оформлени</w:t>
      </w:r>
      <w:r w:rsidRPr="003219A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4148F0" w:rsidRPr="003219AC">
        <w:rPr>
          <w:rFonts w:ascii="Times New Roman" w:hAnsi="Times New Roman" w:cs="Times New Roman"/>
          <w:b/>
          <w:sz w:val="28"/>
          <w:szCs w:val="28"/>
        </w:rPr>
        <w:t>тестового задания:</w:t>
      </w:r>
    </w:p>
    <w:p w14:paraId="0D56F419" w14:textId="77777777" w:rsidR="00A27942" w:rsidRPr="00CA7FFE" w:rsidRDefault="00A27942" w:rsidP="00A279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7FFE">
        <w:rPr>
          <w:rFonts w:ascii="Times New Roman" w:hAnsi="Times New Roman" w:cs="Times New Roman"/>
          <w:sz w:val="28"/>
          <w:szCs w:val="28"/>
        </w:rPr>
        <w:t xml:space="preserve">Шрифт 14, </w:t>
      </w:r>
    </w:p>
    <w:p w14:paraId="5BDF0E9D" w14:textId="77777777" w:rsidR="00A27942" w:rsidRPr="00CA7FFE" w:rsidRDefault="00A27942" w:rsidP="00A279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7FFE">
        <w:rPr>
          <w:rFonts w:ascii="Times New Roman" w:hAnsi="Times New Roman" w:cs="Times New Roman"/>
          <w:sz w:val="28"/>
          <w:szCs w:val="28"/>
        </w:rPr>
        <w:t xml:space="preserve">Times New </w:t>
      </w:r>
      <w:proofErr w:type="spellStart"/>
      <w:r w:rsidRPr="00CA7FFE">
        <w:rPr>
          <w:rFonts w:ascii="Times New Roman" w:hAnsi="Times New Roman" w:cs="Times New Roman"/>
          <w:sz w:val="28"/>
          <w:szCs w:val="28"/>
        </w:rPr>
        <w:t>Roman</w:t>
      </w:r>
      <w:proofErr w:type="spellEnd"/>
    </w:p>
    <w:p w14:paraId="17408B55" w14:textId="21CAE4D0" w:rsidR="00A27942" w:rsidRPr="00A27942" w:rsidRDefault="00A27942" w:rsidP="00A2794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A27942">
        <w:rPr>
          <w:rFonts w:ascii="Times New Roman" w:hAnsi="Times New Roman" w:cs="Times New Roman"/>
          <w:sz w:val="28"/>
          <w:szCs w:val="28"/>
        </w:rPr>
        <w:t xml:space="preserve">Текст вопроса </w:t>
      </w:r>
      <w:r w:rsidR="003219AC">
        <w:rPr>
          <w:rFonts w:ascii="Times New Roman" w:hAnsi="Times New Roman" w:cs="Times New Roman"/>
          <w:sz w:val="28"/>
          <w:szCs w:val="28"/>
        </w:rPr>
        <w:t>набирается</w:t>
      </w:r>
      <w:r w:rsidRPr="00A27942">
        <w:rPr>
          <w:rFonts w:ascii="Times New Roman" w:hAnsi="Times New Roman" w:cs="Times New Roman"/>
          <w:sz w:val="28"/>
          <w:szCs w:val="28"/>
        </w:rPr>
        <w:t xml:space="preserve"> ЗАГЛАВНЫМИ буквами, варианты ответов – обычными.</w:t>
      </w:r>
    </w:p>
    <w:p w14:paraId="596C2EE6" w14:textId="1ABC7972" w:rsidR="00A27942" w:rsidRPr="003219AC" w:rsidRDefault="0044502B" w:rsidP="00A27942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>Шесть вариантов</w:t>
      </w:r>
      <w:r w:rsidR="00A27942" w:rsidRPr="003219A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ответов</w:t>
      </w:r>
      <w:r w:rsidR="009D3B31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с указанием правильных ответов</w:t>
      </w:r>
    </w:p>
    <w:p w14:paraId="26501555" w14:textId="6F55EFD0" w:rsidR="00A27942" w:rsidRPr="003219AC" w:rsidRDefault="0044502B" w:rsidP="00A27942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>Несколько правильных</w:t>
      </w:r>
      <w:r w:rsidR="00A27942" w:rsidRPr="003219A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ответ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ов</w:t>
      </w:r>
    </w:p>
    <w:p w14:paraId="694F274E" w14:textId="79FDDAB6" w:rsidR="00A27942" w:rsidRPr="003219AC" w:rsidRDefault="009D3B31" w:rsidP="00A27942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lastRenderedPageBreak/>
        <w:t>Правильные</w:t>
      </w:r>
      <w:r w:rsidR="00A27942" w:rsidRPr="003219A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ответ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ы</w:t>
      </w:r>
      <w:r w:rsidR="00A27942" w:rsidRPr="003219A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всегда стоит первым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и</w:t>
      </w:r>
    </w:p>
    <w:p w14:paraId="1CA3DBD7" w14:textId="77777777" w:rsidR="00A27942" w:rsidRPr="003219AC" w:rsidRDefault="00A27942" w:rsidP="00A27942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3219AC">
        <w:rPr>
          <w:rFonts w:ascii="Times New Roman" w:hAnsi="Times New Roman" w:cs="Times New Roman"/>
          <w:iCs/>
          <w:color w:val="000000"/>
          <w:sz w:val="28"/>
          <w:szCs w:val="24"/>
        </w:rPr>
        <w:t>Знаки препинания в конце строк не ставим</w:t>
      </w:r>
    </w:p>
    <w:p w14:paraId="69341001" w14:textId="0B94881F" w:rsidR="00A27942" w:rsidRPr="00B36F45" w:rsidRDefault="00A27942" w:rsidP="00B3218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19AC">
        <w:rPr>
          <w:rFonts w:ascii="Times New Roman" w:hAnsi="Times New Roman" w:cs="Times New Roman"/>
          <w:sz w:val="28"/>
          <w:szCs w:val="28"/>
        </w:rPr>
        <w:t xml:space="preserve">Также, при подготовке вопросов </w:t>
      </w:r>
      <w:r w:rsidRPr="003219AC">
        <w:rPr>
          <w:rFonts w:ascii="Times New Roman" w:hAnsi="Times New Roman" w:cs="Times New Roman"/>
          <w:sz w:val="28"/>
          <w:szCs w:val="28"/>
          <w:u w:val="single"/>
        </w:rPr>
        <w:t>на соответствие</w:t>
      </w:r>
      <w:r w:rsidRPr="003219AC">
        <w:rPr>
          <w:rFonts w:ascii="Times New Roman" w:hAnsi="Times New Roman" w:cs="Times New Roman"/>
          <w:sz w:val="28"/>
          <w:szCs w:val="28"/>
        </w:rPr>
        <w:t xml:space="preserve">, целесообразно использовать </w:t>
      </w:r>
      <w:r w:rsidRPr="003219AC">
        <w:rPr>
          <w:rFonts w:ascii="Times New Roman" w:hAnsi="Times New Roman" w:cs="Times New Roman"/>
          <w:sz w:val="28"/>
          <w:szCs w:val="28"/>
          <w:u w:val="single"/>
        </w:rPr>
        <w:t>один ответ на один вопрос</w:t>
      </w:r>
      <w:r w:rsidRPr="003219AC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3219AC">
        <w:rPr>
          <w:rFonts w:ascii="Times New Roman" w:hAnsi="Times New Roman" w:cs="Times New Roman"/>
          <w:sz w:val="28"/>
          <w:szCs w:val="28"/>
          <w:u w:val="single"/>
        </w:rPr>
        <w:t>в примере в этом файле</w:t>
      </w:r>
      <w:r w:rsidRPr="003219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B2F54" w14:textId="77777777" w:rsidR="00EF67C1" w:rsidRDefault="00EF67C1" w:rsidP="00B36F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C36D138" w14:textId="7F7B0D39" w:rsidR="00B36F45" w:rsidRPr="00B36F45" w:rsidRDefault="00B36F45" w:rsidP="00B36F4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36F45">
        <w:rPr>
          <w:rFonts w:ascii="Times New Roman" w:hAnsi="Times New Roman" w:cs="Times New Roman"/>
          <w:b/>
          <w:i/>
          <w:iCs/>
          <w:sz w:val="28"/>
          <w:szCs w:val="28"/>
        </w:rPr>
        <w:t>Примеры оформления:</w:t>
      </w:r>
    </w:p>
    <w:p w14:paraId="50762199" w14:textId="055B0E6B" w:rsidR="00EF67C1" w:rsidRPr="00EF67C1" w:rsidRDefault="004148F0" w:rsidP="00B070EE">
      <w:pPr>
        <w:rPr>
          <w:rFonts w:ascii="Times New Roman" w:hAnsi="Times New Roman" w:cs="Times New Roman"/>
          <w:sz w:val="28"/>
          <w:szCs w:val="28"/>
        </w:rPr>
      </w:pPr>
      <w:r w:rsidRPr="004148F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F67C1">
        <w:rPr>
          <w:rFonts w:ascii="Times New Roman" w:hAnsi="Times New Roman" w:cs="Times New Roman"/>
          <w:b/>
          <w:sz w:val="28"/>
          <w:szCs w:val="28"/>
        </w:rPr>
        <w:t xml:space="preserve">Тип тестовых заданий: </w:t>
      </w:r>
      <w:r w:rsidR="00EF67C1">
        <w:rPr>
          <w:rFonts w:ascii="Times New Roman" w:hAnsi="Times New Roman" w:cs="Times New Roman"/>
          <w:sz w:val="28"/>
          <w:szCs w:val="28"/>
        </w:rPr>
        <w:t>с множественным выбором</w:t>
      </w:r>
    </w:p>
    <w:p w14:paraId="16B378AF" w14:textId="66884752" w:rsidR="004148F0" w:rsidRPr="004148F0" w:rsidRDefault="004148F0" w:rsidP="00B070EE">
      <w:pPr>
        <w:rPr>
          <w:rFonts w:ascii="Times New Roman" w:hAnsi="Times New Roman" w:cs="Times New Roman"/>
          <w:b/>
          <w:sz w:val="28"/>
          <w:szCs w:val="28"/>
        </w:rPr>
      </w:pPr>
      <w:r w:rsidRPr="004148F0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0437E6">
        <w:rPr>
          <w:rFonts w:ascii="Times New Roman" w:hAnsi="Times New Roman" w:cs="Times New Roman"/>
          <w:b/>
          <w:sz w:val="28"/>
          <w:szCs w:val="28"/>
        </w:rPr>
        <w:t>Стоматология ортопедическая</w:t>
      </w:r>
    </w:p>
    <w:p w14:paraId="7E299A53" w14:textId="75303963" w:rsidR="00B070EE" w:rsidRPr="009A47AD" w:rsidRDefault="00B070EE" w:rsidP="00B070EE">
      <w:pPr>
        <w:rPr>
          <w:rFonts w:ascii="Times New Roman" w:hAnsi="Times New Roman" w:cs="Times New Roman"/>
          <w:sz w:val="28"/>
          <w:szCs w:val="24"/>
        </w:rPr>
      </w:pPr>
      <w:r w:rsidRPr="009A47AD">
        <w:rPr>
          <w:rFonts w:ascii="Times New Roman" w:hAnsi="Times New Roman" w:cs="Times New Roman"/>
          <w:b/>
          <w:sz w:val="28"/>
          <w:szCs w:val="24"/>
        </w:rPr>
        <w:t>Инструкция:</w:t>
      </w:r>
      <w:r w:rsidRPr="009A47AD">
        <w:rPr>
          <w:rFonts w:ascii="Times New Roman" w:hAnsi="Times New Roman" w:cs="Times New Roman"/>
          <w:sz w:val="28"/>
          <w:szCs w:val="24"/>
        </w:rPr>
        <w:t xml:space="preserve"> </w:t>
      </w:r>
      <w:r w:rsidR="000437E6">
        <w:rPr>
          <w:rFonts w:ascii="Times New Roman" w:hAnsi="Times New Roman" w:cs="Times New Roman"/>
          <w:sz w:val="28"/>
          <w:szCs w:val="24"/>
        </w:rPr>
        <w:t>Выберите правильные</w:t>
      </w:r>
      <w:r w:rsidR="00C1200E">
        <w:rPr>
          <w:rFonts w:ascii="Times New Roman" w:hAnsi="Times New Roman" w:cs="Times New Roman"/>
          <w:sz w:val="28"/>
          <w:szCs w:val="24"/>
        </w:rPr>
        <w:t xml:space="preserve"> ответ</w:t>
      </w:r>
      <w:r w:rsidR="000437E6">
        <w:rPr>
          <w:rFonts w:ascii="Times New Roman" w:hAnsi="Times New Roman" w:cs="Times New Roman"/>
          <w:sz w:val="28"/>
          <w:szCs w:val="24"/>
        </w:rPr>
        <w:t>ы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C1200E" w:rsidRPr="009A47AD" w14:paraId="4E03711E" w14:textId="77777777" w:rsidTr="00C1200E">
        <w:trPr>
          <w:trHeight w:val="784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00BB8" w14:textId="3576C4EC" w:rsidR="000437E6" w:rsidRDefault="000437E6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437E6">
              <w:rPr>
                <w:rFonts w:ascii="Times New Roman" w:hAnsi="Times New Roman" w:cs="Times New Roman"/>
                <w:bCs/>
                <w:sz w:val="28"/>
                <w:szCs w:val="24"/>
              </w:rPr>
              <w:t>ФУНКЦИИ РЕЗОРБИРУЕМОЙ МЕМБРАНЫ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ПРИМЕНЯЕМОЙ </w:t>
            </w:r>
            <w:r w:rsidRPr="000437E6">
              <w:rPr>
                <w:rFonts w:ascii="Times New Roman" w:hAnsi="Times New Roman" w:cs="Times New Roman"/>
                <w:bCs/>
                <w:sz w:val="28"/>
                <w:szCs w:val="24"/>
              </w:rPr>
              <w:t>ДЛЯ УСТРАНЕНИЯ ДЕФЕКТА КОСТНОЙ ТКАНИ ДЛЯ БУДУЩЕЙ ДЕНТАЛЬНОЙ ИМПЛАНТАЦИИ:</w:t>
            </w:r>
          </w:p>
          <w:p w14:paraId="6779162D" w14:textId="182BFD19" w:rsidR="00C1200E" w:rsidRPr="00C1200E" w:rsidRDefault="00C1200E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200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1) </w:t>
            </w:r>
            <w:r w:rsidR="000437E6">
              <w:rPr>
                <w:rFonts w:ascii="Times New Roman" w:hAnsi="Times New Roman" w:cs="Times New Roman"/>
                <w:bCs/>
                <w:sz w:val="28"/>
                <w:szCs w:val="24"/>
              </w:rPr>
              <w:t>барьерная</w:t>
            </w:r>
          </w:p>
          <w:p w14:paraId="2B54B62F" w14:textId="1CD25B27" w:rsidR="00C1200E" w:rsidRPr="00C1200E" w:rsidRDefault="00C1200E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1200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2) </w:t>
            </w:r>
            <w:r w:rsidR="000437E6">
              <w:rPr>
                <w:rFonts w:ascii="Times New Roman" w:hAnsi="Times New Roman" w:cs="Times New Roman"/>
                <w:bCs/>
                <w:sz w:val="28"/>
                <w:szCs w:val="24"/>
              </w:rPr>
              <w:t>удерживающая</w:t>
            </w:r>
          </w:p>
          <w:p w14:paraId="6BDDE9E3" w14:textId="4ACD6C4E" w:rsidR="00C1200E" w:rsidRPr="00C1200E" w:rsidRDefault="000437E6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3) механическая</w:t>
            </w:r>
          </w:p>
          <w:p w14:paraId="0EBEE6B0" w14:textId="77777777" w:rsidR="000437E6" w:rsidRDefault="000437E6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4) амортизирующая</w:t>
            </w:r>
          </w:p>
          <w:p w14:paraId="2F2EF5EF" w14:textId="77777777" w:rsidR="000437E6" w:rsidRDefault="000437E6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5) гидрофобная</w:t>
            </w:r>
          </w:p>
          <w:p w14:paraId="3B6287E0" w14:textId="0EB9D641" w:rsidR="00C1200E" w:rsidRPr="009A47AD" w:rsidRDefault="000437E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6) гидрофильная</w:t>
            </w:r>
            <w:r w:rsidR="00C1200E" w:rsidRPr="00C1200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</w:tbl>
    <w:p w14:paraId="68821936" w14:textId="286D69A1" w:rsidR="00EF67C1" w:rsidRPr="000437E6" w:rsidRDefault="00C1200E" w:rsidP="00EF67C1">
      <w:p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Правильный ответ</w:t>
      </w:r>
      <w:r w:rsidR="009A47AD" w:rsidRPr="009A47AD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990E04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0437E6">
        <w:rPr>
          <w:rFonts w:ascii="Times New Roman" w:hAnsi="Times New Roman" w:cs="Times New Roman"/>
          <w:color w:val="000000"/>
          <w:sz w:val="28"/>
          <w:szCs w:val="24"/>
        </w:rPr>
        <w:t>, 2</w:t>
      </w:r>
    </w:p>
    <w:p w14:paraId="1A560BD0" w14:textId="52EEBC13" w:rsidR="00A27942" w:rsidRPr="00EF67C1" w:rsidRDefault="00A27942" w:rsidP="00EF67C1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67C1">
        <w:rPr>
          <w:rFonts w:ascii="Times New Roman" w:hAnsi="Times New Roman" w:cs="Times New Roman"/>
          <w:b/>
          <w:sz w:val="28"/>
          <w:szCs w:val="28"/>
        </w:rPr>
        <w:t xml:space="preserve">Тип тестовых заданий: </w:t>
      </w:r>
      <w:r w:rsidRPr="00EF67C1">
        <w:rPr>
          <w:rFonts w:ascii="Times New Roman" w:hAnsi="Times New Roman" w:cs="Times New Roman"/>
          <w:bCs/>
          <w:sz w:val="28"/>
          <w:szCs w:val="28"/>
        </w:rPr>
        <w:t>на соответствие</w:t>
      </w:r>
    </w:p>
    <w:p w14:paraId="720FD87E" w14:textId="4BC064CF" w:rsidR="00A27942" w:rsidRPr="00A27942" w:rsidRDefault="009D3B31" w:rsidP="00EF67C1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</w:t>
      </w:r>
      <w:r w:rsidR="00EF67C1">
        <w:rPr>
          <w:rFonts w:ascii="Times New Roman" w:hAnsi="Times New Roman" w:cs="Times New Roman"/>
          <w:b/>
          <w:sz w:val="28"/>
          <w:szCs w:val="28"/>
        </w:rPr>
        <w:t>на: Стоматология хирургическая</w:t>
      </w:r>
    </w:p>
    <w:p w14:paraId="64F140DF" w14:textId="2B772C07" w:rsidR="00A27942" w:rsidRPr="00A27942" w:rsidRDefault="00A27942" w:rsidP="00EF67C1">
      <w:pPr>
        <w:rPr>
          <w:rFonts w:ascii="Times New Roman" w:hAnsi="Times New Roman" w:cs="Times New Roman"/>
          <w:sz w:val="28"/>
          <w:szCs w:val="24"/>
        </w:rPr>
      </w:pPr>
      <w:r w:rsidRPr="00A27942">
        <w:rPr>
          <w:rFonts w:ascii="Times New Roman" w:hAnsi="Times New Roman" w:cs="Times New Roman"/>
          <w:b/>
          <w:sz w:val="28"/>
          <w:szCs w:val="24"/>
        </w:rPr>
        <w:t>Инструкция:</w:t>
      </w:r>
      <w:r w:rsidRPr="00A27942">
        <w:rPr>
          <w:rFonts w:ascii="Times New Roman" w:hAnsi="Times New Roman" w:cs="Times New Roman"/>
          <w:sz w:val="28"/>
          <w:szCs w:val="24"/>
        </w:rPr>
        <w:t xml:space="preserve"> Установите соответствие:</w:t>
      </w:r>
      <w:r w:rsidR="009D3B31">
        <w:rPr>
          <w:rFonts w:ascii="Times New Roman" w:hAnsi="Times New Roman" w:cs="Times New Roman"/>
          <w:sz w:val="28"/>
          <w:szCs w:val="24"/>
        </w:rPr>
        <w:t xml:space="preserve"> выберите анестезию для удаления зуба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7"/>
      </w:tblGrid>
      <w:tr w:rsidR="00A27942" w:rsidRPr="00C33AAC" w14:paraId="6D60598E" w14:textId="77777777" w:rsidTr="00BF63A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2A8D2" w14:textId="6328EAEA" w:rsidR="00A27942" w:rsidRPr="00C33AAC" w:rsidRDefault="00A27942" w:rsidP="009D3B31">
            <w:pPr>
              <w:shd w:val="clear" w:color="auto" w:fill="FFFFFF"/>
              <w:tabs>
                <w:tab w:val="left" w:pos="406"/>
              </w:tabs>
              <w:spacing w:before="228" w:after="0"/>
              <w:ind w:left="24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C33AA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="009D3B31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Анестезия</w:t>
            </w:r>
            <w:r w:rsidRPr="00C33AA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: 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332CA" w14:textId="75C35F38" w:rsidR="00A27942" w:rsidRPr="00C33AAC" w:rsidRDefault="009D3B31" w:rsidP="00BF63AD">
            <w:pPr>
              <w:shd w:val="clear" w:color="auto" w:fill="FFFFFF"/>
              <w:tabs>
                <w:tab w:val="left" w:pos="406"/>
              </w:tabs>
              <w:spacing w:before="228" w:after="0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Зуб</w:t>
            </w:r>
            <w:r w:rsidR="00A27942" w:rsidRPr="00C33AA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:</w:t>
            </w:r>
          </w:p>
        </w:tc>
      </w:tr>
      <w:tr w:rsidR="00A27942" w:rsidRPr="00C33AAC" w14:paraId="7583C7AD" w14:textId="77777777" w:rsidTr="00BF63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88543" w14:textId="133A7F20" w:rsidR="00A27942" w:rsidRPr="00C33AAC" w:rsidRDefault="009D3B31" w:rsidP="00BF63AD">
            <w:pPr>
              <w:shd w:val="clear" w:color="auto" w:fill="FFFFFF"/>
              <w:tabs>
                <w:tab w:val="left" w:pos="955"/>
                <w:tab w:val="left" w:pos="4747"/>
              </w:tabs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торусальная</w:t>
            </w:r>
            <w:proofErr w:type="spellEnd"/>
            <w:r w:rsidR="00AA11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слева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D2BBC" w14:textId="10BBB767" w:rsidR="00A27942" w:rsidRPr="00C33AAC" w:rsidRDefault="00A27942" w:rsidP="00BF63AD">
            <w:pPr>
              <w:shd w:val="clear" w:color="auto" w:fill="FFFFFF"/>
              <w:tabs>
                <w:tab w:val="left" w:pos="955"/>
              </w:tabs>
              <w:rPr>
                <w:rFonts w:ascii="Times New Roman" w:hAnsi="Times New Roman" w:cs="Times New Roman"/>
              </w:rPr>
            </w:pPr>
            <w:r w:rsidRPr="00C33A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А) </w:t>
            </w:r>
            <w:r w:rsidR="009D3B3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3.7</w:t>
            </w:r>
          </w:p>
        </w:tc>
      </w:tr>
      <w:tr w:rsidR="00A27942" w:rsidRPr="00C33AAC" w14:paraId="2B0B1AA2" w14:textId="77777777" w:rsidTr="00BF63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025C4" w14:textId="4FB1ACCF" w:rsidR="00A27942" w:rsidRPr="00C33AAC" w:rsidRDefault="00A27942" w:rsidP="00BF63AD">
            <w:pPr>
              <w:shd w:val="clear" w:color="auto" w:fill="FFFFFF"/>
              <w:tabs>
                <w:tab w:val="left" w:pos="955"/>
              </w:tabs>
              <w:spacing w:before="5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A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2) </w:t>
            </w:r>
            <w:proofErr w:type="spellStart"/>
            <w:r w:rsidR="009D3B31" w:rsidRPr="009D3B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туберальная</w:t>
            </w:r>
            <w:proofErr w:type="spellEnd"/>
            <w:r w:rsidR="009D3B31" w:rsidRPr="009D3B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+ небная, справа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5BC06" w14:textId="7FD6930D" w:rsidR="00A27942" w:rsidRPr="00C33AAC" w:rsidRDefault="00A27942" w:rsidP="00BF63AD">
            <w:pPr>
              <w:shd w:val="clear" w:color="auto" w:fill="FFFFFF"/>
              <w:tabs>
                <w:tab w:val="left" w:pos="955"/>
                <w:tab w:val="left" w:pos="4810"/>
              </w:tabs>
              <w:rPr>
                <w:rFonts w:ascii="Times New Roman" w:hAnsi="Times New Roman" w:cs="Times New Roman"/>
              </w:rPr>
            </w:pPr>
            <w:r w:rsidRPr="00C33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33AA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9D3B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</w:t>
            </w:r>
          </w:p>
        </w:tc>
      </w:tr>
      <w:tr w:rsidR="00A27942" w:rsidRPr="00C33AAC" w14:paraId="7608773C" w14:textId="77777777" w:rsidTr="00BF63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97445" w14:textId="4F66178A" w:rsidR="00A27942" w:rsidRPr="00C33AAC" w:rsidRDefault="00A27942" w:rsidP="00BF63AD">
            <w:pPr>
              <w:shd w:val="clear" w:color="auto" w:fill="FFFFFF"/>
              <w:tabs>
                <w:tab w:val="left" w:pos="955"/>
              </w:tabs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33A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 xml:space="preserve">3) </w:t>
            </w:r>
            <w:r w:rsidR="009D3B31" w:rsidRPr="009D3B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ментальная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BE567A" w14:textId="0C77B413" w:rsidR="00A27942" w:rsidRPr="00C33AAC" w:rsidRDefault="00A27942" w:rsidP="00BF63AD">
            <w:pPr>
              <w:shd w:val="clear" w:color="auto" w:fill="FFFFFF"/>
              <w:tabs>
                <w:tab w:val="left" w:pos="406"/>
              </w:tabs>
              <w:spacing w:before="228" w:after="0"/>
              <w:rPr>
                <w:rFonts w:ascii="Times New Roman" w:hAnsi="Times New Roman" w:cs="Times New Roman"/>
              </w:rPr>
            </w:pPr>
            <w:r w:rsidRPr="00C33A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В) </w:t>
            </w:r>
            <w:r w:rsidR="009D3B31" w:rsidRPr="009D3B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4.4</w:t>
            </w:r>
          </w:p>
        </w:tc>
      </w:tr>
      <w:tr w:rsidR="00A27942" w:rsidRPr="00C33AAC" w14:paraId="55186298" w14:textId="77777777" w:rsidTr="00BF63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32EBC" w14:textId="3D938A73" w:rsidR="00A27942" w:rsidRPr="00C33AAC" w:rsidRDefault="00A27942" w:rsidP="00BF63AD">
            <w:pPr>
              <w:shd w:val="clear" w:color="auto" w:fill="FFFFFF"/>
              <w:tabs>
                <w:tab w:val="left" w:pos="955"/>
                <w:tab w:val="left" w:pos="4810"/>
              </w:tabs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33AA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4) </w:t>
            </w:r>
            <w:r w:rsidR="009D3B31" w:rsidRPr="009D3B3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резцовая</w:t>
            </w:r>
            <w:r w:rsidR="009D3B3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9D3B31" w:rsidRPr="009D3B3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+</w:t>
            </w:r>
            <w:r w:rsidR="009D3B3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9D3B31" w:rsidRPr="009D3B3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инфраорбитальная</w:t>
            </w:r>
            <w:proofErr w:type="spellEnd"/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4B88A" w14:textId="67440595" w:rsidR="00A27942" w:rsidRPr="00C33AAC" w:rsidRDefault="009D3B31" w:rsidP="00BF63AD">
            <w:pPr>
              <w:shd w:val="clear" w:color="auto" w:fill="FFFFFF"/>
              <w:tabs>
                <w:tab w:val="left" w:pos="955"/>
              </w:tabs>
              <w:spacing w:before="5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Г) </w:t>
            </w:r>
            <w:r w:rsidRPr="009D3B3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1.2</w:t>
            </w:r>
          </w:p>
        </w:tc>
      </w:tr>
      <w:tr w:rsidR="00A27942" w:rsidRPr="00C33AAC" w14:paraId="444B9A8F" w14:textId="77777777" w:rsidTr="00AA11E3">
        <w:tc>
          <w:tcPr>
            <w:tcW w:w="4818" w:type="dxa"/>
            <w:tcBorders>
              <w:left w:val="single" w:sz="1" w:space="0" w:color="000000"/>
            </w:tcBorders>
            <w:shd w:val="clear" w:color="auto" w:fill="auto"/>
          </w:tcPr>
          <w:p w14:paraId="238B409B" w14:textId="06784B0A" w:rsidR="00A27942" w:rsidRPr="00C33AAC" w:rsidRDefault="00A27942" w:rsidP="00BF63AD">
            <w:pPr>
              <w:shd w:val="clear" w:color="auto" w:fill="FFFFFF"/>
              <w:tabs>
                <w:tab w:val="left" w:pos="406"/>
              </w:tabs>
              <w:spacing w:before="228" w:after="0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A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5) </w:t>
            </w:r>
            <w:proofErr w:type="spellStart"/>
            <w:r w:rsidR="009D3B31" w:rsidRPr="009D3B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туберальная</w:t>
            </w:r>
            <w:proofErr w:type="spellEnd"/>
            <w:r w:rsidR="009D3B31" w:rsidRPr="009D3B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+ небная, слева</w:t>
            </w:r>
          </w:p>
        </w:tc>
        <w:tc>
          <w:tcPr>
            <w:tcW w:w="48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03A368D" w14:textId="37970650" w:rsidR="00A27942" w:rsidRPr="00C33AAC" w:rsidRDefault="00A27942" w:rsidP="00BF63AD">
            <w:pPr>
              <w:shd w:val="clear" w:color="auto" w:fill="FFFFFF"/>
              <w:tabs>
                <w:tab w:val="left" w:pos="955"/>
                <w:tab w:val="left" w:pos="4747"/>
              </w:tabs>
              <w:rPr>
                <w:rFonts w:ascii="Times New Roman" w:hAnsi="Times New Roman" w:cs="Times New Roman"/>
              </w:rPr>
            </w:pPr>
            <w:r w:rsidRPr="00C33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33AA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) </w:t>
            </w:r>
            <w:r w:rsidR="009D3B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2.7</w:t>
            </w:r>
            <w:r w:rsidRPr="00C33A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</w:tr>
      <w:tr w:rsidR="00AA11E3" w:rsidRPr="00C33AAC" w14:paraId="0026EFF4" w14:textId="77777777" w:rsidTr="00BF63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26952" w14:textId="6C5D97D4" w:rsidR="00AA11E3" w:rsidRPr="00C33AAC" w:rsidRDefault="00AA11E3" w:rsidP="00BF63AD">
            <w:pPr>
              <w:shd w:val="clear" w:color="auto" w:fill="FFFFFF"/>
              <w:tabs>
                <w:tab w:val="left" w:pos="406"/>
              </w:tabs>
              <w:spacing w:before="228" w:after="0"/>
              <w:ind w:left="24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торусальная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справа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F73B7" w14:textId="1366D1E4" w:rsidR="00AA11E3" w:rsidRPr="00C33AAC" w:rsidRDefault="00AA11E3" w:rsidP="00BF63AD">
            <w:pPr>
              <w:shd w:val="clear" w:color="auto" w:fill="FFFFFF"/>
              <w:tabs>
                <w:tab w:val="left" w:pos="955"/>
                <w:tab w:val="left" w:pos="474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Е) 4.7</w:t>
            </w:r>
          </w:p>
        </w:tc>
      </w:tr>
    </w:tbl>
    <w:p w14:paraId="237549E6" w14:textId="2EE825B4" w:rsidR="00A27942" w:rsidRPr="00A27942" w:rsidRDefault="00EF67C1" w:rsidP="00A27942">
      <w:pPr>
        <w:shd w:val="clear" w:color="auto" w:fill="FFFFFF"/>
        <w:tabs>
          <w:tab w:val="left" w:pos="382"/>
        </w:tabs>
        <w:spacing w:before="228"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Ответ: 1-А; 2-Б; 3-В; 4-Г; 5-Д</w:t>
      </w:r>
    </w:p>
    <w:sectPr w:rsidR="00A27942" w:rsidRPr="00A2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0F41"/>
    <w:multiLevelType w:val="hybridMultilevel"/>
    <w:tmpl w:val="C5F619D4"/>
    <w:lvl w:ilvl="0" w:tplc="C3A8A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E21FB"/>
    <w:multiLevelType w:val="hybridMultilevel"/>
    <w:tmpl w:val="9752B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B125D"/>
    <w:multiLevelType w:val="hybridMultilevel"/>
    <w:tmpl w:val="65BA05C4"/>
    <w:lvl w:ilvl="0" w:tplc="67F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C6627"/>
    <w:multiLevelType w:val="hybridMultilevel"/>
    <w:tmpl w:val="75C0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3833">
    <w:abstractNumId w:val="2"/>
  </w:num>
  <w:num w:numId="2" w16cid:durableId="449130571">
    <w:abstractNumId w:val="3"/>
  </w:num>
  <w:num w:numId="3" w16cid:durableId="1610115211">
    <w:abstractNumId w:val="0"/>
  </w:num>
  <w:num w:numId="4" w16cid:durableId="61945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EE"/>
    <w:rsid w:val="000239B9"/>
    <w:rsid w:val="000437E6"/>
    <w:rsid w:val="000478A5"/>
    <w:rsid w:val="00062352"/>
    <w:rsid w:val="001837CD"/>
    <w:rsid w:val="00190ABF"/>
    <w:rsid w:val="001B7B6C"/>
    <w:rsid w:val="001D1B21"/>
    <w:rsid w:val="00250773"/>
    <w:rsid w:val="003219AC"/>
    <w:rsid w:val="003578D9"/>
    <w:rsid w:val="003658F3"/>
    <w:rsid w:val="003F1678"/>
    <w:rsid w:val="004148F0"/>
    <w:rsid w:val="0044502B"/>
    <w:rsid w:val="004903FF"/>
    <w:rsid w:val="005428CC"/>
    <w:rsid w:val="00616599"/>
    <w:rsid w:val="006C3D33"/>
    <w:rsid w:val="006E5E0B"/>
    <w:rsid w:val="006F2645"/>
    <w:rsid w:val="007D150A"/>
    <w:rsid w:val="008C376F"/>
    <w:rsid w:val="008F37BF"/>
    <w:rsid w:val="008F3834"/>
    <w:rsid w:val="00990E04"/>
    <w:rsid w:val="0099350B"/>
    <w:rsid w:val="009A47AD"/>
    <w:rsid w:val="009D3B31"/>
    <w:rsid w:val="009E7F98"/>
    <w:rsid w:val="009F5549"/>
    <w:rsid w:val="00A27942"/>
    <w:rsid w:val="00A344B6"/>
    <w:rsid w:val="00AA11E3"/>
    <w:rsid w:val="00AB67A2"/>
    <w:rsid w:val="00B070EE"/>
    <w:rsid w:val="00B36F45"/>
    <w:rsid w:val="00C1200E"/>
    <w:rsid w:val="00CA0F23"/>
    <w:rsid w:val="00D34368"/>
    <w:rsid w:val="00D9337F"/>
    <w:rsid w:val="00E708CD"/>
    <w:rsid w:val="00E87557"/>
    <w:rsid w:val="00E91FA9"/>
    <w:rsid w:val="00EE6822"/>
    <w:rsid w:val="00EF67C1"/>
    <w:rsid w:val="00F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9D60"/>
  <w15:docId w15:val="{E8D7E0D2-B625-44CA-B527-8A232D0F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Timoshin</dc:creator>
  <cp:lastModifiedBy>Victoria Morozova</cp:lastModifiedBy>
  <cp:revision>2</cp:revision>
  <dcterms:created xsi:type="dcterms:W3CDTF">2023-10-03T15:00:00Z</dcterms:created>
  <dcterms:modified xsi:type="dcterms:W3CDTF">2023-10-03T15:00:00Z</dcterms:modified>
</cp:coreProperties>
</file>