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39" w:rsidRDefault="00860139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803">
        <w:rPr>
          <w:rFonts w:ascii="Times New Roman" w:hAnsi="Times New Roman"/>
          <w:sz w:val="28"/>
          <w:szCs w:val="28"/>
        </w:rPr>
        <w:t xml:space="preserve">ПРИЛОЖЕНИЕ </w:t>
      </w:r>
    </w:p>
    <w:p w:rsidR="00860139" w:rsidRPr="00FA1803" w:rsidRDefault="00860139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0139" w:rsidRPr="00FA1803" w:rsidRDefault="00772454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расписанию 5</w:t>
      </w:r>
      <w:r w:rsidR="00860139" w:rsidRPr="00FA1803">
        <w:rPr>
          <w:rFonts w:ascii="Times New Roman" w:hAnsi="Times New Roman"/>
          <w:sz w:val="28"/>
          <w:szCs w:val="28"/>
        </w:rPr>
        <w:t xml:space="preserve"> курса </w:t>
      </w:r>
      <w:r w:rsidR="00860139">
        <w:rPr>
          <w:rFonts w:ascii="Times New Roman" w:hAnsi="Times New Roman"/>
          <w:sz w:val="28"/>
          <w:szCs w:val="28"/>
        </w:rPr>
        <w:t xml:space="preserve">педиатрического </w:t>
      </w:r>
      <w:r w:rsidR="00860139" w:rsidRPr="00FA1803">
        <w:rPr>
          <w:rFonts w:ascii="Times New Roman" w:hAnsi="Times New Roman"/>
          <w:sz w:val="28"/>
          <w:szCs w:val="28"/>
        </w:rPr>
        <w:t xml:space="preserve">факультета </w:t>
      </w:r>
    </w:p>
    <w:p w:rsidR="00860139" w:rsidRPr="00FA1803" w:rsidRDefault="00772454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осенний семестр 20</w:t>
      </w:r>
      <w:r w:rsidR="00386363">
        <w:rPr>
          <w:rFonts w:ascii="Times New Roman" w:hAnsi="Times New Roman"/>
          <w:sz w:val="28"/>
          <w:szCs w:val="28"/>
        </w:rPr>
        <w:t>2</w:t>
      </w:r>
      <w:r w:rsidR="00917666">
        <w:rPr>
          <w:rFonts w:ascii="Times New Roman" w:hAnsi="Times New Roman"/>
          <w:sz w:val="28"/>
          <w:szCs w:val="28"/>
        </w:rPr>
        <w:t>4</w:t>
      </w:r>
      <w:r w:rsidR="0086013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</w:t>
      </w:r>
      <w:r w:rsidR="00386363">
        <w:rPr>
          <w:rFonts w:ascii="Times New Roman" w:hAnsi="Times New Roman"/>
          <w:sz w:val="28"/>
          <w:szCs w:val="28"/>
        </w:rPr>
        <w:t>2</w:t>
      </w:r>
      <w:r w:rsidR="00917666">
        <w:rPr>
          <w:rFonts w:ascii="Times New Roman" w:hAnsi="Times New Roman"/>
          <w:sz w:val="28"/>
          <w:szCs w:val="28"/>
        </w:rPr>
        <w:t>5</w:t>
      </w:r>
      <w:r w:rsidR="00386363">
        <w:rPr>
          <w:rFonts w:ascii="Times New Roman" w:hAnsi="Times New Roman"/>
          <w:sz w:val="28"/>
          <w:szCs w:val="28"/>
        </w:rPr>
        <w:t xml:space="preserve"> </w:t>
      </w:r>
      <w:r w:rsidR="00860139" w:rsidRPr="00FA1803">
        <w:rPr>
          <w:rFonts w:ascii="Times New Roman" w:hAnsi="Times New Roman"/>
          <w:sz w:val="28"/>
          <w:szCs w:val="28"/>
        </w:rPr>
        <w:t>учебного года</w:t>
      </w:r>
    </w:p>
    <w:p w:rsidR="00860139" w:rsidRPr="00F47234" w:rsidRDefault="00860139" w:rsidP="006952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944"/>
        <w:gridCol w:w="1974"/>
        <w:gridCol w:w="4116"/>
      </w:tblGrid>
      <w:tr w:rsidR="00860139" w:rsidRPr="005F287F" w:rsidTr="001B521F">
        <w:trPr>
          <w:trHeight w:val="417"/>
        </w:trPr>
        <w:tc>
          <w:tcPr>
            <w:tcW w:w="675" w:type="dxa"/>
            <w:vMerge w:val="restart"/>
            <w:vAlign w:val="center"/>
          </w:tcPr>
          <w:p w:rsidR="00860139" w:rsidRPr="005F287F" w:rsidRDefault="00860139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8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44" w:type="dxa"/>
            <w:vMerge w:val="restart"/>
            <w:vAlign w:val="center"/>
          </w:tcPr>
          <w:p w:rsidR="00860139" w:rsidRPr="005F287F" w:rsidRDefault="00860139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87F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974" w:type="dxa"/>
            <w:vMerge w:val="restart"/>
            <w:vAlign w:val="center"/>
          </w:tcPr>
          <w:p w:rsidR="00860139" w:rsidRPr="005F287F" w:rsidRDefault="00860139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87F">
              <w:rPr>
                <w:rFonts w:ascii="Times New Roman" w:hAnsi="Times New Roman"/>
                <w:b/>
                <w:sz w:val="24"/>
                <w:szCs w:val="24"/>
              </w:rPr>
              <w:t>Сокращенное наименование дисциплины</w:t>
            </w:r>
          </w:p>
        </w:tc>
        <w:tc>
          <w:tcPr>
            <w:tcW w:w="4116" w:type="dxa"/>
            <w:vAlign w:val="center"/>
          </w:tcPr>
          <w:p w:rsidR="00860139" w:rsidRPr="005F287F" w:rsidRDefault="00860139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87F">
              <w:rPr>
                <w:rFonts w:ascii="Times New Roman" w:hAnsi="Times New Roman"/>
                <w:b/>
                <w:sz w:val="24"/>
                <w:szCs w:val="24"/>
              </w:rPr>
              <w:t>Продолжительность курации</w:t>
            </w:r>
          </w:p>
        </w:tc>
      </w:tr>
      <w:tr w:rsidR="00860139" w:rsidRPr="005F287F" w:rsidTr="001B521F">
        <w:trPr>
          <w:trHeight w:val="228"/>
        </w:trPr>
        <w:tc>
          <w:tcPr>
            <w:tcW w:w="675" w:type="dxa"/>
            <w:vMerge/>
            <w:vAlign w:val="center"/>
          </w:tcPr>
          <w:p w:rsidR="00860139" w:rsidRPr="005F287F" w:rsidRDefault="00860139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44" w:type="dxa"/>
            <w:vMerge/>
            <w:vAlign w:val="center"/>
          </w:tcPr>
          <w:p w:rsidR="00860139" w:rsidRPr="005F287F" w:rsidRDefault="00860139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860139" w:rsidRPr="005F287F" w:rsidRDefault="00860139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6" w:type="dxa"/>
            <w:vAlign w:val="center"/>
          </w:tcPr>
          <w:p w:rsidR="00860139" w:rsidRPr="005F287F" w:rsidRDefault="00746663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60139" w:rsidRPr="005F287F">
              <w:rPr>
                <w:rFonts w:ascii="Times New Roman" w:hAnsi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860139" w:rsidRPr="005F287F" w:rsidTr="00917666">
        <w:trPr>
          <w:trHeight w:val="139"/>
        </w:trPr>
        <w:tc>
          <w:tcPr>
            <w:tcW w:w="675" w:type="dxa"/>
            <w:vAlign w:val="center"/>
          </w:tcPr>
          <w:p w:rsidR="00860139" w:rsidRPr="005F287F" w:rsidRDefault="00860139" w:rsidP="005F287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4" w:type="dxa"/>
            <w:vAlign w:val="center"/>
          </w:tcPr>
          <w:p w:rsidR="00860139" w:rsidRPr="00917666" w:rsidRDefault="0033333A" w:rsidP="005F2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666">
              <w:rPr>
                <w:rFonts w:ascii="Times New Roman" w:hAnsi="Times New Roman"/>
                <w:sz w:val="28"/>
                <w:szCs w:val="28"/>
              </w:rPr>
              <w:t>Травматология и ортопедия</w:t>
            </w:r>
          </w:p>
        </w:tc>
        <w:tc>
          <w:tcPr>
            <w:tcW w:w="1974" w:type="dxa"/>
            <w:vAlign w:val="center"/>
          </w:tcPr>
          <w:p w:rsidR="00860139" w:rsidRPr="005F287F" w:rsidRDefault="0033333A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</w:t>
            </w:r>
          </w:p>
        </w:tc>
        <w:tc>
          <w:tcPr>
            <w:tcW w:w="4116" w:type="dxa"/>
            <w:vAlign w:val="center"/>
          </w:tcPr>
          <w:p w:rsidR="00860139" w:rsidRPr="000C6310" w:rsidRDefault="00746663" w:rsidP="005F2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3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860139" w:rsidRPr="000C631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0C63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-12</w:t>
            </w:r>
            <w:r w:rsidRPr="000C631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10</w:t>
            </w:r>
          </w:p>
        </w:tc>
      </w:tr>
      <w:tr w:rsidR="00860139" w:rsidRPr="005F287F" w:rsidTr="00917666">
        <w:trPr>
          <w:trHeight w:val="87"/>
        </w:trPr>
        <w:tc>
          <w:tcPr>
            <w:tcW w:w="675" w:type="dxa"/>
            <w:vAlign w:val="center"/>
          </w:tcPr>
          <w:p w:rsidR="00860139" w:rsidRPr="005F287F" w:rsidRDefault="00860139" w:rsidP="005F287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4" w:type="dxa"/>
            <w:vAlign w:val="center"/>
          </w:tcPr>
          <w:p w:rsidR="00860139" w:rsidRPr="00917666" w:rsidRDefault="005464A7" w:rsidP="005F2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666">
              <w:rPr>
                <w:rFonts w:ascii="Times New Roman" w:hAnsi="Times New Roman"/>
                <w:sz w:val="28"/>
                <w:szCs w:val="28"/>
              </w:rPr>
              <w:t xml:space="preserve">Медицинская </w:t>
            </w:r>
            <w:r w:rsidR="00501951" w:rsidRPr="00917666">
              <w:rPr>
                <w:rFonts w:ascii="Times New Roman" w:hAnsi="Times New Roman"/>
                <w:sz w:val="28"/>
                <w:szCs w:val="28"/>
              </w:rPr>
              <w:t>реабилитация</w:t>
            </w:r>
          </w:p>
        </w:tc>
        <w:tc>
          <w:tcPr>
            <w:tcW w:w="1974" w:type="dxa"/>
            <w:vAlign w:val="center"/>
          </w:tcPr>
          <w:p w:rsidR="00860139" w:rsidRPr="005F287F" w:rsidRDefault="00D86FCF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МР</w:t>
            </w:r>
          </w:p>
        </w:tc>
        <w:tc>
          <w:tcPr>
            <w:tcW w:w="4116" w:type="dxa"/>
            <w:vAlign w:val="center"/>
          </w:tcPr>
          <w:p w:rsidR="00860139" w:rsidRPr="000C6310" w:rsidRDefault="00746663" w:rsidP="005F2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3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860139" w:rsidRPr="000C631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0C63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-12</w:t>
            </w:r>
            <w:r w:rsidRPr="000C631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14</w:t>
            </w:r>
          </w:p>
        </w:tc>
      </w:tr>
      <w:tr w:rsidR="00860139" w:rsidRPr="005F287F" w:rsidTr="00917666">
        <w:trPr>
          <w:trHeight w:val="177"/>
        </w:trPr>
        <w:tc>
          <w:tcPr>
            <w:tcW w:w="675" w:type="dxa"/>
            <w:vAlign w:val="center"/>
          </w:tcPr>
          <w:p w:rsidR="00860139" w:rsidRPr="005F287F" w:rsidRDefault="00860139" w:rsidP="005F287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4" w:type="dxa"/>
            <w:vAlign w:val="center"/>
          </w:tcPr>
          <w:p w:rsidR="00860139" w:rsidRPr="00917666" w:rsidRDefault="00D86FCF" w:rsidP="005F2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666">
              <w:rPr>
                <w:rFonts w:ascii="Times New Roman" w:hAnsi="Times New Roman"/>
                <w:sz w:val="28"/>
                <w:szCs w:val="28"/>
              </w:rPr>
              <w:t>Дерматовенерология</w:t>
            </w:r>
          </w:p>
        </w:tc>
        <w:tc>
          <w:tcPr>
            <w:tcW w:w="1974" w:type="dxa"/>
            <w:vAlign w:val="center"/>
          </w:tcPr>
          <w:p w:rsidR="00860139" w:rsidRPr="005F287F" w:rsidRDefault="00D86FCF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</w:t>
            </w:r>
          </w:p>
        </w:tc>
        <w:tc>
          <w:tcPr>
            <w:tcW w:w="4116" w:type="dxa"/>
            <w:vAlign w:val="center"/>
          </w:tcPr>
          <w:p w:rsidR="00860139" w:rsidRPr="000C6310" w:rsidRDefault="00746663" w:rsidP="005F2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3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860139" w:rsidRPr="000C631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="009C39A3" w:rsidRPr="000C63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-12</w:t>
            </w:r>
            <w:r w:rsidR="009C39A3" w:rsidRPr="000C631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  <w:r w:rsidR="00860139" w:rsidRPr="000C631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</w:p>
        </w:tc>
      </w:tr>
      <w:tr w:rsidR="00860139" w:rsidRPr="005F287F" w:rsidTr="00917666">
        <w:trPr>
          <w:trHeight w:val="139"/>
        </w:trPr>
        <w:tc>
          <w:tcPr>
            <w:tcW w:w="675" w:type="dxa"/>
            <w:vAlign w:val="center"/>
          </w:tcPr>
          <w:p w:rsidR="00860139" w:rsidRPr="005F287F" w:rsidRDefault="00860139" w:rsidP="005F287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4" w:type="dxa"/>
            <w:vAlign w:val="center"/>
          </w:tcPr>
          <w:p w:rsidR="00860139" w:rsidRPr="00917666" w:rsidRDefault="00D86FCF" w:rsidP="005F2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666">
              <w:rPr>
                <w:rFonts w:ascii="Times New Roman" w:hAnsi="Times New Roman"/>
                <w:sz w:val="28"/>
                <w:szCs w:val="28"/>
              </w:rPr>
              <w:t>Психиатрия, медицинская психология</w:t>
            </w:r>
          </w:p>
        </w:tc>
        <w:tc>
          <w:tcPr>
            <w:tcW w:w="1974" w:type="dxa"/>
            <w:vAlign w:val="center"/>
          </w:tcPr>
          <w:p w:rsidR="00860139" w:rsidRPr="005F287F" w:rsidRDefault="00D86FCF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ПС</w:t>
            </w:r>
          </w:p>
        </w:tc>
        <w:tc>
          <w:tcPr>
            <w:tcW w:w="4116" w:type="dxa"/>
            <w:vAlign w:val="center"/>
          </w:tcPr>
          <w:p w:rsidR="00860139" w:rsidRPr="000C6310" w:rsidRDefault="00746663" w:rsidP="005F2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3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860139" w:rsidRPr="000C631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="009C39A3" w:rsidRPr="000C63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-12</w:t>
            </w:r>
            <w:r w:rsidR="009C39A3" w:rsidRPr="000C631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15</w:t>
            </w:r>
          </w:p>
        </w:tc>
      </w:tr>
      <w:tr w:rsidR="00860139" w:rsidRPr="005F287F" w:rsidTr="00917666">
        <w:trPr>
          <w:trHeight w:val="88"/>
        </w:trPr>
        <w:tc>
          <w:tcPr>
            <w:tcW w:w="675" w:type="dxa"/>
            <w:vAlign w:val="center"/>
          </w:tcPr>
          <w:p w:rsidR="00860139" w:rsidRPr="005F287F" w:rsidRDefault="00860139" w:rsidP="005F287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4" w:type="dxa"/>
            <w:vAlign w:val="center"/>
          </w:tcPr>
          <w:p w:rsidR="00860139" w:rsidRPr="00917666" w:rsidRDefault="005464A7" w:rsidP="005F2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666">
              <w:rPr>
                <w:rFonts w:ascii="Times New Roman" w:hAnsi="Times New Roman"/>
                <w:sz w:val="28"/>
                <w:szCs w:val="28"/>
              </w:rPr>
              <w:t>Госпитальная терапия</w:t>
            </w:r>
          </w:p>
        </w:tc>
        <w:tc>
          <w:tcPr>
            <w:tcW w:w="1974" w:type="dxa"/>
            <w:vAlign w:val="center"/>
          </w:tcPr>
          <w:p w:rsidR="00860139" w:rsidRPr="005F287F" w:rsidRDefault="00D86FCF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ГТ</w:t>
            </w:r>
          </w:p>
        </w:tc>
        <w:tc>
          <w:tcPr>
            <w:tcW w:w="4116" w:type="dxa"/>
            <w:vAlign w:val="center"/>
          </w:tcPr>
          <w:p w:rsidR="00860139" w:rsidRPr="000C6310" w:rsidRDefault="00746663" w:rsidP="005F2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3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860139" w:rsidRPr="000C631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="009C39A3" w:rsidRPr="000C63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-12</w:t>
            </w:r>
            <w:r w:rsidR="009C39A3" w:rsidRPr="000C631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14</w:t>
            </w:r>
          </w:p>
        </w:tc>
      </w:tr>
      <w:tr w:rsidR="00860139" w:rsidRPr="005F287F" w:rsidTr="00917666">
        <w:trPr>
          <w:trHeight w:val="177"/>
        </w:trPr>
        <w:tc>
          <w:tcPr>
            <w:tcW w:w="675" w:type="dxa"/>
            <w:vAlign w:val="center"/>
          </w:tcPr>
          <w:p w:rsidR="00860139" w:rsidRPr="005F287F" w:rsidRDefault="00860139" w:rsidP="005F287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4" w:type="dxa"/>
            <w:vAlign w:val="center"/>
          </w:tcPr>
          <w:p w:rsidR="00860139" w:rsidRPr="00917666" w:rsidRDefault="00D86FCF" w:rsidP="005F2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666">
              <w:rPr>
                <w:rFonts w:ascii="Times New Roman" w:hAnsi="Times New Roman"/>
                <w:sz w:val="28"/>
                <w:szCs w:val="28"/>
              </w:rPr>
              <w:t>Инфекционные болезни</w:t>
            </w:r>
          </w:p>
        </w:tc>
        <w:tc>
          <w:tcPr>
            <w:tcW w:w="1974" w:type="dxa"/>
            <w:vAlign w:val="center"/>
          </w:tcPr>
          <w:p w:rsidR="00860139" w:rsidRPr="005F287F" w:rsidRDefault="00D86FCF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ИНФ</w:t>
            </w:r>
          </w:p>
        </w:tc>
        <w:tc>
          <w:tcPr>
            <w:tcW w:w="4116" w:type="dxa"/>
            <w:vAlign w:val="center"/>
          </w:tcPr>
          <w:p w:rsidR="00860139" w:rsidRPr="000C6310" w:rsidRDefault="00746663" w:rsidP="005F2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3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860139" w:rsidRPr="000C631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="009C39A3" w:rsidRPr="000C63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-12</w:t>
            </w:r>
            <w:r w:rsidR="00860139" w:rsidRPr="000C631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10</w:t>
            </w:r>
          </w:p>
        </w:tc>
      </w:tr>
      <w:tr w:rsidR="00860139" w:rsidRPr="005F287F" w:rsidTr="00917666">
        <w:trPr>
          <w:trHeight w:val="64"/>
        </w:trPr>
        <w:tc>
          <w:tcPr>
            <w:tcW w:w="675" w:type="dxa"/>
            <w:vAlign w:val="center"/>
          </w:tcPr>
          <w:p w:rsidR="00860139" w:rsidRPr="005F287F" w:rsidRDefault="00860139" w:rsidP="005F287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4" w:type="dxa"/>
            <w:vAlign w:val="center"/>
          </w:tcPr>
          <w:p w:rsidR="00860139" w:rsidRPr="00917666" w:rsidRDefault="005464A7" w:rsidP="005F2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666">
              <w:rPr>
                <w:rFonts w:ascii="Times New Roman" w:hAnsi="Times New Roman"/>
                <w:sz w:val="28"/>
                <w:szCs w:val="28"/>
              </w:rPr>
              <w:t>Госпитальная хирургия</w:t>
            </w:r>
          </w:p>
        </w:tc>
        <w:tc>
          <w:tcPr>
            <w:tcW w:w="1974" w:type="dxa"/>
            <w:vAlign w:val="center"/>
          </w:tcPr>
          <w:p w:rsidR="00860139" w:rsidRPr="005F287F" w:rsidRDefault="00D86FCF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ГХ</w:t>
            </w:r>
          </w:p>
        </w:tc>
        <w:tc>
          <w:tcPr>
            <w:tcW w:w="4116" w:type="dxa"/>
            <w:vAlign w:val="center"/>
          </w:tcPr>
          <w:p w:rsidR="00860139" w:rsidRPr="000C6310" w:rsidRDefault="00746663" w:rsidP="005F2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63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860139" w:rsidRPr="000C631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="009C39A3" w:rsidRPr="000C63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-12</w:t>
            </w:r>
            <w:r w:rsidR="009C39A3" w:rsidRPr="000C631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14</w:t>
            </w:r>
          </w:p>
        </w:tc>
      </w:tr>
      <w:tr w:rsidR="00860139" w:rsidRPr="005F287F" w:rsidTr="00917666">
        <w:trPr>
          <w:trHeight w:val="64"/>
        </w:trPr>
        <w:tc>
          <w:tcPr>
            <w:tcW w:w="675" w:type="dxa"/>
            <w:vAlign w:val="center"/>
          </w:tcPr>
          <w:p w:rsidR="00860139" w:rsidRPr="005F287F" w:rsidRDefault="00860139" w:rsidP="005F287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4" w:type="dxa"/>
            <w:vAlign w:val="center"/>
          </w:tcPr>
          <w:p w:rsidR="00860139" w:rsidRPr="00917666" w:rsidRDefault="005464A7" w:rsidP="005F2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666">
              <w:rPr>
                <w:rFonts w:ascii="Times New Roman" w:hAnsi="Times New Roman"/>
                <w:sz w:val="28"/>
                <w:szCs w:val="28"/>
              </w:rPr>
              <w:t>Детская хирургия</w:t>
            </w:r>
          </w:p>
        </w:tc>
        <w:tc>
          <w:tcPr>
            <w:tcW w:w="1974" w:type="dxa"/>
            <w:vAlign w:val="center"/>
          </w:tcPr>
          <w:p w:rsidR="00860139" w:rsidRPr="005F287F" w:rsidRDefault="00D86FCF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ДХ</w:t>
            </w:r>
          </w:p>
        </w:tc>
        <w:tc>
          <w:tcPr>
            <w:tcW w:w="4116" w:type="dxa"/>
            <w:vAlign w:val="center"/>
          </w:tcPr>
          <w:p w:rsidR="00860139" w:rsidRPr="000C6310" w:rsidRDefault="00746663" w:rsidP="00C118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3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860139" w:rsidRPr="000C631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="009C39A3" w:rsidRPr="000C63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-12</w:t>
            </w:r>
            <w:r w:rsidR="009C39A3" w:rsidRPr="000C631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="00C1189B" w:rsidRPr="000C631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</w:p>
        </w:tc>
      </w:tr>
      <w:tr w:rsidR="00860139" w:rsidRPr="005F287F" w:rsidTr="00917666">
        <w:trPr>
          <w:trHeight w:val="64"/>
        </w:trPr>
        <w:tc>
          <w:tcPr>
            <w:tcW w:w="675" w:type="dxa"/>
            <w:vAlign w:val="center"/>
          </w:tcPr>
          <w:p w:rsidR="00860139" w:rsidRPr="005F287F" w:rsidRDefault="00860139" w:rsidP="005F287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4" w:type="dxa"/>
            <w:vAlign w:val="center"/>
          </w:tcPr>
          <w:p w:rsidR="00860139" w:rsidRPr="00917666" w:rsidRDefault="00D86FCF" w:rsidP="005F2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666">
              <w:rPr>
                <w:rFonts w:ascii="Times New Roman" w:hAnsi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974" w:type="dxa"/>
            <w:vAlign w:val="center"/>
          </w:tcPr>
          <w:p w:rsidR="00860139" w:rsidRPr="005F287F" w:rsidRDefault="00D86FCF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6F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АГ</w:t>
            </w:r>
          </w:p>
        </w:tc>
        <w:tc>
          <w:tcPr>
            <w:tcW w:w="4116" w:type="dxa"/>
            <w:vAlign w:val="center"/>
          </w:tcPr>
          <w:p w:rsidR="00860139" w:rsidRPr="000C6310" w:rsidRDefault="00746663" w:rsidP="005F2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3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860139" w:rsidRPr="000C631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="00860139" w:rsidRPr="000C63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</w:t>
            </w:r>
            <w:r w:rsidR="009C39A3" w:rsidRPr="000C63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860139" w:rsidRPr="000C631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60139" w:rsidRPr="005F287F" w:rsidTr="00917666">
        <w:trPr>
          <w:trHeight w:val="64"/>
        </w:trPr>
        <w:tc>
          <w:tcPr>
            <w:tcW w:w="675" w:type="dxa"/>
            <w:vAlign w:val="center"/>
          </w:tcPr>
          <w:p w:rsidR="00860139" w:rsidRPr="005F287F" w:rsidRDefault="00860139" w:rsidP="005F287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4" w:type="dxa"/>
            <w:vAlign w:val="center"/>
          </w:tcPr>
          <w:p w:rsidR="00860139" w:rsidRPr="00917666" w:rsidRDefault="00D86FCF" w:rsidP="005F2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666">
              <w:rPr>
                <w:rFonts w:ascii="Times New Roman" w:hAnsi="Times New Roman"/>
                <w:sz w:val="28"/>
                <w:szCs w:val="28"/>
              </w:rPr>
              <w:t>Факультетская педиатрия, эндокринология</w:t>
            </w:r>
          </w:p>
        </w:tc>
        <w:tc>
          <w:tcPr>
            <w:tcW w:w="1974" w:type="dxa"/>
            <w:vAlign w:val="center"/>
          </w:tcPr>
          <w:p w:rsidR="00860139" w:rsidRPr="005F287F" w:rsidRDefault="00D86FCF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6FC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ПЕД</w:t>
            </w:r>
          </w:p>
        </w:tc>
        <w:tc>
          <w:tcPr>
            <w:tcW w:w="4116" w:type="dxa"/>
            <w:vAlign w:val="center"/>
          </w:tcPr>
          <w:p w:rsidR="00860139" w:rsidRPr="000C6310" w:rsidRDefault="00746663" w:rsidP="005F2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3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860139" w:rsidRPr="000C631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="00860139" w:rsidRPr="000C63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</w:t>
            </w:r>
            <w:r w:rsidR="009C39A3" w:rsidRPr="000C63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9C39A3" w:rsidRPr="000C631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16</w:t>
            </w:r>
          </w:p>
        </w:tc>
      </w:tr>
      <w:tr w:rsidR="00860139" w:rsidRPr="005F287F" w:rsidTr="00650E0A">
        <w:trPr>
          <w:trHeight w:val="64"/>
        </w:trPr>
        <w:tc>
          <w:tcPr>
            <w:tcW w:w="675" w:type="dxa"/>
            <w:vAlign w:val="center"/>
          </w:tcPr>
          <w:p w:rsidR="00860139" w:rsidRPr="005F287F" w:rsidRDefault="00860139" w:rsidP="005F287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4" w:type="dxa"/>
            <w:vAlign w:val="center"/>
          </w:tcPr>
          <w:p w:rsidR="00860139" w:rsidRPr="00917666" w:rsidRDefault="005464A7" w:rsidP="005F2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666">
              <w:rPr>
                <w:rFonts w:ascii="Times New Roman" w:hAnsi="Times New Roman"/>
                <w:sz w:val="28"/>
                <w:szCs w:val="28"/>
              </w:rPr>
              <w:t>Поликлиническая и неотложная педиатрия</w:t>
            </w:r>
          </w:p>
        </w:tc>
        <w:tc>
          <w:tcPr>
            <w:tcW w:w="1974" w:type="dxa"/>
            <w:vAlign w:val="center"/>
          </w:tcPr>
          <w:p w:rsidR="00860139" w:rsidRPr="005F287F" w:rsidRDefault="00D86FCF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4116" w:type="dxa"/>
            <w:vAlign w:val="center"/>
          </w:tcPr>
          <w:p w:rsidR="00860139" w:rsidRPr="000C6310" w:rsidRDefault="00746663" w:rsidP="005F28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C63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860139" w:rsidRPr="000C631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="009C39A3" w:rsidRPr="000C63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-12</w:t>
            </w:r>
            <w:r w:rsidR="009C39A3" w:rsidRPr="000C631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60139" w:rsidRPr="005F287F" w:rsidTr="00650E0A">
        <w:trPr>
          <w:trHeight w:val="64"/>
        </w:trPr>
        <w:tc>
          <w:tcPr>
            <w:tcW w:w="675" w:type="dxa"/>
            <w:vAlign w:val="center"/>
          </w:tcPr>
          <w:p w:rsidR="00860139" w:rsidRPr="005F287F" w:rsidRDefault="00860139" w:rsidP="005F287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4" w:type="dxa"/>
            <w:vAlign w:val="center"/>
          </w:tcPr>
          <w:p w:rsidR="00860139" w:rsidRPr="00917666" w:rsidRDefault="00CD36EA" w:rsidP="005F2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666">
              <w:rPr>
                <w:rFonts w:ascii="Times New Roman" w:hAnsi="Times New Roman"/>
                <w:sz w:val="28"/>
                <w:szCs w:val="28"/>
              </w:rPr>
              <w:t>Элективные курсы по физической культуре и спорту</w:t>
            </w:r>
          </w:p>
        </w:tc>
        <w:tc>
          <w:tcPr>
            <w:tcW w:w="1974" w:type="dxa"/>
            <w:vAlign w:val="center"/>
          </w:tcPr>
          <w:p w:rsidR="00860139" w:rsidRPr="005F287F" w:rsidRDefault="00D86FCF" w:rsidP="005F2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ФК</w:t>
            </w:r>
            <w:r w:rsidR="00CD36E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116" w:type="dxa"/>
            <w:vAlign w:val="center"/>
          </w:tcPr>
          <w:p w:rsidR="00860139" w:rsidRPr="000C6310" w:rsidRDefault="00D86FCF" w:rsidP="005F2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310">
              <w:rPr>
                <w:rFonts w:ascii="Times New Roman" w:hAnsi="Times New Roman"/>
                <w:sz w:val="28"/>
                <w:szCs w:val="28"/>
              </w:rPr>
              <w:t>2-х часовое занятие</w:t>
            </w:r>
          </w:p>
        </w:tc>
      </w:tr>
    </w:tbl>
    <w:p w:rsidR="00860139" w:rsidRPr="00F47234" w:rsidRDefault="0086013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60139" w:rsidRPr="00F47234" w:rsidSect="003E6E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90D" w:rsidRDefault="00DE490D" w:rsidP="0069521C">
      <w:pPr>
        <w:spacing w:after="0" w:line="240" w:lineRule="auto"/>
      </w:pPr>
      <w:r>
        <w:separator/>
      </w:r>
    </w:p>
  </w:endnote>
  <w:endnote w:type="continuationSeparator" w:id="0">
    <w:p w:rsidR="00DE490D" w:rsidRDefault="00DE490D" w:rsidP="0069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90D" w:rsidRDefault="00DE490D" w:rsidP="0069521C">
      <w:pPr>
        <w:spacing w:after="0" w:line="240" w:lineRule="auto"/>
      </w:pPr>
      <w:r>
        <w:separator/>
      </w:r>
    </w:p>
  </w:footnote>
  <w:footnote w:type="continuationSeparator" w:id="0">
    <w:p w:rsidR="00DE490D" w:rsidRDefault="00DE490D" w:rsidP="00695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5407"/>
    <w:multiLevelType w:val="hybridMultilevel"/>
    <w:tmpl w:val="CE64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9521C"/>
    <w:rsid w:val="000C6310"/>
    <w:rsid w:val="00120CC9"/>
    <w:rsid w:val="001367CC"/>
    <w:rsid w:val="001B521F"/>
    <w:rsid w:val="00201416"/>
    <w:rsid w:val="002501B6"/>
    <w:rsid w:val="002C2DEB"/>
    <w:rsid w:val="00304453"/>
    <w:rsid w:val="00321F11"/>
    <w:rsid w:val="0033333A"/>
    <w:rsid w:val="003460DA"/>
    <w:rsid w:val="00386363"/>
    <w:rsid w:val="0038654A"/>
    <w:rsid w:val="003E6EAB"/>
    <w:rsid w:val="00413644"/>
    <w:rsid w:val="004713D1"/>
    <w:rsid w:val="00496CAF"/>
    <w:rsid w:val="004A36D8"/>
    <w:rsid w:val="004B55AE"/>
    <w:rsid w:val="004C02FC"/>
    <w:rsid w:val="004F5C3A"/>
    <w:rsid w:val="00501951"/>
    <w:rsid w:val="005464A7"/>
    <w:rsid w:val="005B0B5A"/>
    <w:rsid w:val="005E1CA7"/>
    <w:rsid w:val="005F287F"/>
    <w:rsid w:val="00650E0A"/>
    <w:rsid w:val="0069521C"/>
    <w:rsid w:val="00707895"/>
    <w:rsid w:val="0072701B"/>
    <w:rsid w:val="00744054"/>
    <w:rsid w:val="00746663"/>
    <w:rsid w:val="00772454"/>
    <w:rsid w:val="0078288E"/>
    <w:rsid w:val="00796A98"/>
    <w:rsid w:val="007B3FE9"/>
    <w:rsid w:val="007E6B06"/>
    <w:rsid w:val="007F7224"/>
    <w:rsid w:val="0083389A"/>
    <w:rsid w:val="00860139"/>
    <w:rsid w:val="00874023"/>
    <w:rsid w:val="008854C3"/>
    <w:rsid w:val="0088665A"/>
    <w:rsid w:val="00895F54"/>
    <w:rsid w:val="00912BF3"/>
    <w:rsid w:val="00917666"/>
    <w:rsid w:val="009571AE"/>
    <w:rsid w:val="00961974"/>
    <w:rsid w:val="009C39A3"/>
    <w:rsid w:val="009D0AD5"/>
    <w:rsid w:val="00AB0E5B"/>
    <w:rsid w:val="00AB46B5"/>
    <w:rsid w:val="00B10262"/>
    <w:rsid w:val="00C1189B"/>
    <w:rsid w:val="00C56B8D"/>
    <w:rsid w:val="00CA2E84"/>
    <w:rsid w:val="00CA6A88"/>
    <w:rsid w:val="00CD36EA"/>
    <w:rsid w:val="00D04A20"/>
    <w:rsid w:val="00D86FCF"/>
    <w:rsid w:val="00DD1F66"/>
    <w:rsid w:val="00DE490D"/>
    <w:rsid w:val="00E051FD"/>
    <w:rsid w:val="00E206BA"/>
    <w:rsid w:val="00E26193"/>
    <w:rsid w:val="00E47FB5"/>
    <w:rsid w:val="00E8391B"/>
    <w:rsid w:val="00E83E2A"/>
    <w:rsid w:val="00E84F19"/>
    <w:rsid w:val="00F47234"/>
    <w:rsid w:val="00F83F03"/>
    <w:rsid w:val="00FA1803"/>
    <w:rsid w:val="00FA4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7A75C"/>
  <w15:docId w15:val="{F70A3D15-F7E5-4FD7-89BC-9EF73E27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5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9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9521C"/>
    <w:rPr>
      <w:rFonts w:cs="Times New Roman"/>
    </w:rPr>
  </w:style>
  <w:style w:type="paragraph" w:styleId="a6">
    <w:name w:val="footer"/>
    <w:basedOn w:val="a"/>
    <w:link w:val="a7"/>
    <w:uiPriority w:val="99"/>
    <w:rsid w:val="0069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9521C"/>
    <w:rPr>
      <w:rFonts w:cs="Times New Roman"/>
    </w:rPr>
  </w:style>
  <w:style w:type="paragraph" w:styleId="a8">
    <w:name w:val="List Paragraph"/>
    <w:basedOn w:val="a"/>
    <w:uiPriority w:val="99"/>
    <w:qFormat/>
    <w:rsid w:val="0069521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6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619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DizhechkaEE</dc:creator>
  <cp:keywords/>
  <dc:description/>
  <cp:lastModifiedBy>Соловьева Любовь Михайловна</cp:lastModifiedBy>
  <cp:revision>30</cp:revision>
  <cp:lastPrinted>2024-05-31T08:32:00Z</cp:lastPrinted>
  <dcterms:created xsi:type="dcterms:W3CDTF">2014-06-11T10:40:00Z</dcterms:created>
  <dcterms:modified xsi:type="dcterms:W3CDTF">2024-05-31T10:57:00Z</dcterms:modified>
</cp:coreProperties>
</file>